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9E34" w14:textId="77777777" w:rsidR="00866E06" w:rsidRPr="00DC22B7" w:rsidRDefault="00866E06" w:rsidP="00866E06">
      <w:pPr>
        <w:ind w:left="178" w:hangingChars="81" w:hanging="178"/>
        <w:jc w:val="left"/>
        <w:rPr>
          <w:rFonts w:ascii="ＭＳ 明朝" w:hAnsi="ＭＳ 明朝"/>
          <w:sz w:val="24"/>
        </w:rPr>
      </w:pPr>
      <w:r w:rsidRPr="00DC22B7">
        <w:rPr>
          <w:rFonts w:ascii="ＭＳ 明朝" w:hAnsi="ＭＳ 明朝" w:hint="eastAsia"/>
          <w:sz w:val="22"/>
        </w:rPr>
        <w:t>様式３</w:t>
      </w:r>
    </w:p>
    <w:p w14:paraId="7956112C" w14:textId="77777777" w:rsidR="00866E06" w:rsidRPr="00060DF0" w:rsidRDefault="00866E06" w:rsidP="00866E06">
      <w:pPr>
        <w:ind w:left="157" w:hangingChars="56" w:hanging="157"/>
        <w:jc w:val="center"/>
        <w:rPr>
          <w:rFonts w:ascii="ＭＳ 明朝" w:hAnsi="ＭＳ 明朝"/>
          <w:sz w:val="28"/>
          <w:szCs w:val="28"/>
        </w:rPr>
      </w:pPr>
      <w:r w:rsidRPr="00060DF0">
        <w:rPr>
          <w:rFonts w:ascii="ＭＳ 明朝" w:hAnsi="ＭＳ 明朝" w:hint="eastAsia"/>
          <w:sz w:val="28"/>
          <w:szCs w:val="28"/>
        </w:rPr>
        <w:t xml:space="preserve">　　　　　　校区青少年育成協議会予算書</w:t>
      </w:r>
    </w:p>
    <w:p w14:paraId="75DDAE7B" w14:textId="77777777" w:rsidR="00866E06" w:rsidRPr="00DC22B7" w:rsidRDefault="00866E06" w:rsidP="00866E06">
      <w:pPr>
        <w:jc w:val="center"/>
        <w:rPr>
          <w:rFonts w:ascii="ＭＳ 明朝" w:hAnsi="ＭＳ 明朝"/>
          <w:sz w:val="16"/>
        </w:rPr>
      </w:pPr>
    </w:p>
    <w:p w14:paraId="547B9B4B" w14:textId="77777777" w:rsidR="00866E06" w:rsidRPr="00060DF0" w:rsidRDefault="00866E06" w:rsidP="00866E06">
      <w:pPr>
        <w:ind w:leftChars="200" w:left="420" w:firstLineChars="400" w:firstLine="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</w:rPr>
        <w:t xml:space="preserve">　　　　　　　　　</w:t>
      </w:r>
      <w:r>
        <w:rPr>
          <w:rFonts w:ascii="ＭＳ 明朝" w:hAnsi="ＭＳ 明朝"/>
          <w:sz w:val="22"/>
          <w:szCs w:val="22"/>
        </w:rPr>
        <w:t xml:space="preserve"> </w:t>
      </w:r>
      <w:r w:rsidRPr="00BB75A6">
        <w:rPr>
          <w:rFonts w:ascii="ＭＳ 明朝" w:hAnsi="ＭＳ 明朝" w:hint="eastAsia"/>
          <w:spacing w:val="27"/>
          <w:kern w:val="0"/>
          <w:sz w:val="22"/>
          <w:szCs w:val="22"/>
          <w:fitText w:val="1100" w:id="-488968192"/>
        </w:rPr>
        <w:t xml:space="preserve">団 体 </w:t>
      </w:r>
      <w:r w:rsidRPr="00BB75A6">
        <w:rPr>
          <w:rFonts w:ascii="ＭＳ 明朝" w:hAnsi="ＭＳ 明朝" w:hint="eastAsia"/>
          <w:spacing w:val="2"/>
          <w:kern w:val="0"/>
          <w:sz w:val="22"/>
          <w:szCs w:val="22"/>
          <w:fitText w:val="1100" w:id="-488968192"/>
        </w:rPr>
        <w:t>名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25017AC4" w14:textId="77777777" w:rsidR="00866E06" w:rsidRPr="00060DF0" w:rsidRDefault="00866E06" w:rsidP="00866E06">
      <w:pPr>
        <w:ind w:leftChars="200" w:left="420" w:firstLineChars="400" w:firstLine="880"/>
        <w:rPr>
          <w:rFonts w:ascii="ＭＳ 明朝" w:hAnsi="ＭＳ 明朝"/>
          <w:sz w:val="22"/>
          <w:szCs w:val="22"/>
        </w:rPr>
      </w:pPr>
      <w:r w:rsidRPr="00060DF0">
        <w:rPr>
          <w:rFonts w:ascii="ＭＳ 明朝" w:hAnsi="ＭＳ 明朝" w:hint="eastAsia"/>
          <w:sz w:val="22"/>
          <w:szCs w:val="22"/>
        </w:rPr>
        <w:t xml:space="preserve">　　　　　　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</w:p>
    <w:p w14:paraId="44CF87F8" w14:textId="77777777" w:rsidR="00866E06" w:rsidRDefault="00866E06" w:rsidP="00866E06">
      <w:pPr>
        <w:ind w:leftChars="200" w:left="420" w:firstLineChars="1350" w:firstLine="297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代表者氏名</w:t>
      </w:r>
    </w:p>
    <w:p w14:paraId="68A01BF8" w14:textId="77777777" w:rsidR="00866E06" w:rsidRPr="00DC22B7" w:rsidRDefault="00866E06" w:rsidP="00866E06">
      <w:pPr>
        <w:ind w:leftChars="40" w:left="84"/>
        <w:rPr>
          <w:rFonts w:ascii="ＭＳ 明朝" w:hAnsi="ＭＳ 明朝"/>
          <w:sz w:val="22"/>
        </w:rPr>
      </w:pPr>
      <w:r w:rsidRPr="00DC22B7">
        <w:rPr>
          <w:rFonts w:ascii="ＭＳ 明朝" w:hAnsi="ＭＳ 明朝" w:hint="eastAsia"/>
          <w:sz w:val="22"/>
        </w:rPr>
        <w:t xml:space="preserve">収　　入　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710"/>
        <w:gridCol w:w="1710"/>
        <w:gridCol w:w="3780"/>
      </w:tblGrid>
      <w:tr w:rsidR="00866E06" w:rsidRPr="00DC22B7" w14:paraId="4F74C5FD" w14:textId="77777777" w:rsidTr="00D835D5">
        <w:trPr>
          <w:cantSplit/>
          <w:trHeight w:val="397"/>
        </w:trPr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615DE1FE" w14:textId="77777777" w:rsidR="00866E06" w:rsidRPr="00DC22B7" w:rsidRDefault="00866E06" w:rsidP="00D835D5">
            <w:pPr>
              <w:jc w:val="center"/>
              <w:rPr>
                <w:rFonts w:ascii="ＭＳ 明朝" w:hAnsi="ＭＳ 明朝"/>
                <w:sz w:val="22"/>
              </w:rPr>
            </w:pPr>
            <w:r w:rsidRPr="00DC22B7">
              <w:rPr>
                <w:rFonts w:ascii="ＭＳ 明朝" w:hAnsi="ＭＳ 明朝" w:hint="eastAsia"/>
                <w:sz w:val="22"/>
              </w:rPr>
              <w:t>項　　目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9B3B280" w14:textId="77777777" w:rsidR="00866E06" w:rsidRPr="00DC22B7" w:rsidRDefault="00866E06" w:rsidP="00D835D5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DC22B7">
              <w:rPr>
                <w:rFonts w:ascii="ＭＳ 明朝" w:hAnsi="ＭＳ 明朝" w:hint="eastAsia"/>
                <w:sz w:val="22"/>
              </w:rPr>
              <w:t>本年度予算額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DD3C18D" w14:textId="77777777" w:rsidR="00866E06" w:rsidRPr="00DC22B7" w:rsidRDefault="00866E06" w:rsidP="00D835D5">
            <w:pPr>
              <w:jc w:val="center"/>
              <w:rPr>
                <w:rFonts w:ascii="ＭＳ 明朝" w:hAnsi="ＭＳ 明朝"/>
                <w:sz w:val="22"/>
              </w:rPr>
            </w:pPr>
            <w:r w:rsidRPr="00DC22B7">
              <w:rPr>
                <w:rFonts w:ascii="ＭＳ 明朝" w:hAnsi="ＭＳ 明朝" w:hint="eastAsia"/>
                <w:sz w:val="22"/>
              </w:rPr>
              <w:t>前年度予算額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bottom"/>
          </w:tcPr>
          <w:p w14:paraId="2FB50B07" w14:textId="77777777" w:rsidR="00866E06" w:rsidRPr="00DC22B7" w:rsidRDefault="00866E06" w:rsidP="00D835D5">
            <w:pPr>
              <w:jc w:val="center"/>
              <w:rPr>
                <w:rFonts w:ascii="ＭＳ 明朝" w:hAnsi="ＭＳ 明朝"/>
                <w:sz w:val="22"/>
              </w:rPr>
            </w:pPr>
            <w:r w:rsidRPr="00DC22B7">
              <w:rPr>
                <w:rFonts w:ascii="ＭＳ 明朝" w:hAnsi="ＭＳ 明朝" w:hint="eastAsia"/>
                <w:kern w:val="0"/>
                <w:sz w:val="22"/>
              </w:rPr>
              <w:t>説　明</w:t>
            </w:r>
          </w:p>
        </w:tc>
      </w:tr>
      <w:tr w:rsidR="00866E06" w:rsidRPr="00DC22B7" w14:paraId="1044C6F0" w14:textId="77777777" w:rsidTr="00D835D5">
        <w:trPr>
          <w:cantSplit/>
          <w:trHeight w:val="397"/>
        </w:trPr>
        <w:tc>
          <w:tcPr>
            <w:tcW w:w="2160" w:type="dxa"/>
            <w:tcBorders>
              <w:bottom w:val="nil"/>
            </w:tcBorders>
          </w:tcPr>
          <w:p w14:paraId="4DDC4876" w14:textId="77777777" w:rsidR="00866E06" w:rsidRPr="00DC22B7" w:rsidRDefault="00866E06" w:rsidP="00D835D5">
            <w:pPr>
              <w:ind w:rightChars="38" w:right="80" w:firstLineChars="36" w:firstLine="79"/>
              <w:jc w:val="distribute"/>
              <w:rPr>
                <w:rFonts w:ascii="ＭＳ 明朝" w:hAnsi="ＭＳ 明朝"/>
                <w:sz w:val="22"/>
              </w:rPr>
            </w:pPr>
            <w:r w:rsidRPr="00DC22B7">
              <w:rPr>
                <w:rFonts w:ascii="ＭＳ 明朝" w:hAnsi="ＭＳ 明朝" w:hint="eastAsia"/>
                <w:sz w:val="22"/>
              </w:rPr>
              <w:t>助成金・負担金</w:t>
            </w: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</w:tcPr>
          <w:p w14:paraId="16D4B0A2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7889018D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780" w:type="dxa"/>
          </w:tcPr>
          <w:p w14:paraId="3B0D8219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</w:tr>
      <w:tr w:rsidR="00866E06" w:rsidRPr="00DC22B7" w14:paraId="0076B876" w14:textId="77777777" w:rsidTr="00D835D5">
        <w:trPr>
          <w:cantSplit/>
          <w:trHeight w:val="397"/>
        </w:trPr>
        <w:tc>
          <w:tcPr>
            <w:tcW w:w="2160" w:type="dxa"/>
          </w:tcPr>
          <w:p w14:paraId="39908E19" w14:textId="77777777" w:rsidR="00866E06" w:rsidRPr="00DC22B7" w:rsidRDefault="00866E06" w:rsidP="00D835D5">
            <w:pPr>
              <w:ind w:rightChars="38" w:right="80" w:firstLineChars="36" w:firstLine="79"/>
              <w:jc w:val="distribute"/>
              <w:rPr>
                <w:rFonts w:ascii="ＭＳ 明朝" w:hAnsi="ＭＳ 明朝"/>
                <w:sz w:val="22"/>
              </w:rPr>
            </w:pPr>
            <w:r w:rsidRPr="00DC22B7">
              <w:rPr>
                <w:rFonts w:ascii="ＭＳ 明朝" w:hAnsi="ＭＳ 明朝" w:hint="eastAsia"/>
                <w:kern w:val="0"/>
                <w:sz w:val="22"/>
              </w:rPr>
              <w:t>市補助金</w:t>
            </w:r>
            <w:r w:rsidRPr="00DC22B7">
              <w:rPr>
                <w:rFonts w:ascii="ＭＳ 明朝" w:hAnsi="ＭＳ 明朝" w:hint="eastAsia"/>
                <w:sz w:val="22"/>
              </w:rPr>
              <w:t xml:space="preserve">　　　　　　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79A835A9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0" w:type="dxa"/>
          </w:tcPr>
          <w:p w14:paraId="451F99C4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780" w:type="dxa"/>
          </w:tcPr>
          <w:p w14:paraId="685ADA54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</w:tr>
      <w:tr w:rsidR="00866E06" w:rsidRPr="00DC22B7" w14:paraId="353179EC" w14:textId="77777777" w:rsidTr="00D835D5">
        <w:trPr>
          <w:cantSplit/>
          <w:trHeight w:val="397"/>
        </w:trPr>
        <w:tc>
          <w:tcPr>
            <w:tcW w:w="2160" w:type="dxa"/>
          </w:tcPr>
          <w:p w14:paraId="658F4894" w14:textId="77777777" w:rsidR="00866E06" w:rsidRPr="00DC22B7" w:rsidRDefault="00866E06" w:rsidP="00D835D5">
            <w:pPr>
              <w:ind w:rightChars="38" w:right="80" w:firstLineChars="36" w:firstLine="79"/>
              <w:jc w:val="distribute"/>
              <w:rPr>
                <w:rFonts w:ascii="ＭＳ 明朝" w:hAnsi="ＭＳ 明朝"/>
                <w:sz w:val="22"/>
              </w:rPr>
            </w:pPr>
            <w:r w:rsidRPr="00DC22B7">
              <w:rPr>
                <w:rFonts w:ascii="ＭＳ 明朝" w:hAnsi="ＭＳ 明朝" w:hint="eastAsia"/>
                <w:kern w:val="0"/>
                <w:sz w:val="22"/>
              </w:rPr>
              <w:t>繰越金</w:t>
            </w:r>
            <w:r w:rsidRPr="00DC22B7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4E03B12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0" w:type="dxa"/>
          </w:tcPr>
          <w:p w14:paraId="6946F6A8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780" w:type="dxa"/>
          </w:tcPr>
          <w:p w14:paraId="6271720E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</w:tr>
      <w:tr w:rsidR="00866E06" w:rsidRPr="00DC22B7" w14:paraId="24FA2D36" w14:textId="77777777" w:rsidTr="00D835D5">
        <w:trPr>
          <w:cantSplit/>
          <w:trHeight w:val="397"/>
        </w:trPr>
        <w:tc>
          <w:tcPr>
            <w:tcW w:w="2160" w:type="dxa"/>
          </w:tcPr>
          <w:p w14:paraId="461F2FB8" w14:textId="77777777" w:rsidR="00866E06" w:rsidRPr="00DC22B7" w:rsidRDefault="00866E06" w:rsidP="00D835D5">
            <w:pPr>
              <w:ind w:rightChars="38" w:right="80" w:firstLineChars="36" w:firstLine="79"/>
              <w:jc w:val="distribute"/>
              <w:rPr>
                <w:rFonts w:ascii="ＭＳ 明朝" w:hAnsi="ＭＳ 明朝"/>
                <w:sz w:val="22"/>
              </w:rPr>
            </w:pPr>
            <w:r w:rsidRPr="00DC22B7">
              <w:rPr>
                <w:rFonts w:ascii="ＭＳ 明朝" w:hAnsi="ＭＳ 明朝" w:hint="eastAsia"/>
                <w:kern w:val="0"/>
                <w:sz w:val="22"/>
              </w:rPr>
              <w:t>その他</w:t>
            </w:r>
            <w:r w:rsidRPr="00DC22B7">
              <w:rPr>
                <w:rFonts w:ascii="ＭＳ 明朝" w:hAnsi="ＭＳ 明朝" w:hint="eastAsia"/>
                <w:sz w:val="22"/>
              </w:rPr>
              <w:t xml:space="preserve">　　　　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35768FA5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0" w:type="dxa"/>
          </w:tcPr>
          <w:p w14:paraId="207172B4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780" w:type="dxa"/>
          </w:tcPr>
          <w:p w14:paraId="3B4A1AFD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</w:tr>
      <w:tr w:rsidR="00866E06" w:rsidRPr="00DC22B7" w14:paraId="636EEC6B" w14:textId="77777777" w:rsidTr="00D835D5">
        <w:trPr>
          <w:cantSplit/>
          <w:trHeight w:val="397"/>
        </w:trPr>
        <w:tc>
          <w:tcPr>
            <w:tcW w:w="2160" w:type="dxa"/>
          </w:tcPr>
          <w:p w14:paraId="2CA5272B" w14:textId="77777777" w:rsidR="00866E06" w:rsidRPr="00DC22B7" w:rsidRDefault="00866E06" w:rsidP="00D835D5">
            <w:pPr>
              <w:ind w:rightChars="-40" w:right="-84" w:firstLineChars="200" w:firstLine="440"/>
              <w:rPr>
                <w:rFonts w:ascii="ＭＳ 明朝" w:hAnsi="ＭＳ 明朝"/>
                <w:sz w:val="22"/>
              </w:rPr>
            </w:pPr>
            <w:r w:rsidRPr="00DC22B7">
              <w:rPr>
                <w:rFonts w:ascii="ＭＳ 明朝" w:hAnsi="ＭＳ 明朝" w:hint="eastAsia"/>
                <w:kern w:val="0"/>
                <w:sz w:val="22"/>
              </w:rPr>
              <w:t>合　　計</w:t>
            </w:r>
          </w:p>
        </w:tc>
        <w:tc>
          <w:tcPr>
            <w:tcW w:w="1710" w:type="dxa"/>
          </w:tcPr>
          <w:p w14:paraId="56DC5916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0" w:type="dxa"/>
          </w:tcPr>
          <w:p w14:paraId="5E52913C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780" w:type="dxa"/>
          </w:tcPr>
          <w:p w14:paraId="209A8862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170B663" w14:textId="77777777" w:rsidR="00866E06" w:rsidRPr="00DC22B7" w:rsidRDefault="00866E06" w:rsidP="00866E06">
      <w:pPr>
        <w:jc w:val="left"/>
        <w:rPr>
          <w:rFonts w:ascii="ＭＳ 明朝" w:hAnsi="ＭＳ 明朝"/>
          <w:kern w:val="0"/>
          <w:sz w:val="22"/>
        </w:rPr>
      </w:pPr>
    </w:p>
    <w:p w14:paraId="4C11D4EC" w14:textId="77777777" w:rsidR="00866E06" w:rsidRPr="00DC22B7" w:rsidRDefault="00866E06" w:rsidP="00565BD2">
      <w:pPr>
        <w:ind w:leftChars="40" w:left="84"/>
        <w:jc w:val="left"/>
        <w:rPr>
          <w:rFonts w:ascii="ＭＳ 明朝" w:hAnsi="ＭＳ 明朝"/>
          <w:kern w:val="0"/>
          <w:sz w:val="22"/>
        </w:rPr>
      </w:pPr>
      <w:r w:rsidRPr="00DC22B7">
        <w:rPr>
          <w:rFonts w:ascii="ＭＳ 明朝" w:hAnsi="ＭＳ 明朝" w:hint="eastAsia"/>
          <w:kern w:val="0"/>
          <w:sz w:val="22"/>
        </w:rPr>
        <w:t>支　　出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1710"/>
        <w:gridCol w:w="1710"/>
        <w:gridCol w:w="3780"/>
      </w:tblGrid>
      <w:tr w:rsidR="00866E06" w:rsidRPr="00DC22B7" w14:paraId="6AF198D3" w14:textId="77777777" w:rsidTr="00D835D5">
        <w:trPr>
          <w:cantSplit/>
          <w:trHeight w:val="397"/>
        </w:trPr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23D38" w14:textId="77777777" w:rsidR="00866E06" w:rsidRPr="00DC22B7" w:rsidRDefault="00866E06" w:rsidP="00D835D5">
            <w:pPr>
              <w:jc w:val="center"/>
              <w:rPr>
                <w:rFonts w:ascii="ＭＳ 明朝" w:hAnsi="ＭＳ 明朝"/>
                <w:sz w:val="22"/>
              </w:rPr>
            </w:pPr>
            <w:r w:rsidRPr="00DC22B7">
              <w:rPr>
                <w:rFonts w:ascii="ＭＳ 明朝" w:hAnsi="ＭＳ 明朝" w:hint="eastAsia"/>
                <w:sz w:val="22"/>
              </w:rPr>
              <w:t>項　　　目</w:t>
            </w: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  <w:vAlign w:val="center"/>
          </w:tcPr>
          <w:p w14:paraId="3393853B" w14:textId="77777777" w:rsidR="00866E06" w:rsidRPr="00DC22B7" w:rsidRDefault="00866E06" w:rsidP="00D835D5">
            <w:pPr>
              <w:jc w:val="center"/>
              <w:rPr>
                <w:rFonts w:ascii="ＭＳ 明朝" w:hAnsi="ＭＳ 明朝"/>
                <w:sz w:val="22"/>
              </w:rPr>
            </w:pPr>
            <w:r w:rsidRPr="00DC22B7">
              <w:rPr>
                <w:rFonts w:ascii="ＭＳ 明朝" w:hAnsi="ＭＳ 明朝" w:hint="eastAsia"/>
                <w:sz w:val="22"/>
              </w:rPr>
              <w:t>本年度予算額</w:t>
            </w: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  <w:vAlign w:val="center"/>
          </w:tcPr>
          <w:p w14:paraId="3D6AF3E3" w14:textId="77777777" w:rsidR="00866E06" w:rsidRPr="00DC22B7" w:rsidRDefault="00866E06" w:rsidP="00D835D5">
            <w:pPr>
              <w:jc w:val="center"/>
              <w:rPr>
                <w:rFonts w:ascii="ＭＳ 明朝" w:hAnsi="ＭＳ 明朝"/>
                <w:sz w:val="22"/>
              </w:rPr>
            </w:pPr>
            <w:r w:rsidRPr="00DC22B7">
              <w:rPr>
                <w:rFonts w:ascii="ＭＳ 明朝" w:hAnsi="ＭＳ 明朝" w:hint="eastAsia"/>
                <w:sz w:val="22"/>
              </w:rPr>
              <w:t>前年度予算額</w:t>
            </w:r>
          </w:p>
        </w:tc>
        <w:tc>
          <w:tcPr>
            <w:tcW w:w="3780" w:type="dxa"/>
            <w:tcBorders>
              <w:left w:val="nil"/>
              <w:right w:val="single" w:sz="4" w:space="0" w:color="auto"/>
            </w:tcBorders>
            <w:vAlign w:val="center"/>
          </w:tcPr>
          <w:p w14:paraId="4B1B21EF" w14:textId="77777777" w:rsidR="00866E06" w:rsidRPr="00DC22B7" w:rsidRDefault="00866E06" w:rsidP="00D835D5">
            <w:pPr>
              <w:jc w:val="center"/>
              <w:rPr>
                <w:rFonts w:ascii="ＭＳ 明朝" w:hAnsi="ＭＳ 明朝"/>
                <w:sz w:val="22"/>
              </w:rPr>
            </w:pPr>
            <w:r w:rsidRPr="00DC22B7">
              <w:rPr>
                <w:rFonts w:ascii="ＭＳ 明朝" w:hAnsi="ＭＳ 明朝" w:hint="eastAsia"/>
                <w:sz w:val="22"/>
              </w:rPr>
              <w:t>説　明</w:t>
            </w:r>
          </w:p>
        </w:tc>
      </w:tr>
      <w:tr w:rsidR="00866E06" w:rsidRPr="00DC22B7" w14:paraId="56EBE943" w14:textId="77777777" w:rsidTr="00D835D5">
        <w:trPr>
          <w:cantSplit/>
          <w:trHeight w:val="397"/>
        </w:trPr>
        <w:tc>
          <w:tcPr>
            <w:tcW w:w="540" w:type="dxa"/>
            <w:vMerge w:val="restart"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14:paraId="5180D009" w14:textId="77777777" w:rsidR="00866E06" w:rsidRPr="00DC22B7" w:rsidRDefault="00866E06" w:rsidP="00D835D5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DC22B7">
              <w:rPr>
                <w:rFonts w:ascii="ＭＳ 明朝" w:hAnsi="ＭＳ 明朝" w:hint="eastAsia"/>
                <w:sz w:val="22"/>
              </w:rPr>
              <w:t>事務局費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5B9CD00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3FA49C6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3ED036D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45E9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</w:tr>
      <w:tr w:rsidR="00866E06" w:rsidRPr="00DC22B7" w14:paraId="35880D0A" w14:textId="77777777" w:rsidTr="00D835D5">
        <w:trPr>
          <w:cantSplit/>
          <w:trHeight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60A5A7" w14:textId="77777777" w:rsidR="00866E06" w:rsidRPr="00DC22B7" w:rsidRDefault="00866E06" w:rsidP="00D835D5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1DBFCA3E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</w:tcPr>
          <w:p w14:paraId="61BE6671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</w:tcPr>
          <w:p w14:paraId="606CE68C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14:paraId="4CD57F78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</w:tr>
      <w:tr w:rsidR="00866E06" w:rsidRPr="00DC22B7" w14:paraId="1CE9E590" w14:textId="77777777" w:rsidTr="00D835D5">
        <w:trPr>
          <w:cantSplit/>
          <w:trHeight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69086F" w14:textId="77777777" w:rsidR="00866E06" w:rsidRPr="00DC22B7" w:rsidRDefault="00866E06" w:rsidP="00D835D5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3B754EF6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</w:tcPr>
          <w:p w14:paraId="1E62F588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</w:tcPr>
          <w:p w14:paraId="557224CB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14:paraId="16FA570A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</w:tr>
      <w:tr w:rsidR="00866E06" w:rsidRPr="00DC22B7" w14:paraId="5709D953" w14:textId="77777777" w:rsidTr="00D835D5">
        <w:trPr>
          <w:cantSplit/>
          <w:trHeight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18915D" w14:textId="77777777" w:rsidR="00866E06" w:rsidRPr="00DC22B7" w:rsidRDefault="00866E06" w:rsidP="00D835D5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4D8D84A3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</w:tcPr>
          <w:p w14:paraId="4926319D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</w:tcPr>
          <w:p w14:paraId="594A2A0D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14:paraId="0D3C22A5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</w:tr>
      <w:tr w:rsidR="00866E06" w:rsidRPr="00DC22B7" w14:paraId="64C4D6AF" w14:textId="77777777" w:rsidTr="00D835D5">
        <w:trPr>
          <w:cantSplit/>
          <w:trHeight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FE326A3" w14:textId="77777777" w:rsidR="00866E06" w:rsidRPr="00DC22B7" w:rsidRDefault="00866E06" w:rsidP="00D835D5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384DFAC1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</w:tcPr>
          <w:p w14:paraId="22999927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</w:tcPr>
          <w:p w14:paraId="79953B3D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14:paraId="6D0E9DB3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</w:tr>
      <w:tr w:rsidR="00866E06" w:rsidRPr="00DC22B7" w14:paraId="190A317D" w14:textId="77777777" w:rsidTr="00D835D5">
        <w:trPr>
          <w:cantSplit/>
          <w:trHeight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6CDEBF" w14:textId="77777777" w:rsidR="00866E06" w:rsidRPr="00DC22B7" w:rsidRDefault="00866E06" w:rsidP="00D835D5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61AA4A28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</w:tcPr>
          <w:p w14:paraId="5CEBDBA3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</w:tcPr>
          <w:p w14:paraId="5F55E6C3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14:paraId="7D82ABEA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</w:tr>
      <w:tr w:rsidR="00866E06" w:rsidRPr="00DC22B7" w14:paraId="256C6026" w14:textId="77777777" w:rsidTr="00D835D5">
        <w:trPr>
          <w:cantSplit/>
          <w:trHeight w:val="397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193717" w14:textId="77777777" w:rsidR="00866E06" w:rsidRPr="00DC22B7" w:rsidRDefault="00866E06" w:rsidP="00D835D5">
            <w:pPr>
              <w:ind w:left="880" w:right="113" w:hangingChars="400" w:hanging="880"/>
              <w:jc w:val="center"/>
              <w:rPr>
                <w:rFonts w:ascii="ＭＳ 明朝" w:hAnsi="ＭＳ 明朝"/>
                <w:sz w:val="22"/>
              </w:rPr>
            </w:pPr>
            <w:r w:rsidRPr="00915CC0">
              <w:rPr>
                <w:rFonts w:ascii="ＭＳ 明朝" w:hAnsi="ＭＳ 明朝" w:hint="eastAsia"/>
                <w:kern w:val="0"/>
                <w:sz w:val="22"/>
              </w:rPr>
              <w:t>事業費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5D634D69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</w:tcPr>
          <w:p w14:paraId="459DB01A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</w:tcPr>
          <w:p w14:paraId="4D79B20E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14:paraId="50B0B068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</w:tr>
      <w:tr w:rsidR="00866E06" w:rsidRPr="00DC22B7" w14:paraId="2045CFDB" w14:textId="77777777" w:rsidTr="00D835D5">
        <w:trPr>
          <w:cantSplit/>
          <w:trHeight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14787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3111E8F3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</w:tcPr>
          <w:p w14:paraId="17228321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</w:tcPr>
          <w:p w14:paraId="220D3C17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14:paraId="70C7138C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</w:tr>
      <w:tr w:rsidR="00866E06" w:rsidRPr="00DC22B7" w14:paraId="77F0CD46" w14:textId="77777777" w:rsidTr="00D835D5">
        <w:trPr>
          <w:cantSplit/>
          <w:trHeight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3D0E9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11B25802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</w:tcPr>
          <w:p w14:paraId="01E704A5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</w:tcPr>
          <w:p w14:paraId="16A9DF19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14:paraId="0DE07B8F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</w:tr>
      <w:tr w:rsidR="00866E06" w:rsidRPr="00DC22B7" w14:paraId="0235BC9C" w14:textId="77777777" w:rsidTr="00D835D5">
        <w:trPr>
          <w:cantSplit/>
          <w:trHeight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FFCB3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568E4C0C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</w:tcPr>
          <w:p w14:paraId="2C084D4A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</w:tcPr>
          <w:p w14:paraId="5589DD0F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14:paraId="24F265BD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</w:tr>
      <w:tr w:rsidR="00866E06" w:rsidRPr="00DC22B7" w14:paraId="1E7C5431" w14:textId="77777777" w:rsidTr="00D835D5">
        <w:trPr>
          <w:cantSplit/>
          <w:trHeight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161F2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7E67605F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</w:tcPr>
          <w:p w14:paraId="5EE91D16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</w:tcPr>
          <w:p w14:paraId="300DC982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14:paraId="1BF84503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</w:tr>
      <w:tr w:rsidR="00866E06" w:rsidRPr="00DC22B7" w14:paraId="2668E048" w14:textId="77777777" w:rsidTr="00D835D5">
        <w:trPr>
          <w:cantSplit/>
          <w:trHeight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695F2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51A33CF4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</w:tcPr>
          <w:p w14:paraId="7E6646E3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</w:tcPr>
          <w:p w14:paraId="34BA6209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14:paraId="6D4FB893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</w:tr>
      <w:tr w:rsidR="00866E06" w:rsidRPr="00DC22B7" w14:paraId="529B25A8" w14:textId="77777777" w:rsidTr="00D835D5">
        <w:trPr>
          <w:cantSplit/>
          <w:trHeight w:val="397"/>
        </w:trPr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70EDD2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  <w:r w:rsidRPr="00DC22B7">
              <w:rPr>
                <w:rFonts w:ascii="ＭＳ 明朝" w:hAnsi="ＭＳ 明朝" w:hint="eastAsia"/>
                <w:kern w:val="0"/>
                <w:sz w:val="22"/>
              </w:rPr>
              <w:t>予備費</w:t>
            </w:r>
            <w:r w:rsidRPr="00DC22B7">
              <w:rPr>
                <w:rFonts w:ascii="ＭＳ 明朝" w:hAnsi="ＭＳ 明朝" w:hint="eastAsia"/>
                <w:sz w:val="22"/>
              </w:rPr>
              <w:t xml:space="preserve">　　</w:t>
            </w: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</w:tcPr>
          <w:p w14:paraId="27604597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</w:tcPr>
          <w:p w14:paraId="335A8374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14:paraId="3271CB90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</w:tr>
      <w:tr w:rsidR="00866E06" w:rsidRPr="00DC22B7" w14:paraId="1BBD438B" w14:textId="77777777" w:rsidTr="00D835D5">
        <w:trPr>
          <w:cantSplit/>
          <w:trHeight w:val="397"/>
        </w:trPr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8FC6" w14:textId="77777777" w:rsidR="00866E06" w:rsidRPr="00DC22B7" w:rsidRDefault="00866E06" w:rsidP="00D835D5">
            <w:pPr>
              <w:jc w:val="center"/>
              <w:rPr>
                <w:rFonts w:ascii="ＭＳ 明朝" w:hAnsi="ＭＳ 明朝"/>
                <w:sz w:val="22"/>
              </w:rPr>
            </w:pPr>
            <w:r w:rsidRPr="00DC22B7">
              <w:rPr>
                <w:rFonts w:ascii="ＭＳ 明朝" w:hAnsi="ＭＳ 明朝" w:hint="eastAsia"/>
                <w:sz w:val="22"/>
              </w:rPr>
              <w:t>合　　　計</w:t>
            </w: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</w:tcPr>
          <w:p w14:paraId="21986E6E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</w:tcPr>
          <w:p w14:paraId="6FD14115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14:paraId="49BABBA3" w14:textId="77777777" w:rsidR="00866E06" w:rsidRPr="00DC22B7" w:rsidRDefault="00866E06" w:rsidP="00D835D5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6D4F17B" w14:textId="77777777" w:rsidR="00866E06" w:rsidRPr="00DC22B7" w:rsidRDefault="00866E06" w:rsidP="00866E06">
      <w:pPr>
        <w:spacing w:line="320" w:lineRule="exact"/>
        <w:ind w:firstLineChars="100" w:firstLine="220"/>
        <w:jc w:val="left"/>
        <w:rPr>
          <w:rFonts w:ascii="ＭＳ 明朝" w:hAnsi="ＭＳ 明朝"/>
          <w:kern w:val="0"/>
          <w:sz w:val="22"/>
        </w:rPr>
      </w:pPr>
      <w:r w:rsidRPr="00DC22B7">
        <w:rPr>
          <w:rFonts w:ascii="ＭＳ 明朝" w:hAnsi="ＭＳ 明朝" w:hint="eastAsia"/>
          <w:kern w:val="0"/>
          <w:sz w:val="22"/>
        </w:rPr>
        <w:t>備考　１．前年度予算額欄には、前年度当初予算額を揚げること。</w:t>
      </w:r>
    </w:p>
    <w:p w14:paraId="7240C82F" w14:textId="77777777" w:rsidR="00866E06" w:rsidRPr="00DC22B7" w:rsidRDefault="00866E06" w:rsidP="00866E06">
      <w:pPr>
        <w:spacing w:line="320" w:lineRule="exact"/>
        <w:jc w:val="left"/>
        <w:rPr>
          <w:rFonts w:ascii="ＭＳ 明朝" w:hAnsi="ＭＳ 明朝"/>
          <w:kern w:val="0"/>
          <w:sz w:val="22"/>
        </w:rPr>
      </w:pPr>
      <w:r w:rsidRPr="00DC22B7">
        <w:rPr>
          <w:rFonts w:ascii="ＭＳ 明朝" w:hAnsi="ＭＳ 明朝" w:hint="eastAsia"/>
          <w:kern w:val="0"/>
          <w:sz w:val="22"/>
        </w:rPr>
        <w:t xml:space="preserve">　　　　２．説明欄には、算出の基礎、その他参考となる事項を記載すること。</w:t>
      </w:r>
    </w:p>
    <w:p w14:paraId="3A4C9E5F" w14:textId="77777777" w:rsidR="00866E06" w:rsidRPr="00DC22B7" w:rsidRDefault="00866E06" w:rsidP="00866E06">
      <w:pPr>
        <w:spacing w:line="320" w:lineRule="exact"/>
        <w:ind w:left="178" w:hangingChars="81" w:hanging="178"/>
        <w:jc w:val="left"/>
        <w:rPr>
          <w:rFonts w:ascii="ＭＳ 明朝" w:hAnsi="ＭＳ 明朝"/>
          <w:sz w:val="22"/>
        </w:rPr>
      </w:pPr>
      <w:r w:rsidRPr="00DC22B7">
        <w:rPr>
          <w:rFonts w:ascii="ＭＳ 明朝" w:hAnsi="ＭＳ 明朝" w:hint="eastAsia"/>
          <w:kern w:val="0"/>
          <w:sz w:val="22"/>
        </w:rPr>
        <w:t xml:space="preserve">　　　　３．収入合計額と支出合計額は、これを一致させること。</w:t>
      </w:r>
      <w:r w:rsidRPr="00DC22B7">
        <w:rPr>
          <w:rFonts w:ascii="ＭＳ 明朝" w:hAnsi="ＭＳ 明朝" w:hint="eastAsia"/>
          <w:sz w:val="22"/>
        </w:rPr>
        <w:t xml:space="preserve">　</w:t>
      </w:r>
    </w:p>
    <w:p w14:paraId="2864808C" w14:textId="77777777" w:rsidR="00866E06" w:rsidRPr="00DC22B7" w:rsidRDefault="00866E06" w:rsidP="00866E06">
      <w:pPr>
        <w:spacing w:line="320" w:lineRule="exact"/>
        <w:ind w:left="178" w:hangingChars="81" w:hanging="178"/>
        <w:jc w:val="left"/>
        <w:rPr>
          <w:rFonts w:ascii="ＭＳ 明朝" w:hAnsi="ＭＳ 明朝"/>
          <w:sz w:val="22"/>
        </w:rPr>
      </w:pPr>
      <w:r w:rsidRPr="00DC22B7">
        <w:rPr>
          <w:rFonts w:ascii="ＭＳ 明朝" w:hAnsi="ＭＳ 明朝" w:hint="eastAsia"/>
          <w:sz w:val="22"/>
        </w:rPr>
        <w:t xml:space="preserve">　　　　４．上記の内容を満たしていれば任意の様式で構いません。</w:t>
      </w:r>
    </w:p>
    <w:p w14:paraId="3E0B8618" w14:textId="77777777" w:rsidR="004F0F0B" w:rsidRPr="00866E06" w:rsidRDefault="004F0F0B"/>
    <w:sectPr w:rsidR="004F0F0B" w:rsidRPr="00866E06" w:rsidSect="00866E0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8F860" w14:textId="77777777" w:rsidR="00B251EF" w:rsidRDefault="00B251EF" w:rsidP="00BB75A6">
      <w:r>
        <w:separator/>
      </w:r>
    </w:p>
  </w:endnote>
  <w:endnote w:type="continuationSeparator" w:id="0">
    <w:p w14:paraId="11D926D0" w14:textId="77777777" w:rsidR="00B251EF" w:rsidRDefault="00B251EF" w:rsidP="00BB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0BC1C" w14:textId="77777777" w:rsidR="00B251EF" w:rsidRDefault="00B251EF" w:rsidP="00BB75A6">
      <w:r>
        <w:separator/>
      </w:r>
    </w:p>
  </w:footnote>
  <w:footnote w:type="continuationSeparator" w:id="0">
    <w:p w14:paraId="5BF89C00" w14:textId="77777777" w:rsidR="00B251EF" w:rsidRDefault="00B251EF" w:rsidP="00BB7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06"/>
    <w:rsid w:val="001D3B06"/>
    <w:rsid w:val="004F0F0B"/>
    <w:rsid w:val="0050292E"/>
    <w:rsid w:val="00505FE4"/>
    <w:rsid w:val="00565BD2"/>
    <w:rsid w:val="006D4E40"/>
    <w:rsid w:val="00866E06"/>
    <w:rsid w:val="00B251EF"/>
    <w:rsid w:val="00B8529E"/>
    <w:rsid w:val="00BB75A6"/>
    <w:rsid w:val="00CB737A"/>
    <w:rsid w:val="00FC1313"/>
    <w:rsid w:val="00F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AAE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E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6E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E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E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E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E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E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E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E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6E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6E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6E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66E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6E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6E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6E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6E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6E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6E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6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E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6E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E0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866E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E0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866E0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6E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866E0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66E0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B75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B75A6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BB75A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B75A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2026-03-09T06:23:00Z</dcterms:created>
  <dcterms:modified xsi:type="dcterms:W3CDTF">2026-03-09T06:23:00Z</dcterms:modified>
</cp:coreProperties>
</file>