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E" w:rsidRDefault="00653B84">
      <w:pPr>
        <w:rPr>
          <w:szCs w:val="21"/>
        </w:rPr>
      </w:pPr>
      <w:r>
        <w:rPr>
          <w:rFonts w:hint="eastAsia"/>
        </w:rPr>
        <w:t xml:space="preserve">第１号様式（第６条関係）　　　　　　　　　　　　　　　　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0125E" w:rsidRDefault="00653B84">
      <w:pPr>
        <w:spacing w:beforeLines="100" w:before="33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久留米市雨水流出抑制施設設置補助金申込書</w:t>
      </w:r>
    </w:p>
    <w:p w:rsidR="0020125E" w:rsidRDefault="0020125E"/>
    <w:p w:rsidR="0020125E" w:rsidRDefault="00653B84">
      <w:pPr>
        <w:ind w:firstLineChars="100" w:firstLine="210"/>
      </w:pPr>
      <w:r>
        <w:rPr>
          <w:rFonts w:hint="eastAsia"/>
        </w:rPr>
        <w:t>久留米市企業管理者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宛て</w:t>
      </w:r>
      <w:r>
        <w:rPr>
          <w:rFonts w:hint="eastAsia"/>
        </w:rPr>
        <w:t xml:space="preserve"> </w:t>
      </w:r>
    </w:p>
    <w:p w:rsidR="0020125E" w:rsidRDefault="00653B84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:rsidR="0020125E" w:rsidRDefault="00653B84">
      <w:pPr>
        <w:ind w:right="840" w:firstLineChars="2150" w:firstLine="4515"/>
      </w:pPr>
      <w:r>
        <w:rPr>
          <w:rFonts w:hint="eastAsia"/>
        </w:rPr>
        <w:t xml:space="preserve">名　　称　　　　　　　　　　　　　　</w:t>
      </w:r>
    </w:p>
    <w:p w:rsidR="0020125E" w:rsidRDefault="00653B84">
      <w:pPr>
        <w:wordWrap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20125E" w:rsidRDefault="00653B84">
      <w:pPr>
        <w:ind w:right="840" w:firstLineChars="2150" w:firstLine="4515"/>
      </w:pPr>
      <w:r>
        <w:rPr>
          <w:rFonts w:hint="eastAsia"/>
        </w:rPr>
        <w:t xml:space="preserve">代表者又は氏名　　　　　　　　　　　</w:t>
      </w:r>
    </w:p>
    <w:p w:rsidR="0020125E" w:rsidRDefault="00653B84">
      <w:pPr>
        <w:jc w:val="right"/>
      </w:pPr>
      <w:r>
        <w:rPr>
          <w:rFonts w:hint="eastAsia"/>
        </w:rPr>
        <w:t>（生年月日　　　　年　　　月　　　日）</w:t>
      </w:r>
    </w:p>
    <w:p w:rsidR="0020125E" w:rsidRDefault="00653B8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TEL:　　　　　　　　　　　　　　　　</w:t>
      </w:r>
    </w:p>
    <w:p w:rsidR="0020125E" w:rsidRDefault="0020125E"/>
    <w:p w:rsidR="0020125E" w:rsidRDefault="00653B84">
      <w:pPr>
        <w:ind w:firstLineChars="100" w:firstLine="210"/>
      </w:pPr>
      <w:r>
        <w:rPr>
          <w:rFonts w:hint="eastAsia"/>
        </w:rPr>
        <w:t>久留米市雨水流出抑制施設設置補助金の交付を受けたいので、久留米市雨水流出抑制施設設置補助金交付要綱第５条の規定に基づき関係書類を添えて下記のとおり申し込みます。</w:t>
      </w:r>
    </w:p>
    <w:p w:rsidR="0020125E" w:rsidRDefault="00653B84" w:rsidP="00B52DDC">
      <w:pPr>
        <w:pStyle w:val="a3"/>
        <w:spacing w:beforeLines="50" w:before="168" w:afterLines="50" w:after="168"/>
      </w:pPr>
      <w:r>
        <w:rPr>
          <w:rFonts w:hint="eastAsia"/>
        </w:rPr>
        <w:t>記</w:t>
      </w:r>
    </w:p>
    <w:p w:rsidR="00B52DDC" w:rsidRPr="00B52DDC" w:rsidRDefault="00E74F8E" w:rsidP="00D62363">
      <w:pPr>
        <w:snapToGrid w:val="0"/>
        <w:spacing w:afterLines="10" w:after="33" w:line="300" w:lineRule="exact"/>
        <w:ind w:firstLineChars="50" w:firstLine="105"/>
        <w:jc w:val="left"/>
      </w:pPr>
      <w:r>
        <w:rPr>
          <w:rFonts w:hint="eastAsia"/>
        </w:rPr>
        <w:t>対象項目に</w:t>
      </w:r>
      <w:r w:rsidRPr="00154D60">
        <w:rPr>
          <w:rFonts w:hint="eastAsia"/>
          <w:sz w:val="28"/>
          <w:szCs w:val="24"/>
        </w:rPr>
        <w:sym w:font="Wingdings 2" w:char="0052"/>
      </w:r>
      <w:r>
        <w:rPr>
          <w:rFonts w:hint="eastAsia"/>
        </w:rPr>
        <w:t>し、</w:t>
      </w:r>
      <w:r w:rsidR="00FE18A2">
        <w:rPr>
          <w:rFonts w:hint="eastAsia"/>
        </w:rPr>
        <w:t>申込事項</w:t>
      </w:r>
      <w:r>
        <w:rPr>
          <w:rFonts w:hint="eastAsia"/>
        </w:rPr>
        <w:t>を記入してください。</w:t>
      </w:r>
    </w:p>
    <w:tbl>
      <w:tblPr>
        <w:tblStyle w:val="ad"/>
        <w:tblW w:w="8532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099"/>
        <w:gridCol w:w="1900"/>
        <w:gridCol w:w="427"/>
        <w:gridCol w:w="282"/>
        <w:gridCol w:w="1843"/>
        <w:gridCol w:w="1981"/>
      </w:tblGrid>
      <w:tr w:rsidR="00430F41" w:rsidTr="007170FB">
        <w:trPr>
          <w:trHeight w:val="402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30F41" w:rsidRDefault="00430F41" w:rsidP="00C43F5B">
            <w:pPr>
              <w:spacing w:beforeLines="30" w:before="101" w:afterLines="30" w:after="10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 込 区 分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F41" w:rsidRPr="00F8163C" w:rsidRDefault="00430F41" w:rsidP="00430F41">
            <w:pPr>
              <w:snapToGrid w:val="0"/>
              <w:spacing w:beforeLines="30" w:before="101" w:afterLines="30" w:after="101" w:line="300" w:lineRule="exact"/>
              <w:jc w:val="left"/>
            </w:pPr>
            <w:r w:rsidRPr="00F8163C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6338B">
              <w:rPr>
                <w:rFonts w:hint="eastAsia"/>
              </w:rPr>
              <w:t>交付申込</w:t>
            </w:r>
            <w:r w:rsidR="00473AEB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0F41" w:rsidRPr="00F8163C" w:rsidRDefault="008B29A1" w:rsidP="00430F41">
            <w:pPr>
              <w:snapToGrid w:val="0"/>
              <w:spacing w:beforeLines="30" w:before="101" w:afterLines="30" w:after="101" w:line="300" w:lineRule="exact"/>
              <w:jc w:val="left"/>
            </w:pPr>
            <w:r>
              <w:rPr>
                <w:rFonts w:hint="eastAsia"/>
              </w:rPr>
              <w:t>（</w:t>
            </w:r>
            <w:r w:rsidR="00430F41">
              <w:rPr>
                <w:rFonts w:hint="eastAsia"/>
              </w:rPr>
              <w:t>１～１０を記入</w:t>
            </w:r>
            <w:r>
              <w:rPr>
                <w:rFonts w:hint="eastAsia"/>
              </w:rPr>
              <w:t>）</w:t>
            </w:r>
          </w:p>
        </w:tc>
      </w:tr>
      <w:tr w:rsidR="00430F41" w:rsidTr="007170FB">
        <w:trPr>
          <w:trHeight w:val="402"/>
        </w:trPr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F41" w:rsidRDefault="00430F41" w:rsidP="00DD623F">
            <w:pPr>
              <w:spacing w:beforeLines="30" w:before="101" w:afterLines="30" w:after="10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30F41" w:rsidRPr="00F8163C" w:rsidRDefault="00430F41" w:rsidP="0056338B">
            <w:pPr>
              <w:snapToGrid w:val="0"/>
              <w:spacing w:beforeLines="30" w:before="101" w:afterLines="30" w:after="101" w:line="300" w:lineRule="exact"/>
              <w:jc w:val="left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  <w:r w:rsidRPr="00F8163C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 w:rsidR="0056338B" w:rsidRPr="0056338B">
              <w:rPr>
                <w:rFonts w:hint="eastAsia"/>
              </w:rPr>
              <w:t>認定</w:t>
            </w:r>
            <w:r w:rsidR="0056338B">
              <w:rPr>
                <w:rFonts w:hint="eastAsia"/>
              </w:rPr>
              <w:t>申込</w:t>
            </w:r>
            <w:r w:rsidR="00473AEB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※１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0F41" w:rsidRPr="00F8163C" w:rsidRDefault="008B29A1" w:rsidP="0056338B">
            <w:pPr>
              <w:snapToGrid w:val="0"/>
              <w:spacing w:beforeLines="30" w:before="101" w:afterLines="30" w:after="101" w:line="300" w:lineRule="exact"/>
              <w:jc w:val="left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56338B">
              <w:rPr>
                <w:rFonts w:hint="eastAsia"/>
              </w:rPr>
              <w:t>１</w:t>
            </w:r>
            <w:r w:rsidR="00430F41">
              <w:rPr>
                <w:rFonts w:hint="eastAsia"/>
              </w:rPr>
              <w:t>～１０を記入</w:t>
            </w:r>
            <w:r>
              <w:rPr>
                <w:rFonts w:hint="eastAsia"/>
              </w:rPr>
              <w:t>）</w:t>
            </w:r>
          </w:p>
        </w:tc>
      </w:tr>
      <w:tr w:rsidR="00DD623F" w:rsidTr="007170FB">
        <w:trPr>
          <w:trHeight w:val="111"/>
        </w:trPr>
        <w:tc>
          <w:tcPr>
            <w:tcW w:w="85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D623F" w:rsidRDefault="00430F41" w:rsidP="00410132">
            <w:r>
              <w:rPr>
                <w:rFonts w:hint="eastAsia"/>
              </w:rPr>
              <w:t>※１</w:t>
            </w:r>
            <w:r>
              <w:rPr>
                <w:rFonts w:hint="eastAsia"/>
              </w:rPr>
              <w:t xml:space="preserve"> </w:t>
            </w:r>
            <w:r w:rsidR="00104B33">
              <w:rPr>
                <w:rFonts w:hint="eastAsia"/>
              </w:rPr>
              <w:t>設置後に</w:t>
            </w:r>
            <w:r w:rsidR="00473AEB">
              <w:rPr>
                <w:rFonts w:hint="eastAsia"/>
              </w:rPr>
              <w:t>売却</w:t>
            </w:r>
            <w:r w:rsidR="00F40C33">
              <w:rPr>
                <w:rFonts w:hint="eastAsia"/>
              </w:rPr>
              <w:t>等</w:t>
            </w:r>
            <w:r w:rsidR="00473AEB">
              <w:rPr>
                <w:rFonts w:hint="eastAsia"/>
              </w:rPr>
              <w:t>をお考えの方（</w:t>
            </w:r>
            <w:r w:rsidR="00707D29">
              <w:rPr>
                <w:rFonts w:hint="eastAsia"/>
              </w:rPr>
              <w:t>申込</w:t>
            </w:r>
            <w:r w:rsidR="00473AEB">
              <w:rPr>
                <w:rFonts w:hint="eastAsia"/>
              </w:rPr>
              <w:t>者への補助金交付はできません。）</w:t>
            </w:r>
          </w:p>
          <w:p w:rsidR="00410132" w:rsidRPr="00430F41" w:rsidRDefault="00410132" w:rsidP="00410132">
            <w:pPr>
              <w:rPr>
                <w:rFonts w:asciiTheme="minorEastAsia" w:hAnsiTheme="minorEastAsia"/>
              </w:rPr>
            </w:pPr>
          </w:p>
        </w:tc>
      </w:tr>
      <w:tr w:rsidR="000028FE" w:rsidTr="007170FB">
        <w:trPr>
          <w:trHeight w:val="348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28FE" w:rsidRDefault="000028FE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 設置場所の住所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28FE" w:rsidRDefault="000028FE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久留米市</w:t>
            </w:r>
          </w:p>
        </w:tc>
      </w:tr>
      <w:tr w:rsidR="0020125E" w:rsidTr="007170FB">
        <w:trPr>
          <w:trHeight w:val="90"/>
        </w:trPr>
        <w:tc>
          <w:tcPr>
            <w:tcW w:w="2099" w:type="dxa"/>
            <w:vMerge w:val="restart"/>
            <w:tcBorders>
              <w:left w:val="single" w:sz="8" w:space="0" w:color="auto"/>
            </w:tcBorders>
            <w:vAlign w:val="center"/>
          </w:tcPr>
          <w:p w:rsidR="0020125E" w:rsidRDefault="00653B8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 設置施設</w:t>
            </w:r>
            <w:r w:rsidR="007A4BA0">
              <w:rPr>
                <w:rFonts w:asciiTheme="minorEastAsia" w:hAnsiTheme="minorEastAsia" w:hint="eastAsia"/>
              </w:rPr>
              <w:t xml:space="preserve"> </w:t>
            </w:r>
            <w:r w:rsidR="007A4BA0">
              <w:rPr>
                <w:rFonts w:asciiTheme="minorEastAsia" w:hAnsiTheme="minorEastAsia" w:hint="eastAsia"/>
                <w:sz w:val="18"/>
                <w:szCs w:val="20"/>
              </w:rPr>
              <w:t>※２</w:t>
            </w:r>
          </w:p>
        </w:tc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20125E" w:rsidRDefault="00653B8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雨水貯留タンク</w:t>
            </w:r>
          </w:p>
        </w:tc>
        <w:tc>
          <w:tcPr>
            <w:tcW w:w="410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0125E" w:rsidRDefault="00653B84" w:rsidP="00FE65D2">
            <w:pPr>
              <w:spacing w:beforeLines="30" w:before="101" w:afterLines="30" w:after="10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［合計］　　　　</w:t>
            </w:r>
            <w:r w:rsidR="002C14E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基</w:t>
            </w:r>
            <w:r w:rsidR="00FB7FD5"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>ℓ</w:t>
            </w:r>
          </w:p>
        </w:tc>
      </w:tr>
      <w:tr w:rsidR="0020125E" w:rsidTr="007170FB">
        <w:trPr>
          <w:trHeight w:val="90"/>
        </w:trPr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:rsidR="0020125E" w:rsidRDefault="0020125E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</w:p>
        </w:tc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20125E" w:rsidRDefault="00653B8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雨水浸透桝</w:t>
            </w:r>
          </w:p>
        </w:tc>
        <w:tc>
          <w:tcPr>
            <w:tcW w:w="4106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125E" w:rsidRDefault="002C14E2" w:rsidP="00FE65D2">
            <w:pPr>
              <w:spacing w:beforeLines="30" w:before="101" w:afterLines="30" w:after="10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［合計］　　　　　　　　　　　　　</w:t>
            </w:r>
            <w:r w:rsidR="00F5543D">
              <w:rPr>
                <w:rFonts w:asciiTheme="minorEastAsia" w:hAnsiTheme="minorEastAsia" w:hint="eastAsia"/>
              </w:rPr>
              <w:t>基</w:t>
            </w:r>
          </w:p>
        </w:tc>
      </w:tr>
      <w:tr w:rsidR="00543054" w:rsidTr="007170FB">
        <w:trPr>
          <w:trHeight w:val="315"/>
        </w:trPr>
        <w:tc>
          <w:tcPr>
            <w:tcW w:w="2099" w:type="dxa"/>
            <w:vMerge w:val="restart"/>
            <w:tcBorders>
              <w:left w:val="single" w:sz="8" w:space="0" w:color="auto"/>
            </w:tcBorders>
            <w:vAlign w:val="center"/>
          </w:tcPr>
          <w:p w:rsidR="00543054" w:rsidRDefault="0054305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 補助金申込額</w:t>
            </w:r>
          </w:p>
        </w:tc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543054" w:rsidRDefault="00543054" w:rsidP="007A4BA0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雨水貯留タンク</w:t>
            </w:r>
            <w:r w:rsidRPr="00F5543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7A4BA0">
              <w:rPr>
                <w:rFonts w:asciiTheme="minorEastAsia" w:hAnsiTheme="minorEastAsia" w:hint="eastAsia"/>
                <w:sz w:val="18"/>
                <w:szCs w:val="20"/>
              </w:rPr>
              <w:t>３</w:t>
            </w:r>
          </w:p>
        </w:tc>
        <w:tc>
          <w:tcPr>
            <w:tcW w:w="410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43054" w:rsidRDefault="00543054" w:rsidP="00FE65D2">
            <w:pPr>
              <w:widowControl/>
              <w:spacing w:beforeLines="30" w:before="101" w:afterLines="30" w:after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43054" w:rsidTr="007170FB">
        <w:trPr>
          <w:trHeight w:val="58"/>
        </w:trPr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:rsidR="00543054" w:rsidRDefault="0054305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</w:p>
        </w:tc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543054" w:rsidRDefault="00543054" w:rsidP="00430F41">
            <w:pPr>
              <w:spacing w:beforeLines="30" w:before="101"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雨水浸透桝</w:t>
            </w:r>
            <w:r w:rsidRPr="00F5543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7A4BA0">
              <w:rPr>
                <w:rFonts w:asciiTheme="minorEastAsia" w:hAnsiTheme="minorEastAsia" w:hint="eastAsia"/>
                <w:sz w:val="18"/>
                <w:szCs w:val="20"/>
              </w:rPr>
              <w:t>４</w:t>
            </w:r>
          </w:p>
        </w:tc>
        <w:tc>
          <w:tcPr>
            <w:tcW w:w="410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43054" w:rsidRDefault="00543054" w:rsidP="00FE65D2">
            <w:pPr>
              <w:widowControl/>
              <w:spacing w:beforeLines="30" w:before="101" w:afterLines="30" w:after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43054" w:rsidTr="007170FB">
        <w:trPr>
          <w:trHeight w:val="58"/>
        </w:trPr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:rsidR="00543054" w:rsidRDefault="00543054" w:rsidP="00FE65D2">
            <w:pPr>
              <w:spacing w:beforeLines="30" w:before="101" w:afterLines="30" w:after="101"/>
              <w:rPr>
                <w:rFonts w:asciiTheme="minorEastAsia" w:hAnsiTheme="minorEastAsia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43054" w:rsidRDefault="00543054" w:rsidP="00FE65D2">
            <w:pPr>
              <w:spacing w:beforeLines="30" w:before="101" w:afterLines="30" w:after="10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4106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054" w:rsidRDefault="00543054" w:rsidP="00FE65D2">
            <w:pPr>
              <w:spacing w:beforeLines="30" w:before="101" w:afterLines="30" w:after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E0316" w:rsidTr="007170FB">
        <w:trPr>
          <w:trHeight w:val="677"/>
        </w:trPr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:rsidR="004E0316" w:rsidRDefault="004E0316" w:rsidP="00FE65D2">
            <w:pPr>
              <w:spacing w:beforeLines="30" w:before="101" w:afterLines="30" w:after="101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 設置完了予定日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E0316" w:rsidRDefault="004E0316" w:rsidP="00FE65D2">
            <w:pPr>
              <w:spacing w:beforeLines="30" w:before="101" w:afterLines="30" w:after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4E0316" w:rsidRDefault="004E0316" w:rsidP="00FE65D2">
            <w:pPr>
              <w:spacing w:beforeLines="30" w:before="101" w:afterLines="30" w:after="10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981" w:type="dxa"/>
            <w:tcBorders>
              <w:left w:val="nil"/>
              <w:right w:val="single" w:sz="8" w:space="0" w:color="auto"/>
            </w:tcBorders>
            <w:vAlign w:val="center"/>
          </w:tcPr>
          <w:p w:rsidR="004E0316" w:rsidRDefault="004E0316" w:rsidP="00FE65D2">
            <w:pPr>
              <w:spacing w:beforeLines="30" w:before="101" w:afterLines="30" w:after="10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4E0316" w:rsidTr="007170FB">
        <w:trPr>
          <w:trHeight w:val="58"/>
        </w:trPr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:rsidR="004E0316" w:rsidRDefault="004E0316" w:rsidP="00FE65D2">
            <w:pPr>
              <w:spacing w:before="30" w:after="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 建物所有者</w:t>
            </w:r>
          </w:p>
        </w:tc>
        <w:tc>
          <w:tcPr>
            <w:tcW w:w="6433" w:type="dxa"/>
            <w:gridSpan w:val="5"/>
            <w:tcBorders>
              <w:right w:val="single" w:sz="8" w:space="0" w:color="auto"/>
            </w:tcBorders>
            <w:vAlign w:val="center"/>
          </w:tcPr>
          <w:p w:rsidR="004E0316" w:rsidRDefault="004E0316" w:rsidP="00A029D9">
            <w:pPr>
              <w:spacing w:beforeLines="20" w:before="67" w:after="30"/>
              <w:rPr>
                <w:rFonts w:asciiTheme="minorEastAsia" w:hAnsiTheme="minorEastAsia"/>
              </w:rPr>
            </w:pPr>
            <w:r w:rsidRPr="00080B89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Pr="00080B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0B89">
              <w:rPr>
                <w:rFonts w:asciiTheme="minorEastAsia" w:hAnsiTheme="minorEastAsia" w:hint="eastAsia"/>
              </w:rPr>
              <w:t xml:space="preserve">申込者と同じ　　</w:t>
            </w:r>
            <w:r w:rsidRPr="00080B89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Pr="00080B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0B89">
              <w:rPr>
                <w:rFonts w:asciiTheme="minorEastAsia" w:hAnsiTheme="minorEastAsia" w:hint="eastAsia"/>
              </w:rPr>
              <w:t>申込者と異なる</w:t>
            </w:r>
            <w:r w:rsidR="00A029D9">
              <w:rPr>
                <w:rFonts w:asciiTheme="minorEastAsia" w:hAnsiTheme="minorEastAsia" w:hint="eastAsia"/>
              </w:rPr>
              <w:t xml:space="preserve">　　</w:t>
            </w:r>
            <w:r w:rsidRPr="00080B89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Pr="00080B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0B89">
              <w:rPr>
                <w:rFonts w:asciiTheme="minorEastAsia" w:hAnsiTheme="minorEastAsia" w:hint="eastAsia"/>
              </w:rPr>
              <w:t>建築前</w:t>
            </w:r>
          </w:p>
        </w:tc>
      </w:tr>
      <w:tr w:rsidR="004E0316" w:rsidTr="007170FB">
        <w:trPr>
          <w:trHeight w:val="58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0316" w:rsidRDefault="004E0316" w:rsidP="00FE65D2">
            <w:pPr>
              <w:spacing w:before="30" w:after="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 土地所有者</w:t>
            </w:r>
          </w:p>
        </w:tc>
        <w:tc>
          <w:tcPr>
            <w:tcW w:w="643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0316" w:rsidRDefault="004E0316" w:rsidP="00FE65D2">
            <w:pPr>
              <w:spacing w:beforeLines="20" w:before="67" w:afterLines="20" w:after="67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申込者と同じ　　</w:t>
            </w: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申込者と異なる</w:t>
            </w:r>
          </w:p>
        </w:tc>
      </w:tr>
    </w:tbl>
    <w:p w:rsidR="007A4BA0" w:rsidRPr="003E78EA" w:rsidRDefault="007A4BA0" w:rsidP="00430F41">
      <w:pPr>
        <w:ind w:firstLineChars="50" w:firstLine="105"/>
        <w:rPr>
          <w:rFonts w:asciiTheme="minorEastAsia" w:hAnsiTheme="minorEastAsia"/>
        </w:rPr>
      </w:pPr>
      <w:r w:rsidRPr="003E78EA">
        <w:rPr>
          <w:rFonts w:asciiTheme="minorEastAsia" w:hAnsiTheme="minorEastAsia" w:cs="ＭＳ 明朝" w:hint="eastAsia"/>
        </w:rPr>
        <w:t>※２ 雨水貯留タンク：</w:t>
      </w:r>
      <w:r w:rsidR="003E78EA" w:rsidRPr="003E78EA">
        <w:rPr>
          <w:rFonts w:asciiTheme="minorEastAsia" w:hAnsiTheme="minorEastAsia" w:cs="ＭＳ 明朝"/>
        </w:rPr>
        <w:t>100</w:t>
      </w:r>
      <w:r w:rsidRPr="003E78EA">
        <w:rPr>
          <w:rFonts w:asciiTheme="minorEastAsia" w:hAnsiTheme="minorEastAsia" w:cs="ＭＳ 明朝" w:hint="eastAsia"/>
        </w:rPr>
        <w:t>ℓ以上</w:t>
      </w:r>
      <w:r w:rsidR="003E78EA">
        <w:rPr>
          <w:rFonts w:asciiTheme="minorEastAsia" w:hAnsiTheme="minorEastAsia" w:cs="ＭＳ 明朝" w:hint="eastAsia"/>
        </w:rPr>
        <w:t xml:space="preserve"> ／ </w:t>
      </w:r>
      <w:r w:rsidRPr="003E78EA">
        <w:rPr>
          <w:rFonts w:asciiTheme="minorEastAsia" w:hAnsiTheme="minorEastAsia" w:cs="ＭＳ 明朝" w:hint="eastAsia"/>
        </w:rPr>
        <w:t>雨水浸透桝：浸透機能を有する製品</w:t>
      </w:r>
    </w:p>
    <w:p w:rsidR="00F85CC7" w:rsidRPr="003E78EA" w:rsidRDefault="00F85CC7" w:rsidP="00430F41">
      <w:pPr>
        <w:ind w:firstLineChars="50" w:firstLine="105"/>
        <w:rPr>
          <w:rFonts w:asciiTheme="minorEastAsia" w:hAnsiTheme="minorEastAsia"/>
        </w:rPr>
      </w:pPr>
      <w:r w:rsidRPr="003E78EA">
        <w:rPr>
          <w:rFonts w:asciiTheme="minorEastAsia" w:hAnsiTheme="minorEastAsia" w:hint="eastAsia"/>
        </w:rPr>
        <w:t>※</w:t>
      </w:r>
      <w:r w:rsidR="007A4BA0" w:rsidRPr="003E78EA">
        <w:rPr>
          <w:rFonts w:asciiTheme="minorEastAsia" w:hAnsiTheme="minorEastAsia" w:hint="eastAsia"/>
        </w:rPr>
        <w:t>３</w:t>
      </w:r>
      <w:r w:rsidRPr="003E78EA">
        <w:rPr>
          <w:rFonts w:asciiTheme="minorEastAsia" w:hAnsiTheme="minorEastAsia" w:hint="eastAsia"/>
        </w:rPr>
        <w:t xml:space="preserve"> 設置費用の1/2（千円未満切り捨て）、上限額：400ℓ未満 3万円、400ℓ以上 15万円</w:t>
      </w:r>
    </w:p>
    <w:p w:rsidR="00F85CC7" w:rsidRDefault="00F85CC7" w:rsidP="00DC3EFB">
      <w:pPr>
        <w:ind w:firstLineChars="50" w:firstLine="105"/>
      </w:pPr>
      <w:r w:rsidRPr="003E78EA">
        <w:rPr>
          <w:rFonts w:asciiTheme="minorEastAsia" w:hAnsiTheme="minorEastAsia" w:hint="eastAsia"/>
        </w:rPr>
        <w:t>※</w:t>
      </w:r>
      <w:r w:rsidR="007A4BA0" w:rsidRPr="003E78EA">
        <w:rPr>
          <w:rFonts w:asciiTheme="minorEastAsia" w:hAnsiTheme="minorEastAsia" w:hint="eastAsia"/>
        </w:rPr>
        <w:t>４</w:t>
      </w:r>
      <w:r w:rsidRPr="003E78EA">
        <w:rPr>
          <w:rFonts w:asciiTheme="minorEastAsia" w:hAnsiTheme="minorEastAsia" w:hint="eastAsia"/>
        </w:rPr>
        <w:t xml:space="preserve"> 1基あたり1万円、上限額：4万円</w:t>
      </w:r>
      <w:bookmarkStart w:id="0" w:name="_GoBack"/>
      <w:bookmarkEnd w:id="0"/>
      <w:r w:rsidR="00A46FAB">
        <w:t xml:space="preserve"> </w:t>
      </w:r>
      <w:r>
        <w:br w:type="page"/>
      </w:r>
    </w:p>
    <w:tbl>
      <w:tblPr>
        <w:tblStyle w:val="ad"/>
        <w:tblW w:w="853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2100"/>
        <w:gridCol w:w="6432"/>
      </w:tblGrid>
      <w:tr w:rsidR="004E0316" w:rsidTr="007170FB">
        <w:trPr>
          <w:trHeight w:val="416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0316" w:rsidRDefault="004E0316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７ 建物所有者</w:t>
            </w:r>
          </w:p>
          <w:p w:rsidR="004E0316" w:rsidRDefault="00943384" w:rsidP="004E0316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の承諾</w:t>
            </w:r>
          </w:p>
          <w:p w:rsidR="00943384" w:rsidRDefault="00943384" w:rsidP="00943384">
            <w:pPr>
              <w:jc w:val="center"/>
              <w:rPr>
                <w:rFonts w:asciiTheme="minorEastAsia" w:hAnsiTheme="minorEastAsia"/>
              </w:rPr>
            </w:pPr>
            <w:r w:rsidRPr="00943384">
              <w:rPr>
                <w:rFonts w:asciiTheme="minorEastAsia" w:hAnsiTheme="minorEastAsia" w:hint="eastAsia"/>
                <w:sz w:val="18"/>
              </w:rPr>
              <w:t>（対象者のみ）</w:t>
            </w:r>
          </w:p>
        </w:tc>
        <w:tc>
          <w:tcPr>
            <w:tcW w:w="64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055B" w:rsidRDefault="00BB055B" w:rsidP="00BB055B">
            <w:pPr>
              <w:spacing w:afterLines="30" w:after="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５で</w:t>
            </w:r>
            <w:r w:rsidR="009E6A25">
              <w:rPr>
                <w:rFonts w:asciiTheme="minorEastAsia" w:hAnsiTheme="minorEastAsia" w:hint="eastAsia"/>
              </w:rPr>
              <w:t>「</w:t>
            </w:r>
            <w:r w:rsidRPr="00BB055B">
              <w:rPr>
                <w:rFonts w:asciiTheme="minorEastAsia" w:hAnsiTheme="minorEastAsia" w:hint="eastAsia"/>
              </w:rPr>
              <w:t>申込者と異なる</w:t>
            </w:r>
            <w:r w:rsidR="009E6A25">
              <w:rPr>
                <w:rFonts w:asciiTheme="minorEastAsia" w:hAnsiTheme="minorEastAsia" w:hint="eastAsia"/>
              </w:rPr>
              <w:t>」</w:t>
            </w:r>
            <w:r w:rsidRPr="00BB055B">
              <w:rPr>
                <w:rFonts w:asciiTheme="minorEastAsia" w:hAnsiTheme="minorEastAsia" w:hint="eastAsia"/>
              </w:rPr>
              <w:t>場合に記入</w:t>
            </w:r>
          </w:p>
          <w:p w:rsidR="004E0316" w:rsidRDefault="004E03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１の場所に２の施設を設置することを承諾します。</w:t>
            </w:r>
          </w:p>
          <w:p w:rsidR="004E0316" w:rsidRDefault="004E0316" w:rsidP="001E6602">
            <w:pPr>
              <w:spacing w:beforeLines="40" w:before="134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  <w:p w:rsidR="004E0316" w:rsidRDefault="004E0316" w:rsidP="009675EA">
            <w:pPr>
              <w:spacing w:beforeLines="40" w:before="134" w:afterLines="20" w:after="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氏名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E0316" w:rsidTr="007170FB">
        <w:trPr>
          <w:trHeight w:val="1632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4E0316" w:rsidRDefault="004E0316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 土地所有者</w:t>
            </w:r>
          </w:p>
          <w:p w:rsidR="004E0316" w:rsidRDefault="00943384" w:rsidP="004E0316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の承諾</w:t>
            </w:r>
          </w:p>
          <w:p w:rsidR="00943384" w:rsidRDefault="00943384" w:rsidP="004E0316">
            <w:pPr>
              <w:ind w:firstLineChars="200" w:firstLine="360"/>
              <w:rPr>
                <w:rFonts w:asciiTheme="minorEastAsia" w:hAnsiTheme="minorEastAsia"/>
              </w:rPr>
            </w:pPr>
            <w:r w:rsidRPr="00943384">
              <w:rPr>
                <w:rFonts w:asciiTheme="minorEastAsia" w:hAnsiTheme="minorEastAsia" w:hint="eastAsia"/>
                <w:sz w:val="18"/>
              </w:rPr>
              <w:t>（対象者のみ）</w:t>
            </w:r>
          </w:p>
        </w:tc>
        <w:tc>
          <w:tcPr>
            <w:tcW w:w="6432" w:type="dxa"/>
            <w:tcBorders>
              <w:right w:val="single" w:sz="8" w:space="0" w:color="auto"/>
            </w:tcBorders>
            <w:vAlign w:val="center"/>
          </w:tcPr>
          <w:p w:rsidR="001F0081" w:rsidRDefault="001F0081" w:rsidP="001F00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雨水浸透桝を設置する方のみ</w:t>
            </w:r>
          </w:p>
          <w:p w:rsidR="001F0081" w:rsidRDefault="00BB055B" w:rsidP="001F0081">
            <w:pPr>
              <w:spacing w:afterLines="30" w:after="10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６で</w:t>
            </w:r>
            <w:r w:rsidR="009E6A25">
              <w:rPr>
                <w:rFonts w:asciiTheme="minorEastAsia" w:hAnsiTheme="minorEastAsia" w:hint="eastAsia"/>
              </w:rPr>
              <w:t>「</w:t>
            </w:r>
            <w:r w:rsidRPr="00BB055B">
              <w:rPr>
                <w:rFonts w:asciiTheme="minorEastAsia" w:hAnsiTheme="minorEastAsia" w:hint="eastAsia"/>
              </w:rPr>
              <w:t>申込者と異なる</w:t>
            </w:r>
            <w:r w:rsidR="009E6A25">
              <w:rPr>
                <w:rFonts w:asciiTheme="minorEastAsia" w:hAnsiTheme="minorEastAsia" w:hint="eastAsia"/>
              </w:rPr>
              <w:t>」</w:t>
            </w:r>
            <w:r w:rsidRPr="00BB055B">
              <w:rPr>
                <w:rFonts w:asciiTheme="minorEastAsia" w:hAnsiTheme="minorEastAsia" w:hint="eastAsia"/>
              </w:rPr>
              <w:t>場合に記</w:t>
            </w:r>
            <w:r w:rsidRPr="00BB055B">
              <w:rPr>
                <w:rFonts w:asciiTheme="minorEastAsia" w:hAnsiTheme="minorEastAsia" w:hint="eastAsia"/>
                <w:szCs w:val="21"/>
              </w:rPr>
              <w:t>入</w:t>
            </w:r>
          </w:p>
          <w:p w:rsidR="004E0316" w:rsidRDefault="004E0316" w:rsidP="00C77047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１の場所に２の施設を設置することを承諾します。</w:t>
            </w:r>
          </w:p>
          <w:p w:rsidR="004E0316" w:rsidRDefault="004E0316" w:rsidP="001E6602">
            <w:pPr>
              <w:spacing w:beforeLines="40" w:before="134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  <w:p w:rsidR="004E0316" w:rsidRDefault="004E0316" w:rsidP="009675EA">
            <w:pPr>
              <w:spacing w:beforeLines="40" w:before="134" w:afterLines="20" w:after="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氏名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E0316" w:rsidTr="008B29A1">
        <w:trPr>
          <w:trHeight w:val="135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E0316" w:rsidRPr="004E0316" w:rsidRDefault="004E0316" w:rsidP="004E03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 誓約事項</w:t>
            </w:r>
          </w:p>
        </w:tc>
        <w:tc>
          <w:tcPr>
            <w:tcW w:w="6432" w:type="dxa"/>
            <w:tcBorders>
              <w:bottom w:val="single" w:sz="4" w:space="0" w:color="auto"/>
              <w:right w:val="single" w:sz="8" w:space="0" w:color="auto"/>
            </w:tcBorders>
          </w:tcPr>
          <w:p w:rsidR="004E0316" w:rsidRDefault="004E0316" w:rsidP="004E0316">
            <w:pPr>
              <w:spacing w:beforeLines="20" w:before="67" w:afterLines="20" w:after="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個人</w:t>
            </w:r>
          </w:p>
          <w:p w:rsidR="004E0316" w:rsidRDefault="004E0316" w:rsidP="004E03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私は、久留米市暴力団排除条例に規定する暴力団（員）又は暴力団（員）と密接な関係のあるものに該当しないことを誓約します。</w:t>
            </w:r>
          </w:p>
          <w:p w:rsidR="004E0316" w:rsidRDefault="004E0316" w:rsidP="004E0316">
            <w:pPr>
              <w:spacing w:beforeLines="50" w:before="168" w:afterLines="20" w:after="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申込者氏名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  <w:p w:rsidR="004E0316" w:rsidRDefault="004E0316" w:rsidP="004E0316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＊久留米市</w:t>
            </w:r>
            <w:r>
              <w:rPr>
                <w:rFonts w:asciiTheme="minorEastAsia" w:hAnsiTheme="minorEastAsia"/>
                <w:sz w:val="18"/>
                <w:szCs w:val="18"/>
              </w:rPr>
              <w:t>暴力団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排除条例</w:t>
            </w:r>
            <w:r>
              <w:rPr>
                <w:rFonts w:asciiTheme="minorEastAsia" w:hAnsiTheme="minor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６条</w:t>
            </w:r>
            <w:r>
              <w:rPr>
                <w:rFonts w:asciiTheme="minorEastAsia" w:hAnsiTheme="minor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規定により</w:t>
            </w:r>
            <w:r>
              <w:rPr>
                <w:rFonts w:asciiTheme="minorEastAsia" w:hAnsiTheme="minorEastAsia"/>
                <w:sz w:val="18"/>
                <w:szCs w:val="18"/>
              </w:rPr>
              <w:t>暴力団排除を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徹底するため　　　　　　　　</w:t>
            </w:r>
            <w:r>
              <w:rPr>
                <w:rFonts w:asciiTheme="minorEastAsia" w:hAnsiTheme="minorEastAsia"/>
                <w:sz w:val="18"/>
                <w:szCs w:val="18"/>
              </w:rPr>
              <w:t>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、暴力団（員）</w:t>
            </w:r>
            <w:r>
              <w:rPr>
                <w:rFonts w:asciiTheme="minorEastAsia" w:hAnsiTheme="minorEastAsia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暴力団（員）と密接な</w:t>
            </w:r>
            <w:r>
              <w:rPr>
                <w:rFonts w:asciiTheme="minorEastAsia" w:hAnsiTheme="minorEastAsia"/>
                <w:sz w:val="18"/>
                <w:szCs w:val="18"/>
              </w:rPr>
              <w:t>関係のあるもので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あるか否か</w:t>
            </w:r>
            <w:r>
              <w:rPr>
                <w:rFonts w:asciiTheme="minorEastAsia" w:hAnsiTheme="minorEastAsia"/>
                <w:sz w:val="18"/>
                <w:szCs w:val="18"/>
              </w:rPr>
              <w:t>警察へ照会させて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いただくことが</w:t>
            </w:r>
            <w:r>
              <w:rPr>
                <w:rFonts w:asciiTheme="minorEastAsia" w:hAnsiTheme="minorEastAsia"/>
                <w:sz w:val="18"/>
                <w:szCs w:val="18"/>
              </w:rPr>
              <w:t>あります。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あわせて、当該補助金交付前後に暴力団員</w:t>
            </w:r>
            <w:r>
              <w:rPr>
                <w:rFonts w:asciiTheme="minorEastAsia" w:hAnsiTheme="minorEastAsia"/>
                <w:sz w:val="18"/>
                <w:szCs w:val="18"/>
              </w:rPr>
              <w:t>等の関与があることが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確認できた場合</w:t>
            </w:r>
            <w:r>
              <w:rPr>
                <w:rFonts w:asciiTheme="minorEastAsia" w:hAnsiTheme="minorEastAsia"/>
                <w:sz w:val="18"/>
                <w:szCs w:val="18"/>
              </w:rPr>
              <w:t>には、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当該補助金の</w:t>
            </w:r>
            <w:r>
              <w:rPr>
                <w:rFonts w:asciiTheme="minorEastAsia" w:hAnsiTheme="minorEastAsia"/>
                <w:sz w:val="18"/>
                <w:szCs w:val="18"/>
              </w:rPr>
              <w:t>交付を受けられない、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もしくは交付後において</w:t>
            </w:r>
            <w:r>
              <w:rPr>
                <w:rFonts w:asciiTheme="minorEastAsia" w:hAnsiTheme="minorEastAsia"/>
                <w:sz w:val="18"/>
                <w:szCs w:val="18"/>
              </w:rPr>
              <w:t>当該補助金及び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それに係る加算金を返還していただく</w:t>
            </w:r>
            <w:r>
              <w:rPr>
                <w:rFonts w:asciiTheme="minorEastAsia" w:hAnsiTheme="minorEastAsia"/>
                <w:sz w:val="18"/>
                <w:szCs w:val="18"/>
              </w:rPr>
              <w:t>ことがあります。なお、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警察への</w:t>
            </w:r>
            <w:r>
              <w:rPr>
                <w:rFonts w:asciiTheme="minorEastAsia" w:hAnsiTheme="minorEastAsia"/>
                <w:sz w:val="18"/>
                <w:szCs w:val="18"/>
              </w:rPr>
              <w:t>照会に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>
              <w:rPr>
                <w:rFonts w:asciiTheme="minorEastAsia" w:hAnsiTheme="minorEastAsia"/>
                <w:sz w:val="18"/>
                <w:szCs w:val="18"/>
              </w:rPr>
              <w:t>個人情報は、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当該</w:t>
            </w:r>
            <w:r>
              <w:rPr>
                <w:rFonts w:asciiTheme="minorEastAsia" w:hAnsiTheme="minorEastAsia"/>
                <w:sz w:val="18"/>
                <w:szCs w:val="18"/>
              </w:rPr>
              <w:t>補助事業の目的以外に使用することはありません。</w:t>
            </w:r>
          </w:p>
          <w:p w:rsidR="004E0316" w:rsidRDefault="004E0316" w:rsidP="000F4903">
            <w:pPr>
              <w:spacing w:beforeLines="30" w:before="101" w:afterLines="10" w:after="3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法人</w:t>
            </w:r>
          </w:p>
          <w:p w:rsidR="004E0316" w:rsidRDefault="004E0316" w:rsidP="00C05D64">
            <w:pPr>
              <w:spacing w:afterLines="20" w:after="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誓約書兼役員名簿（第３号様式）を提出してください。</w:t>
            </w:r>
          </w:p>
        </w:tc>
      </w:tr>
      <w:tr w:rsidR="004E0316" w:rsidTr="008B29A1">
        <w:trPr>
          <w:trHeight w:val="2508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316" w:rsidRDefault="004E0316" w:rsidP="004E031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１０ 添付書類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0316" w:rsidRPr="0080533C" w:rsidRDefault="004E0316" w:rsidP="004E03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 w:rsidRPr="001315EE">
              <w:rPr>
                <w:rFonts w:hAnsi="ＭＳ 明朝" w:hint="eastAsia"/>
                <w:lang w:eastAsia="zh-TW"/>
              </w:rPr>
              <w:t>配置図</w:t>
            </w:r>
            <w:r w:rsidRPr="001315EE">
              <w:rPr>
                <w:rFonts w:hAnsi="ＭＳ 明朝" w:hint="eastAsia"/>
              </w:rPr>
              <w:t>（設置箇所位置図）</w:t>
            </w:r>
          </w:p>
          <w:p w:rsidR="004E0316" w:rsidRDefault="004E0316" w:rsidP="004E03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構造図（施設カタログ、写真等）</w:t>
            </w:r>
          </w:p>
          <w:p w:rsidR="004E0316" w:rsidRDefault="004E0316" w:rsidP="004E0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見積書の写し（雨水貯留タンクのみ）</w:t>
            </w:r>
          </w:p>
          <w:p w:rsidR="004E0316" w:rsidRDefault="004E0316" w:rsidP="004E0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設置箇所の施工前の写真（第２号様式）</w:t>
            </w:r>
          </w:p>
          <w:p w:rsidR="004E0316" w:rsidRDefault="004E0316" w:rsidP="004E0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誓約書兼役員名簿（第３号様式）（法人のみ）</w:t>
            </w:r>
          </w:p>
          <w:p w:rsidR="00A029D9" w:rsidRPr="00A029D9" w:rsidRDefault="00A029D9" w:rsidP="004E0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5388" w:rsidRPr="002D5388">
              <w:rPr>
                <w:rFonts w:asciiTheme="minorEastAsia" w:hAnsiTheme="minorEastAsia" w:hint="eastAsia"/>
                <w:szCs w:val="21"/>
              </w:rPr>
              <w:t>補助金</w:t>
            </w:r>
            <w:r w:rsidRPr="00A029D9">
              <w:rPr>
                <w:rFonts w:asciiTheme="minorEastAsia" w:hAnsiTheme="minorEastAsia" w:hint="eastAsia"/>
                <w:szCs w:val="21"/>
              </w:rPr>
              <w:t>認定</w:t>
            </w:r>
            <w:r>
              <w:rPr>
                <w:rFonts w:asciiTheme="minorEastAsia" w:hAnsiTheme="minorEastAsia" w:hint="eastAsia"/>
                <w:szCs w:val="21"/>
              </w:rPr>
              <w:t>通知書（</w:t>
            </w:r>
            <w:r w:rsidR="0089358B">
              <w:rPr>
                <w:rFonts w:asciiTheme="minorEastAsia" w:hAnsiTheme="minorEastAsia" w:hint="eastAsia"/>
                <w:szCs w:val="21"/>
              </w:rPr>
              <w:t>認定通知を受けた物件を</w:t>
            </w:r>
            <w:r w:rsidR="00E23D7A">
              <w:rPr>
                <w:rFonts w:asciiTheme="minorEastAsia" w:hAnsiTheme="minorEastAsia" w:hint="eastAsia"/>
                <w:szCs w:val="21"/>
              </w:rPr>
              <w:t>取得</w:t>
            </w:r>
            <w:r w:rsidR="007170FB">
              <w:rPr>
                <w:rFonts w:asciiTheme="minorEastAsia" w:hAnsiTheme="minorEastAsia" w:hint="eastAsia"/>
                <w:szCs w:val="21"/>
              </w:rPr>
              <w:t>された方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4E0316" w:rsidRDefault="004E0316" w:rsidP="004E0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　　）</w:t>
            </w:r>
          </w:p>
          <w:p w:rsidR="00A029D9" w:rsidRPr="009814C2" w:rsidRDefault="00A029D9" w:rsidP="00C05D64">
            <w:pPr>
              <w:spacing w:afterLines="20" w:after="67"/>
              <w:rPr>
                <w:rFonts w:asciiTheme="minorEastAsia" w:hAnsiTheme="minorEastAsia"/>
                <w:szCs w:val="21"/>
              </w:rPr>
            </w:pPr>
          </w:p>
        </w:tc>
      </w:tr>
      <w:tr w:rsidR="007170FB" w:rsidTr="008B29A1">
        <w:trPr>
          <w:trHeight w:val="647"/>
        </w:trPr>
        <w:tc>
          <w:tcPr>
            <w:tcW w:w="8532" w:type="dxa"/>
            <w:gridSpan w:val="2"/>
            <w:tcBorders>
              <w:top w:val="single" w:sz="8" w:space="0" w:color="auto"/>
            </w:tcBorders>
            <w:vAlign w:val="center"/>
          </w:tcPr>
          <w:p w:rsidR="007170FB" w:rsidRDefault="007170FB" w:rsidP="00C05D64">
            <w:pPr>
              <w:spacing w:afterLines="20" w:after="67"/>
              <w:rPr>
                <w:rFonts w:asciiTheme="minorEastAsia" w:hAnsiTheme="minorEastAsia"/>
                <w:szCs w:val="21"/>
              </w:rPr>
            </w:pPr>
            <w:r w:rsidRPr="007170FB">
              <w:rPr>
                <w:rFonts w:asciiTheme="minorEastAsia" w:hAnsiTheme="minorEastAsia" w:hint="eastAsia"/>
                <w:szCs w:val="21"/>
              </w:rPr>
              <w:t>特記事項</w:t>
            </w:r>
          </w:p>
          <w:p w:rsidR="007170FB" w:rsidRDefault="007170FB" w:rsidP="00C05D64">
            <w:pPr>
              <w:spacing w:afterLines="20" w:after="67"/>
              <w:rPr>
                <w:rFonts w:asciiTheme="minorEastAsia" w:hAnsiTheme="minorEastAsia"/>
                <w:szCs w:val="21"/>
              </w:rPr>
            </w:pPr>
          </w:p>
          <w:p w:rsidR="007170FB" w:rsidRDefault="007170FB" w:rsidP="00C05D64">
            <w:pPr>
              <w:spacing w:afterLines="20" w:after="67"/>
              <w:rPr>
                <w:rFonts w:asciiTheme="minorEastAsia" w:hAnsiTheme="minorEastAsia" w:cstheme="majorEastAsia"/>
                <w:b/>
                <w:sz w:val="24"/>
                <w:szCs w:val="24"/>
              </w:rPr>
            </w:pPr>
          </w:p>
        </w:tc>
      </w:tr>
    </w:tbl>
    <w:p w:rsidR="0020125E" w:rsidRDefault="00653B84">
      <w:pPr>
        <w:snapToGrid w:val="0"/>
        <w:spacing w:beforeLines="50" w:before="168"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☆【アンケート】</w:t>
      </w:r>
      <w:r>
        <w:rPr>
          <w:rFonts w:asciiTheme="minorEastAsia" w:hAnsiTheme="minorEastAsia" w:hint="eastAsia"/>
          <w:kern w:val="0"/>
          <w:sz w:val="22"/>
        </w:rPr>
        <w:t>補助制度をどこで知りましたか（</w:t>
      </w:r>
      <w:r>
        <w:rPr>
          <w:rFonts w:asciiTheme="minorEastAsia" w:hAnsiTheme="minorEastAsia" w:hint="eastAsia"/>
          <w:sz w:val="22"/>
        </w:rPr>
        <w:t>○で囲んでください）</w:t>
      </w:r>
    </w:p>
    <w:p w:rsidR="0020125E" w:rsidRDefault="00653B84">
      <w:pPr>
        <w:snapToGrid w:val="0"/>
        <w:spacing w:beforeLines="30" w:befor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市ホームページ　・　市LINE　・　広報くるめ　・　施工業者　・　知人</w:t>
      </w:r>
    </w:p>
    <w:p w:rsidR="0020125E" w:rsidRDefault="00653B84">
      <w:pPr>
        <w:snapToGrid w:val="0"/>
        <w:spacing w:beforeLines="30" w:befor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市リーフレット（閲覧場所　　　　　　　　　　　　　　　　　　　　　） </w:t>
      </w:r>
    </w:p>
    <w:p w:rsidR="0020125E" w:rsidRDefault="00653B84">
      <w:pPr>
        <w:snapToGrid w:val="0"/>
        <w:spacing w:beforeLines="30" w:before="101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　　その他（　　　　　　　　　　　　　　　　　　　　　　　　　　　　　）</w:t>
      </w:r>
    </w:p>
    <w:sectPr w:rsidR="0020125E" w:rsidSect="00F85CC7">
      <w:pgSz w:w="11906" w:h="16838" w:code="9"/>
      <w:pgMar w:top="1701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D5" w:rsidRDefault="00FB7FD5" w:rsidP="00FB7FD5">
      <w:r>
        <w:separator/>
      </w:r>
    </w:p>
  </w:endnote>
  <w:endnote w:type="continuationSeparator" w:id="0">
    <w:p w:rsidR="00FB7FD5" w:rsidRDefault="00FB7FD5" w:rsidP="00F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D5" w:rsidRDefault="00FB7FD5" w:rsidP="00FB7FD5">
      <w:r>
        <w:separator/>
      </w:r>
    </w:p>
  </w:footnote>
  <w:footnote w:type="continuationSeparator" w:id="0">
    <w:p w:rsidR="00FB7FD5" w:rsidRDefault="00FB7FD5" w:rsidP="00FB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D08"/>
    <w:multiLevelType w:val="hybridMultilevel"/>
    <w:tmpl w:val="C54EDDF4"/>
    <w:lvl w:ilvl="0" w:tplc="3E0A653A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ajorEastAsia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0AE1B91"/>
    <w:multiLevelType w:val="hybridMultilevel"/>
    <w:tmpl w:val="BBFA1AE2"/>
    <w:lvl w:ilvl="0" w:tplc="EE6C66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704CF"/>
    <w:multiLevelType w:val="hybridMultilevel"/>
    <w:tmpl w:val="8DD22B0C"/>
    <w:lvl w:ilvl="0" w:tplc="464E89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EastAsia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37"/>
  <w:noPunctuationKerning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63"/>
    <w:rsid w:val="0000087C"/>
    <w:rsid w:val="000028FE"/>
    <w:rsid w:val="00042FA5"/>
    <w:rsid w:val="0007376D"/>
    <w:rsid w:val="00080B89"/>
    <w:rsid w:val="000D152C"/>
    <w:rsid w:val="000F4903"/>
    <w:rsid w:val="00104B33"/>
    <w:rsid w:val="00106B92"/>
    <w:rsid w:val="001078FE"/>
    <w:rsid w:val="00125263"/>
    <w:rsid w:val="00154D60"/>
    <w:rsid w:val="001A792C"/>
    <w:rsid w:val="001B5807"/>
    <w:rsid w:val="001E442C"/>
    <w:rsid w:val="001E6602"/>
    <w:rsid w:val="001F0081"/>
    <w:rsid w:val="0020125E"/>
    <w:rsid w:val="00211670"/>
    <w:rsid w:val="002338A6"/>
    <w:rsid w:val="00245EF5"/>
    <w:rsid w:val="00260BFE"/>
    <w:rsid w:val="00290807"/>
    <w:rsid w:val="00294851"/>
    <w:rsid w:val="002B398E"/>
    <w:rsid w:val="002C14E2"/>
    <w:rsid w:val="002D5388"/>
    <w:rsid w:val="00361E44"/>
    <w:rsid w:val="003E78EA"/>
    <w:rsid w:val="00410132"/>
    <w:rsid w:val="00414683"/>
    <w:rsid w:val="00430F41"/>
    <w:rsid w:val="00443836"/>
    <w:rsid w:val="00465953"/>
    <w:rsid w:val="00473A26"/>
    <w:rsid w:val="00473AEB"/>
    <w:rsid w:val="00495BBD"/>
    <w:rsid w:val="004A0D3C"/>
    <w:rsid w:val="004A2D91"/>
    <w:rsid w:val="004C4A43"/>
    <w:rsid w:val="004D71F4"/>
    <w:rsid w:val="004E0316"/>
    <w:rsid w:val="004F7AD0"/>
    <w:rsid w:val="00520E1C"/>
    <w:rsid w:val="0052424E"/>
    <w:rsid w:val="00543054"/>
    <w:rsid w:val="0056338B"/>
    <w:rsid w:val="005A5FE9"/>
    <w:rsid w:val="005F17B5"/>
    <w:rsid w:val="00613E83"/>
    <w:rsid w:val="006410D7"/>
    <w:rsid w:val="00653068"/>
    <w:rsid w:val="00653B84"/>
    <w:rsid w:val="006645E7"/>
    <w:rsid w:val="00667986"/>
    <w:rsid w:val="006B770F"/>
    <w:rsid w:val="006D51BC"/>
    <w:rsid w:val="00707D29"/>
    <w:rsid w:val="007170FB"/>
    <w:rsid w:val="0079170F"/>
    <w:rsid w:val="007A4BA0"/>
    <w:rsid w:val="007B1284"/>
    <w:rsid w:val="007C384D"/>
    <w:rsid w:val="007E1CDE"/>
    <w:rsid w:val="007F4B81"/>
    <w:rsid w:val="0080533C"/>
    <w:rsid w:val="00825BBE"/>
    <w:rsid w:val="00864B01"/>
    <w:rsid w:val="0089358B"/>
    <w:rsid w:val="008B29A1"/>
    <w:rsid w:val="008D2E77"/>
    <w:rsid w:val="008E45E1"/>
    <w:rsid w:val="008F213A"/>
    <w:rsid w:val="00903F50"/>
    <w:rsid w:val="0091584D"/>
    <w:rsid w:val="00924CE6"/>
    <w:rsid w:val="0093087A"/>
    <w:rsid w:val="00943384"/>
    <w:rsid w:val="00952F29"/>
    <w:rsid w:val="009675EA"/>
    <w:rsid w:val="009808E5"/>
    <w:rsid w:val="009814C2"/>
    <w:rsid w:val="00985D42"/>
    <w:rsid w:val="009A4D31"/>
    <w:rsid w:val="009B6170"/>
    <w:rsid w:val="009D78BC"/>
    <w:rsid w:val="009E6A25"/>
    <w:rsid w:val="009E7DDD"/>
    <w:rsid w:val="009F53EC"/>
    <w:rsid w:val="00A029D9"/>
    <w:rsid w:val="00A217A2"/>
    <w:rsid w:val="00A44B43"/>
    <w:rsid w:val="00A46FAB"/>
    <w:rsid w:val="00A539D1"/>
    <w:rsid w:val="00A55E28"/>
    <w:rsid w:val="00A859D4"/>
    <w:rsid w:val="00A920A8"/>
    <w:rsid w:val="00AD7D3A"/>
    <w:rsid w:val="00AF7ACB"/>
    <w:rsid w:val="00B42234"/>
    <w:rsid w:val="00B5279E"/>
    <w:rsid w:val="00B52DDC"/>
    <w:rsid w:val="00B675DB"/>
    <w:rsid w:val="00B67783"/>
    <w:rsid w:val="00B75141"/>
    <w:rsid w:val="00BB055B"/>
    <w:rsid w:val="00BE5352"/>
    <w:rsid w:val="00C05D64"/>
    <w:rsid w:val="00C33A5E"/>
    <w:rsid w:val="00C43F5B"/>
    <w:rsid w:val="00C7700F"/>
    <w:rsid w:val="00C77047"/>
    <w:rsid w:val="00CA4C0B"/>
    <w:rsid w:val="00D02D9F"/>
    <w:rsid w:val="00D526E3"/>
    <w:rsid w:val="00D62363"/>
    <w:rsid w:val="00D833A6"/>
    <w:rsid w:val="00DB0AD9"/>
    <w:rsid w:val="00DC3EFB"/>
    <w:rsid w:val="00DC4017"/>
    <w:rsid w:val="00DD6207"/>
    <w:rsid w:val="00DD623F"/>
    <w:rsid w:val="00DF47ED"/>
    <w:rsid w:val="00E1174B"/>
    <w:rsid w:val="00E23D7A"/>
    <w:rsid w:val="00E56997"/>
    <w:rsid w:val="00E74F8E"/>
    <w:rsid w:val="00EE25F3"/>
    <w:rsid w:val="00F40C33"/>
    <w:rsid w:val="00F5543D"/>
    <w:rsid w:val="00F8163C"/>
    <w:rsid w:val="00F85CC7"/>
    <w:rsid w:val="00FB1E68"/>
    <w:rsid w:val="00FB7FD5"/>
    <w:rsid w:val="00FE18A2"/>
    <w:rsid w:val="00FE5AFE"/>
    <w:rsid w:val="00FE65D2"/>
    <w:rsid w:val="02BE5E95"/>
    <w:rsid w:val="061647B5"/>
    <w:rsid w:val="06851E4C"/>
    <w:rsid w:val="08D433BE"/>
    <w:rsid w:val="0E395729"/>
    <w:rsid w:val="0E9B0569"/>
    <w:rsid w:val="10A074FC"/>
    <w:rsid w:val="10EB503C"/>
    <w:rsid w:val="14F660AC"/>
    <w:rsid w:val="1592575A"/>
    <w:rsid w:val="1AA61E2F"/>
    <w:rsid w:val="1BA12254"/>
    <w:rsid w:val="1D771551"/>
    <w:rsid w:val="1E63673C"/>
    <w:rsid w:val="1F6D412D"/>
    <w:rsid w:val="26C4750A"/>
    <w:rsid w:val="29534CF3"/>
    <w:rsid w:val="2A4C5EEE"/>
    <w:rsid w:val="2BDA77D2"/>
    <w:rsid w:val="2CF62AE8"/>
    <w:rsid w:val="2F287A36"/>
    <w:rsid w:val="316C4540"/>
    <w:rsid w:val="31CF3ED4"/>
    <w:rsid w:val="32F21C4B"/>
    <w:rsid w:val="35276472"/>
    <w:rsid w:val="363A487B"/>
    <w:rsid w:val="3C6E7F71"/>
    <w:rsid w:val="3CB6686C"/>
    <w:rsid w:val="46186D86"/>
    <w:rsid w:val="461D3889"/>
    <w:rsid w:val="48125F39"/>
    <w:rsid w:val="488520C6"/>
    <w:rsid w:val="49FC63F5"/>
    <w:rsid w:val="4A53595F"/>
    <w:rsid w:val="4AB07622"/>
    <w:rsid w:val="4D540D25"/>
    <w:rsid w:val="4E214660"/>
    <w:rsid w:val="51E73559"/>
    <w:rsid w:val="527013C6"/>
    <w:rsid w:val="5329007A"/>
    <w:rsid w:val="544B0B61"/>
    <w:rsid w:val="55F346E9"/>
    <w:rsid w:val="56FE2628"/>
    <w:rsid w:val="5A502026"/>
    <w:rsid w:val="5DEA083C"/>
    <w:rsid w:val="5F7C6A11"/>
    <w:rsid w:val="60265B46"/>
    <w:rsid w:val="60F012DE"/>
    <w:rsid w:val="6391088F"/>
    <w:rsid w:val="656E1E49"/>
    <w:rsid w:val="68C0389F"/>
    <w:rsid w:val="6E535F43"/>
    <w:rsid w:val="72276EAE"/>
    <w:rsid w:val="72335E79"/>
    <w:rsid w:val="728719A7"/>
    <w:rsid w:val="73585C04"/>
    <w:rsid w:val="747270D3"/>
    <w:rsid w:val="76C501ED"/>
    <w:rsid w:val="7D466967"/>
    <w:rsid w:val="7EAF4104"/>
    <w:rsid w:val="7EC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F0DCD5"/>
  <w15:docId w15:val="{65593891-F984-450F-80AC-3CA33A06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99"/>
    <w:rsid w:val="00FB7F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光星</dc:creator>
  <cp:lastModifiedBy>C24335</cp:lastModifiedBy>
  <cp:revision>128</cp:revision>
  <cp:lastPrinted>2024-12-19T00:44:00Z</cp:lastPrinted>
  <dcterms:created xsi:type="dcterms:W3CDTF">2018-11-20T00:08:00Z</dcterms:created>
  <dcterms:modified xsi:type="dcterms:W3CDTF">2024-12-20T04:21:00Z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