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CB" w:rsidRDefault="001D59CB" w:rsidP="00B5340E">
      <w:pPr>
        <w:overflowPunct w:val="0"/>
        <w:autoSpaceDE w:val="0"/>
        <w:autoSpaceDN w:val="0"/>
        <w:ind w:leftChars="-200" w:left="-420"/>
      </w:pPr>
      <w:bookmarkStart w:id="0" w:name="_GoBack"/>
      <w:bookmarkEnd w:id="0"/>
      <w:r>
        <w:rPr>
          <w:rFonts w:hint="eastAsia"/>
        </w:rPr>
        <w:t>第</w:t>
      </w:r>
      <w:r w:rsidR="0036572C">
        <w:rPr>
          <w:rFonts w:hint="eastAsia"/>
        </w:rPr>
        <w:t>７</w:t>
      </w:r>
      <w:r>
        <w:rPr>
          <w:rFonts w:hint="eastAsia"/>
        </w:rPr>
        <w:t>号様式</w:t>
      </w:r>
      <w:r w:rsidR="00B5340E">
        <w:rPr>
          <w:rFonts w:hint="eastAsia"/>
        </w:rPr>
        <w:t>（第１４条関係）</w:t>
      </w:r>
    </w:p>
    <w:p w:rsidR="001D59CB" w:rsidRDefault="00C220B8" w:rsidP="001D59CB">
      <w:pPr>
        <w:pStyle w:val="aa"/>
      </w:pPr>
      <w:r>
        <w:rPr>
          <w:rFonts w:hint="eastAsia"/>
        </w:rPr>
        <w:t>令和</w:t>
      </w:r>
      <w:r w:rsidR="001D59CB">
        <w:rPr>
          <w:rFonts w:hint="eastAsia"/>
        </w:rPr>
        <w:t xml:space="preserve">　　年　　月　　日　　</w:t>
      </w:r>
    </w:p>
    <w:p w:rsidR="001D59CB" w:rsidRDefault="001D59CB" w:rsidP="001D59CB"/>
    <w:p w:rsidR="001D59CB" w:rsidRDefault="001D59CB" w:rsidP="001D59C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久留米市長　　　　殿</w:t>
      </w:r>
    </w:p>
    <w:p w:rsidR="001D59CB" w:rsidRDefault="001D59CB" w:rsidP="001D59CB">
      <w:pPr>
        <w:overflowPunct w:val="0"/>
        <w:autoSpaceDE w:val="0"/>
        <w:autoSpaceDN w:val="0"/>
      </w:pPr>
    </w:p>
    <w:p w:rsidR="001D59CB" w:rsidRDefault="001D59CB" w:rsidP="001D59CB">
      <w:pPr>
        <w:pStyle w:val="aa"/>
        <w:overflowPunct w:val="0"/>
        <w:autoSpaceDE w:val="0"/>
        <w:autoSpaceDN w:val="0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1D59CB" w:rsidRDefault="001D59CB" w:rsidP="001D59CB">
      <w:pPr>
        <w:overflowPunct w:val="0"/>
        <w:autoSpaceDE w:val="0"/>
        <w:autoSpaceDN w:val="0"/>
        <w:ind w:leftChars="2300" w:left="4830"/>
        <w:jc w:val="lef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</w:t>
      </w:r>
    </w:p>
    <w:p w:rsidR="001D59CB" w:rsidRDefault="001D59CB" w:rsidP="001D59CB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ふりがな　　　　　　　　　　　　　</w:t>
      </w:r>
    </w:p>
    <w:p w:rsidR="001D59CB" w:rsidRDefault="001D59CB" w:rsidP="001D59CB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代表者又は氏名　　　　　　　印　　</w:t>
      </w:r>
    </w:p>
    <w:p w:rsidR="001D59CB" w:rsidRPr="003A6F47" w:rsidRDefault="001D59CB" w:rsidP="001D59CB"/>
    <w:p w:rsidR="001D59CB" w:rsidRDefault="001D59CB" w:rsidP="001D59CB"/>
    <w:p w:rsidR="001D59CB" w:rsidRPr="00E8049F" w:rsidRDefault="001D59CB" w:rsidP="001D59CB">
      <w:pPr>
        <w:jc w:val="center"/>
        <w:rPr>
          <w:sz w:val="24"/>
        </w:rPr>
      </w:pPr>
      <w:r w:rsidRPr="004C329B">
        <w:rPr>
          <w:rFonts w:hint="eastAsia"/>
          <w:spacing w:val="103"/>
          <w:kern w:val="0"/>
          <w:sz w:val="24"/>
          <w:fitText w:val="5160" w:id="2005139712"/>
        </w:rPr>
        <w:t>助成事業者変更承認申請</w:t>
      </w:r>
      <w:r w:rsidRPr="004C329B">
        <w:rPr>
          <w:rFonts w:hint="eastAsia"/>
          <w:spacing w:val="7"/>
          <w:kern w:val="0"/>
          <w:sz w:val="24"/>
          <w:fitText w:val="5160" w:id="2005139712"/>
        </w:rPr>
        <w:t>書</w:t>
      </w:r>
    </w:p>
    <w:p w:rsidR="001D59CB" w:rsidRDefault="001D59CB" w:rsidP="001D59CB"/>
    <w:p w:rsidR="001D59CB" w:rsidRDefault="001D59CB" w:rsidP="001D59CB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C220B8">
        <w:rPr>
          <w:rFonts w:hint="eastAsia"/>
        </w:rPr>
        <w:t>令和</w:t>
      </w:r>
      <w:r>
        <w:rPr>
          <w:rFonts w:hint="eastAsia"/>
        </w:rPr>
        <w:t xml:space="preserve">　　年　　月　　日付　　第　　号をもつて交付決定を受けた事業について、下記の理由により助成事業者の変更がありますので</w:t>
      </w:r>
      <w:r w:rsidR="002A2D8D">
        <w:rPr>
          <w:rFonts w:hint="eastAsia"/>
        </w:rPr>
        <w:t>、久留米市緑の街並みづくり助成金交付要綱第１４条</w:t>
      </w:r>
      <w:r w:rsidR="00760F48">
        <w:rPr>
          <w:rFonts w:hint="eastAsia"/>
        </w:rPr>
        <w:t>の規定</w:t>
      </w:r>
      <w:r w:rsidR="002A2D8D">
        <w:rPr>
          <w:rFonts w:hint="eastAsia"/>
        </w:rPr>
        <w:t>に基づき申請します</w:t>
      </w:r>
      <w:r>
        <w:rPr>
          <w:rFonts w:hint="eastAsia"/>
        </w:rPr>
        <w:t>。</w:t>
      </w:r>
    </w:p>
    <w:p w:rsidR="001D59CB" w:rsidRDefault="001D59CB" w:rsidP="001D59CB">
      <w:pPr>
        <w:overflowPunct w:val="0"/>
        <w:autoSpaceDE w:val="0"/>
        <w:autoSpaceDN w:val="0"/>
      </w:pPr>
    </w:p>
    <w:p w:rsidR="001D59CB" w:rsidRDefault="001D59CB" w:rsidP="001D59CB">
      <w:pPr>
        <w:pStyle w:val="a8"/>
      </w:pPr>
      <w:r>
        <w:rPr>
          <w:rFonts w:hint="eastAsia"/>
        </w:rPr>
        <w:t>記</w:t>
      </w:r>
    </w:p>
    <w:p w:rsidR="001D59CB" w:rsidRPr="001D59CB" w:rsidRDefault="001D59CB" w:rsidP="001D59CB"/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1D59CB" w:rsidTr="0017186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843" w:type="dxa"/>
            <w:vAlign w:val="center"/>
          </w:tcPr>
          <w:p w:rsidR="001D59CB" w:rsidRDefault="001D59CB" w:rsidP="0017186B">
            <w:pPr>
              <w:overflowPunct w:val="0"/>
              <w:autoSpaceDE w:val="0"/>
              <w:autoSpaceDN w:val="0"/>
            </w:pPr>
            <w:r w:rsidRPr="00A84EA3">
              <w:rPr>
                <w:spacing w:val="30"/>
                <w:kern w:val="0"/>
                <w:sz w:val="24"/>
                <w:fitText w:val="1560" w:id="2005139713"/>
              </w:rPr>
              <w:t xml:space="preserve">1 </w:t>
            </w:r>
            <w:r w:rsidRPr="00A84EA3">
              <w:rPr>
                <w:rFonts w:hint="eastAsia"/>
                <w:spacing w:val="30"/>
                <w:kern w:val="0"/>
                <w:sz w:val="24"/>
                <w:fitText w:val="1560" w:id="2005139713"/>
              </w:rPr>
              <w:t>補助事</w:t>
            </w:r>
            <w:r w:rsidRPr="00A84EA3">
              <w:rPr>
                <w:rFonts w:hint="eastAsia"/>
                <w:spacing w:val="45"/>
                <w:kern w:val="0"/>
                <w:sz w:val="24"/>
                <w:fitText w:val="1560" w:id="2005139713"/>
              </w:rPr>
              <w:t>業</w:t>
            </w:r>
          </w:p>
        </w:tc>
        <w:tc>
          <w:tcPr>
            <w:tcW w:w="6946" w:type="dxa"/>
            <w:vAlign w:val="center"/>
          </w:tcPr>
          <w:p w:rsidR="001D59CB" w:rsidRDefault="001D59CB" w:rsidP="0017186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 w:rsidRPr="00EA30B6">
              <w:rPr>
                <w:rFonts w:hint="eastAsia"/>
                <w:sz w:val="24"/>
              </w:rPr>
              <w:t>緑化事業</w:t>
            </w:r>
          </w:p>
        </w:tc>
      </w:tr>
      <w:tr w:rsidR="001D59CB" w:rsidTr="0017186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843" w:type="dxa"/>
            <w:vAlign w:val="center"/>
          </w:tcPr>
          <w:p w:rsidR="001D59CB" w:rsidRPr="005647CB" w:rsidRDefault="001D59CB" w:rsidP="00B5340E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  <w:r w:rsidRPr="00A84EA3">
              <w:rPr>
                <w:spacing w:val="30"/>
                <w:kern w:val="0"/>
                <w:sz w:val="24"/>
                <w:fitText w:val="1560" w:id="2005139714"/>
              </w:rPr>
              <w:t>2</w:t>
            </w:r>
            <w:r w:rsidR="00B5340E" w:rsidRPr="00A84EA3">
              <w:rPr>
                <w:spacing w:val="30"/>
                <w:kern w:val="0"/>
                <w:sz w:val="24"/>
                <w:fitText w:val="1560" w:id="2005139714"/>
              </w:rPr>
              <w:t xml:space="preserve"> </w:t>
            </w:r>
            <w:r w:rsidRPr="00A84EA3">
              <w:rPr>
                <w:rFonts w:hint="eastAsia"/>
                <w:spacing w:val="30"/>
                <w:kern w:val="0"/>
                <w:sz w:val="24"/>
                <w:fitText w:val="1560" w:id="2005139714"/>
              </w:rPr>
              <w:t>事業場</w:t>
            </w:r>
            <w:r w:rsidRPr="00A84EA3">
              <w:rPr>
                <w:rFonts w:hint="eastAsia"/>
                <w:spacing w:val="45"/>
                <w:kern w:val="0"/>
                <w:sz w:val="24"/>
                <w:fitText w:val="1560" w:id="2005139714"/>
              </w:rPr>
              <w:t>所</w:t>
            </w:r>
          </w:p>
        </w:tc>
        <w:tc>
          <w:tcPr>
            <w:tcW w:w="6946" w:type="dxa"/>
            <w:vAlign w:val="center"/>
          </w:tcPr>
          <w:p w:rsidR="001D59CB" w:rsidRDefault="001D59CB" w:rsidP="0017186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1D59CB" w:rsidTr="00400B54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843" w:type="dxa"/>
            <w:vMerge w:val="restart"/>
          </w:tcPr>
          <w:p w:rsidR="001E00D7" w:rsidRDefault="001E00D7" w:rsidP="001E00D7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  <w:p w:rsidR="001D59CB" w:rsidRDefault="001D59CB" w:rsidP="001E00D7">
            <w:pPr>
              <w:overflowPunct w:val="0"/>
              <w:autoSpaceDE w:val="0"/>
              <w:autoSpaceDN w:val="0"/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 xml:space="preserve">　助成事業者</w:t>
            </w:r>
          </w:p>
        </w:tc>
        <w:tc>
          <w:tcPr>
            <w:tcW w:w="6946" w:type="dxa"/>
          </w:tcPr>
          <w:p w:rsidR="001D59CB" w:rsidRDefault="001D59CB" w:rsidP="001D59CB">
            <w:pPr>
              <w:pStyle w:val="aa"/>
              <w:overflowPunct w:val="0"/>
              <w:autoSpaceDE w:val="0"/>
              <w:autoSpaceDN w:val="0"/>
              <w:jc w:val="both"/>
              <w:rPr>
                <w:sz w:val="22"/>
              </w:rPr>
            </w:pPr>
            <w:r w:rsidRPr="008633BD">
              <w:rPr>
                <w:rFonts w:hint="eastAsia"/>
                <w:sz w:val="22"/>
              </w:rPr>
              <w:t>（当初）</w:t>
            </w:r>
          </w:p>
          <w:p w:rsidR="00400B54" w:rsidRPr="001F0E8C" w:rsidRDefault="00400B54" w:rsidP="00400B5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F0E8C">
              <w:rPr>
                <w:rFonts w:asciiTheme="minorEastAsia" w:eastAsiaTheme="minorEastAsia" w:hAnsiTheme="minorEastAsia" w:hint="eastAsia"/>
              </w:rPr>
              <w:t>住所：</w:t>
            </w:r>
          </w:p>
          <w:p w:rsidR="00400B54" w:rsidRPr="001F0E8C" w:rsidRDefault="00400B54" w:rsidP="00400B5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F0E8C">
              <w:rPr>
                <w:rFonts w:asciiTheme="minorEastAsia" w:eastAsiaTheme="minorEastAsia" w:hAnsiTheme="minorEastAsia" w:hint="eastAsia"/>
              </w:rPr>
              <w:t>名称：</w:t>
            </w:r>
          </w:p>
          <w:p w:rsidR="00400B54" w:rsidRPr="00400B54" w:rsidRDefault="00400B54" w:rsidP="00400B54">
            <w:r w:rsidRPr="001F0E8C">
              <w:rPr>
                <w:rFonts w:asciiTheme="minorEastAsia" w:eastAsiaTheme="minorEastAsia" w:hAnsiTheme="minorEastAsia" w:hint="eastAsia"/>
              </w:rPr>
              <w:t>代表者：</w:t>
            </w:r>
          </w:p>
        </w:tc>
      </w:tr>
      <w:tr w:rsidR="001D59CB" w:rsidTr="001D59CB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843" w:type="dxa"/>
            <w:vMerge/>
            <w:vAlign w:val="center"/>
          </w:tcPr>
          <w:p w:rsidR="001D59CB" w:rsidRDefault="001D59CB" w:rsidP="0017186B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946" w:type="dxa"/>
          </w:tcPr>
          <w:p w:rsidR="001D59CB" w:rsidRDefault="001D59CB" w:rsidP="001D59CB">
            <w:pPr>
              <w:pStyle w:val="aa"/>
              <w:overflowPunct w:val="0"/>
              <w:autoSpaceDE w:val="0"/>
              <w:autoSpaceDN w:val="0"/>
              <w:jc w:val="both"/>
              <w:rPr>
                <w:sz w:val="22"/>
              </w:rPr>
            </w:pPr>
            <w:r w:rsidRPr="008633BD">
              <w:rPr>
                <w:rFonts w:hint="eastAsia"/>
                <w:sz w:val="22"/>
              </w:rPr>
              <w:t>（変更）</w:t>
            </w:r>
          </w:p>
          <w:p w:rsidR="00400B54" w:rsidRPr="001F0E8C" w:rsidRDefault="00400B54" w:rsidP="00400B5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F0E8C">
              <w:rPr>
                <w:rFonts w:asciiTheme="minorEastAsia" w:eastAsiaTheme="minorEastAsia" w:hAnsiTheme="minorEastAsia" w:hint="eastAsia"/>
              </w:rPr>
              <w:t>住所：</w:t>
            </w:r>
          </w:p>
          <w:p w:rsidR="00400B54" w:rsidRPr="001F0E8C" w:rsidRDefault="00400B54" w:rsidP="00400B5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F0E8C">
              <w:rPr>
                <w:rFonts w:asciiTheme="minorEastAsia" w:eastAsiaTheme="minorEastAsia" w:hAnsiTheme="minorEastAsia" w:hint="eastAsia"/>
              </w:rPr>
              <w:t>名称：</w:t>
            </w:r>
          </w:p>
          <w:p w:rsidR="00400B54" w:rsidRPr="001F0E8C" w:rsidRDefault="00400B54" w:rsidP="00400B54">
            <w:pPr>
              <w:rPr>
                <w:rFonts w:asciiTheme="minorEastAsia" w:eastAsiaTheme="minorEastAsia" w:hAnsiTheme="minorEastAsia"/>
              </w:rPr>
            </w:pPr>
            <w:r w:rsidRPr="00A84EA3">
              <w:rPr>
                <w:rFonts w:asciiTheme="minorEastAsia" w:eastAsiaTheme="minorEastAsia" w:hAnsiTheme="minorEastAsia" w:hint="eastAsia"/>
                <w:spacing w:val="15"/>
                <w:w w:val="75"/>
                <w:kern w:val="0"/>
                <w:sz w:val="18"/>
                <w:fitText w:val="540" w:id="2005139715"/>
              </w:rPr>
              <w:t>ふりが</w:t>
            </w:r>
            <w:r w:rsidRPr="00A84EA3">
              <w:rPr>
                <w:rFonts w:asciiTheme="minorEastAsia" w:eastAsiaTheme="minorEastAsia" w:hAnsiTheme="minorEastAsia" w:hint="eastAsia"/>
                <w:spacing w:val="-15"/>
                <w:w w:val="75"/>
                <w:kern w:val="0"/>
                <w:sz w:val="18"/>
                <w:fitText w:val="540" w:id="2005139715"/>
              </w:rPr>
              <w:t>な</w:t>
            </w:r>
            <w:r w:rsidRPr="001F0E8C">
              <w:rPr>
                <w:rFonts w:asciiTheme="minorEastAsia" w:eastAsiaTheme="minorEastAsia" w:hAnsiTheme="minorEastAsia"/>
                <w:kern w:val="0"/>
                <w:sz w:val="18"/>
              </w:rPr>
              <w:t xml:space="preserve"> </w:t>
            </w:r>
            <w:r w:rsidRPr="001F0E8C">
              <w:rPr>
                <w:rFonts w:asciiTheme="minorEastAsia" w:eastAsiaTheme="minorEastAsia" w:hAnsiTheme="minorEastAsia" w:hint="eastAsia"/>
                <w:sz w:val="18"/>
              </w:rPr>
              <w:t>：</w:t>
            </w:r>
          </w:p>
          <w:p w:rsidR="00400B54" w:rsidRPr="001F0E8C" w:rsidRDefault="00400B54" w:rsidP="00400B54">
            <w:pPr>
              <w:rPr>
                <w:rFonts w:asciiTheme="minorEastAsia" w:eastAsiaTheme="minorEastAsia" w:hAnsiTheme="minorEastAsia"/>
              </w:rPr>
            </w:pPr>
            <w:r w:rsidRPr="001F0E8C">
              <w:rPr>
                <w:rFonts w:asciiTheme="minorEastAsia" w:eastAsiaTheme="minorEastAsia" w:hAnsiTheme="minorEastAsia" w:hint="eastAsia"/>
              </w:rPr>
              <w:t>代表者：</w:t>
            </w:r>
          </w:p>
          <w:p w:rsidR="00400B54" w:rsidRPr="00400B54" w:rsidRDefault="00400B54" w:rsidP="00400B54">
            <w:r w:rsidRPr="00A84EA3">
              <w:rPr>
                <w:rFonts w:asciiTheme="minorEastAsia" w:eastAsiaTheme="minorEastAsia" w:hAnsiTheme="minorEastAsia" w:hint="eastAsia"/>
                <w:w w:val="75"/>
                <w:kern w:val="0"/>
                <w:fitText w:val="630" w:id="2005139716"/>
              </w:rPr>
              <w:t>電話番</w:t>
            </w:r>
            <w:r w:rsidRPr="00A84EA3">
              <w:rPr>
                <w:rFonts w:asciiTheme="minorEastAsia" w:eastAsiaTheme="minorEastAsia" w:hAnsiTheme="minorEastAsia" w:hint="eastAsia"/>
                <w:spacing w:val="15"/>
                <w:w w:val="75"/>
                <w:kern w:val="0"/>
                <w:fitText w:val="630" w:id="2005139716"/>
              </w:rPr>
              <w:t>号</w:t>
            </w:r>
            <w:r w:rsidRPr="001F0E8C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1D59CB" w:rsidRPr="00554B6E" w:rsidTr="00400B54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1843" w:type="dxa"/>
          </w:tcPr>
          <w:p w:rsidR="001D59CB" w:rsidRDefault="001D59CB" w:rsidP="0017186B">
            <w:pPr>
              <w:overflowPunct w:val="0"/>
              <w:autoSpaceDE w:val="0"/>
              <w:autoSpaceDN w:val="0"/>
              <w:spacing w:before="240"/>
            </w:pPr>
            <w:r w:rsidRPr="00A84EA3">
              <w:rPr>
                <w:spacing w:val="15"/>
                <w:kern w:val="0"/>
                <w:sz w:val="24"/>
                <w:fitText w:val="1560" w:id="2005139717"/>
              </w:rPr>
              <w:t>4</w:t>
            </w:r>
            <w:r w:rsidRPr="00A84EA3">
              <w:rPr>
                <w:rFonts w:hint="eastAsia"/>
                <w:spacing w:val="15"/>
                <w:kern w:val="0"/>
                <w:sz w:val="24"/>
                <w:fitText w:val="1560" w:id="2005139717"/>
              </w:rPr>
              <w:t xml:space="preserve">　変更理</w:t>
            </w:r>
            <w:r w:rsidRPr="00A84EA3">
              <w:rPr>
                <w:rFonts w:hint="eastAsia"/>
                <w:spacing w:val="52"/>
                <w:kern w:val="0"/>
                <w:sz w:val="24"/>
                <w:fitText w:val="1560" w:id="2005139717"/>
              </w:rPr>
              <w:t>由</w:t>
            </w:r>
          </w:p>
        </w:tc>
        <w:tc>
          <w:tcPr>
            <w:tcW w:w="6946" w:type="dxa"/>
            <w:vAlign w:val="center"/>
          </w:tcPr>
          <w:p w:rsidR="001D59CB" w:rsidRPr="00554B6E" w:rsidRDefault="001D59CB" w:rsidP="001D59CB"/>
        </w:tc>
      </w:tr>
    </w:tbl>
    <w:p w:rsidR="00400B54" w:rsidRDefault="00400B54" w:rsidP="00400B54">
      <w:r>
        <w:rPr>
          <w:rFonts w:hint="eastAsia"/>
        </w:rPr>
        <w:t>※承認をうけた助成事業者は、久留米市緑の街並みづくり助成金交付要綱に基づく、条件や義務を継承します。</w:t>
      </w:r>
    </w:p>
    <w:p w:rsidR="00FE7288" w:rsidRPr="00FE7288" w:rsidRDefault="00FE7288" w:rsidP="00C220B8">
      <w:pPr>
        <w:ind w:rightChars="-150" w:right="-315"/>
        <w:jc w:val="left"/>
      </w:pPr>
    </w:p>
    <w:sectPr w:rsidR="00FE7288" w:rsidRPr="00FE7288" w:rsidSect="00431AAA">
      <w:pgSz w:w="11907" w:h="16840" w:code="9"/>
      <w:pgMar w:top="1418" w:right="1701" w:bottom="124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69" w:rsidRDefault="00C01F69" w:rsidP="00970358">
      <w:r>
        <w:separator/>
      </w:r>
    </w:p>
  </w:endnote>
  <w:endnote w:type="continuationSeparator" w:id="0">
    <w:p w:rsidR="00C01F69" w:rsidRDefault="00C01F69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69" w:rsidRDefault="00C01F69" w:rsidP="00970358">
      <w:r>
        <w:separator/>
      </w:r>
    </w:p>
  </w:footnote>
  <w:footnote w:type="continuationSeparator" w:id="0">
    <w:p w:rsidR="00C01F69" w:rsidRDefault="00C01F69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DE5FF8"/>
    <w:multiLevelType w:val="hybridMultilevel"/>
    <w:tmpl w:val="1F72E280"/>
    <w:lvl w:ilvl="0" w:tplc="34028468">
      <w:start w:val="1"/>
      <w:numFmt w:val="decimal"/>
      <w:lvlText w:val="%1."/>
      <w:lvlJc w:val="left"/>
      <w:pPr>
        <w:ind w:left="1575" w:hanging="15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C0B0EA2"/>
    <w:multiLevelType w:val="hybridMultilevel"/>
    <w:tmpl w:val="2D9C4382"/>
    <w:lvl w:ilvl="0" w:tplc="B7A4B98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9B709C6"/>
    <w:multiLevelType w:val="hybridMultilevel"/>
    <w:tmpl w:val="A81E26DC"/>
    <w:lvl w:ilvl="0" w:tplc="16B21C52">
      <w:start w:val="1"/>
      <w:numFmt w:val="decimalFullWidth"/>
      <w:lvlText w:val="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03854D1"/>
    <w:multiLevelType w:val="hybridMultilevel"/>
    <w:tmpl w:val="7BCEEC46"/>
    <w:lvl w:ilvl="0" w:tplc="477A7574">
      <w:start w:val="1"/>
      <w:numFmt w:val="aiueoFullWidth"/>
      <w:lvlText w:val="%1）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9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2D"/>
    <w:rsid w:val="00082150"/>
    <w:rsid w:val="000A0222"/>
    <w:rsid w:val="000A44C0"/>
    <w:rsid w:val="000A6509"/>
    <w:rsid w:val="000D6763"/>
    <w:rsid w:val="000E5F09"/>
    <w:rsid w:val="0016301A"/>
    <w:rsid w:val="00164F5F"/>
    <w:rsid w:val="0017186B"/>
    <w:rsid w:val="001841A1"/>
    <w:rsid w:val="001C0FC3"/>
    <w:rsid w:val="001D59CB"/>
    <w:rsid w:val="001E00D7"/>
    <w:rsid w:val="001E272D"/>
    <w:rsid w:val="001F0E8C"/>
    <w:rsid w:val="001F53E6"/>
    <w:rsid w:val="00226269"/>
    <w:rsid w:val="00227C46"/>
    <w:rsid w:val="00283F60"/>
    <w:rsid w:val="0029308C"/>
    <w:rsid w:val="002A2D8D"/>
    <w:rsid w:val="002A32B6"/>
    <w:rsid w:val="002B1FC8"/>
    <w:rsid w:val="002B5513"/>
    <w:rsid w:val="002C7EFB"/>
    <w:rsid w:val="002E1804"/>
    <w:rsid w:val="002F3777"/>
    <w:rsid w:val="003246E9"/>
    <w:rsid w:val="0033535B"/>
    <w:rsid w:val="00351954"/>
    <w:rsid w:val="0036572C"/>
    <w:rsid w:val="003A6F47"/>
    <w:rsid w:val="003D2D3D"/>
    <w:rsid w:val="00400B54"/>
    <w:rsid w:val="0040353E"/>
    <w:rsid w:val="00407EAC"/>
    <w:rsid w:val="00415C2E"/>
    <w:rsid w:val="004209EA"/>
    <w:rsid w:val="00431AAA"/>
    <w:rsid w:val="00436D7F"/>
    <w:rsid w:val="004372E0"/>
    <w:rsid w:val="00441FEE"/>
    <w:rsid w:val="004667C8"/>
    <w:rsid w:val="00472606"/>
    <w:rsid w:val="004C08DA"/>
    <w:rsid w:val="004C329B"/>
    <w:rsid w:val="004E1943"/>
    <w:rsid w:val="004F2CF8"/>
    <w:rsid w:val="0050035C"/>
    <w:rsid w:val="005219C6"/>
    <w:rsid w:val="00534EB4"/>
    <w:rsid w:val="005512C1"/>
    <w:rsid w:val="00554B6E"/>
    <w:rsid w:val="005647CB"/>
    <w:rsid w:val="00567C6D"/>
    <w:rsid w:val="005747C5"/>
    <w:rsid w:val="00581494"/>
    <w:rsid w:val="00582E6F"/>
    <w:rsid w:val="00595CDD"/>
    <w:rsid w:val="005B0915"/>
    <w:rsid w:val="005B25F6"/>
    <w:rsid w:val="005C1375"/>
    <w:rsid w:val="005E1E0C"/>
    <w:rsid w:val="005F26E1"/>
    <w:rsid w:val="00623EE5"/>
    <w:rsid w:val="00651CCE"/>
    <w:rsid w:val="00652CCF"/>
    <w:rsid w:val="00654A96"/>
    <w:rsid w:val="00661DD0"/>
    <w:rsid w:val="006632D0"/>
    <w:rsid w:val="0068466C"/>
    <w:rsid w:val="006A5024"/>
    <w:rsid w:val="006E3BA9"/>
    <w:rsid w:val="007522F7"/>
    <w:rsid w:val="00760F48"/>
    <w:rsid w:val="00772207"/>
    <w:rsid w:val="007725B9"/>
    <w:rsid w:val="00791859"/>
    <w:rsid w:val="007A017A"/>
    <w:rsid w:val="007A4C6D"/>
    <w:rsid w:val="007C7584"/>
    <w:rsid w:val="008319F4"/>
    <w:rsid w:val="008525E2"/>
    <w:rsid w:val="0085284A"/>
    <w:rsid w:val="008633BD"/>
    <w:rsid w:val="0086780F"/>
    <w:rsid w:val="00882EEB"/>
    <w:rsid w:val="00883FFE"/>
    <w:rsid w:val="008A762F"/>
    <w:rsid w:val="008C5ACA"/>
    <w:rsid w:val="008F427C"/>
    <w:rsid w:val="009357DE"/>
    <w:rsid w:val="0093799E"/>
    <w:rsid w:val="00941B6E"/>
    <w:rsid w:val="00941EA5"/>
    <w:rsid w:val="00970358"/>
    <w:rsid w:val="0098322F"/>
    <w:rsid w:val="00996883"/>
    <w:rsid w:val="009C60AC"/>
    <w:rsid w:val="009D14C6"/>
    <w:rsid w:val="009D272B"/>
    <w:rsid w:val="009F5A72"/>
    <w:rsid w:val="00A503C1"/>
    <w:rsid w:val="00A84EA3"/>
    <w:rsid w:val="00A92350"/>
    <w:rsid w:val="00A93104"/>
    <w:rsid w:val="00AA2FC1"/>
    <w:rsid w:val="00AD2AFB"/>
    <w:rsid w:val="00AE1BF2"/>
    <w:rsid w:val="00AE5657"/>
    <w:rsid w:val="00AF5310"/>
    <w:rsid w:val="00B24A89"/>
    <w:rsid w:val="00B515D9"/>
    <w:rsid w:val="00B5340E"/>
    <w:rsid w:val="00B729BC"/>
    <w:rsid w:val="00BB29A8"/>
    <w:rsid w:val="00BC6A90"/>
    <w:rsid w:val="00BD77DF"/>
    <w:rsid w:val="00BE4424"/>
    <w:rsid w:val="00BF0564"/>
    <w:rsid w:val="00BF5841"/>
    <w:rsid w:val="00C01F69"/>
    <w:rsid w:val="00C101FC"/>
    <w:rsid w:val="00C12593"/>
    <w:rsid w:val="00C220B8"/>
    <w:rsid w:val="00C56459"/>
    <w:rsid w:val="00C63BF0"/>
    <w:rsid w:val="00C66C1D"/>
    <w:rsid w:val="00CB7335"/>
    <w:rsid w:val="00CF7517"/>
    <w:rsid w:val="00D21DD8"/>
    <w:rsid w:val="00D35198"/>
    <w:rsid w:val="00D43CAC"/>
    <w:rsid w:val="00D468B6"/>
    <w:rsid w:val="00D50137"/>
    <w:rsid w:val="00D6108D"/>
    <w:rsid w:val="00D77381"/>
    <w:rsid w:val="00D821F5"/>
    <w:rsid w:val="00D97122"/>
    <w:rsid w:val="00DA5551"/>
    <w:rsid w:val="00DA5910"/>
    <w:rsid w:val="00DB5030"/>
    <w:rsid w:val="00DE1B58"/>
    <w:rsid w:val="00E112A3"/>
    <w:rsid w:val="00E11386"/>
    <w:rsid w:val="00E26144"/>
    <w:rsid w:val="00E264C1"/>
    <w:rsid w:val="00E72E98"/>
    <w:rsid w:val="00E8049F"/>
    <w:rsid w:val="00E82155"/>
    <w:rsid w:val="00EA30B6"/>
    <w:rsid w:val="00EA36B0"/>
    <w:rsid w:val="00EA63EF"/>
    <w:rsid w:val="00F0294F"/>
    <w:rsid w:val="00F221B6"/>
    <w:rsid w:val="00F53436"/>
    <w:rsid w:val="00F72862"/>
    <w:rsid w:val="00F77524"/>
    <w:rsid w:val="00F87237"/>
    <w:rsid w:val="00F90187"/>
    <w:rsid w:val="00FB3AFA"/>
    <w:rsid w:val="00FE4FF5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674A70-C970-4401-AA18-424665E2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  <w:style w:type="table" w:styleId="af0">
    <w:name w:val="Table Grid"/>
    <w:basedOn w:val="a1"/>
    <w:uiPriority w:val="59"/>
    <w:rsid w:val="00E8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567C6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567C6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宮﨑　貴子</cp:lastModifiedBy>
  <cp:revision>2</cp:revision>
  <cp:lastPrinted>2019-06-17T05:48:00Z</cp:lastPrinted>
  <dcterms:created xsi:type="dcterms:W3CDTF">2019-07-16T07:04:00Z</dcterms:created>
  <dcterms:modified xsi:type="dcterms:W3CDTF">2019-07-16T07:04:00Z</dcterms:modified>
</cp:coreProperties>
</file>