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CB" w:rsidRDefault="005647CB" w:rsidP="008C5ACA">
      <w:pPr>
        <w:overflowPunct w:val="0"/>
        <w:autoSpaceDE w:val="0"/>
        <w:autoSpaceDN w:val="0"/>
        <w:ind w:leftChars="-200" w:left="-420"/>
      </w:pPr>
      <w:bookmarkStart w:id="0" w:name="_GoBack"/>
      <w:bookmarkEnd w:id="0"/>
      <w:r>
        <w:rPr>
          <w:rFonts w:hint="eastAsia"/>
        </w:rPr>
        <w:t>第</w:t>
      </w:r>
      <w:r w:rsidR="00882EEB">
        <w:rPr>
          <w:rFonts w:hint="eastAsia"/>
        </w:rPr>
        <w:t>３</w:t>
      </w:r>
      <w:r>
        <w:rPr>
          <w:rFonts w:hint="eastAsia"/>
        </w:rPr>
        <w:t>号様式</w:t>
      </w:r>
      <w:r w:rsidR="008C5ACA">
        <w:rPr>
          <w:rFonts w:hint="eastAsia"/>
        </w:rPr>
        <w:t>（第９条</w:t>
      </w:r>
      <w:r w:rsidR="00E264C1">
        <w:rPr>
          <w:rFonts w:hint="eastAsia"/>
        </w:rPr>
        <w:t>関係</w:t>
      </w:r>
      <w:r w:rsidR="008C5ACA">
        <w:rPr>
          <w:rFonts w:hint="eastAsia"/>
        </w:rPr>
        <w:t>）</w:t>
      </w:r>
    </w:p>
    <w:p w:rsidR="005647CB" w:rsidRDefault="005647CB" w:rsidP="005647CB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B819AB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5647CB" w:rsidRDefault="005647CB" w:rsidP="005647CB">
      <w:pPr>
        <w:overflowPunct w:val="0"/>
        <w:autoSpaceDE w:val="0"/>
        <w:autoSpaceDN w:val="0"/>
      </w:pPr>
    </w:p>
    <w:p w:rsidR="005647CB" w:rsidRDefault="005647CB" w:rsidP="005647C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殿</w:t>
      </w:r>
    </w:p>
    <w:p w:rsidR="005647CB" w:rsidRDefault="005647CB" w:rsidP="005647CB">
      <w:pPr>
        <w:overflowPunct w:val="0"/>
        <w:autoSpaceDE w:val="0"/>
        <w:autoSpaceDN w:val="0"/>
      </w:pPr>
    </w:p>
    <w:p w:rsidR="005647CB" w:rsidRDefault="005647CB" w:rsidP="005647CB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5647CB" w:rsidRDefault="005647CB" w:rsidP="005647CB">
      <w:pPr>
        <w:overflowPunct w:val="0"/>
        <w:autoSpaceDE w:val="0"/>
        <w:autoSpaceDN w:val="0"/>
        <w:ind w:leftChars="2300" w:left="4830"/>
        <w:jc w:val="lef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　</w:t>
      </w:r>
    </w:p>
    <w:p w:rsidR="005647CB" w:rsidRDefault="005647CB" w:rsidP="005647CB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　</w:t>
      </w:r>
    </w:p>
    <w:p w:rsidR="005647CB" w:rsidRDefault="005647CB" w:rsidP="005647CB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　印　　</w:t>
      </w:r>
    </w:p>
    <w:p w:rsidR="005647CB" w:rsidRDefault="005647CB" w:rsidP="005647CB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生年月日　　　　　年　　月　　日　</w:t>
      </w:r>
    </w:p>
    <w:p w:rsidR="005647CB" w:rsidRPr="00F72862" w:rsidRDefault="005647CB" w:rsidP="005647CB">
      <w:pPr>
        <w:overflowPunct w:val="0"/>
        <w:autoSpaceDE w:val="0"/>
        <w:autoSpaceDN w:val="0"/>
        <w:ind w:leftChars="2300" w:left="4830"/>
        <w:jc w:val="left"/>
      </w:pPr>
      <w:r>
        <w:rPr>
          <w:rFonts w:hint="eastAsia"/>
        </w:rPr>
        <w:t xml:space="preserve">性別　　　男・女　</w:t>
      </w:r>
    </w:p>
    <w:p w:rsidR="005647CB" w:rsidRDefault="005647CB" w:rsidP="005647CB">
      <w:pPr>
        <w:overflowPunct w:val="0"/>
        <w:autoSpaceDE w:val="0"/>
        <w:autoSpaceDN w:val="0"/>
      </w:pPr>
    </w:p>
    <w:p w:rsidR="005647CB" w:rsidRPr="00882EEB" w:rsidRDefault="00BF0564" w:rsidP="005647CB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200"/>
          <w:sz w:val="24"/>
        </w:rPr>
        <w:t>事業</w:t>
      </w:r>
      <w:r w:rsidR="005647CB" w:rsidRPr="00882EEB">
        <w:rPr>
          <w:rFonts w:hint="eastAsia"/>
          <w:spacing w:val="200"/>
          <w:sz w:val="24"/>
        </w:rPr>
        <w:t>実績報告</w:t>
      </w:r>
      <w:r w:rsidR="005647CB" w:rsidRPr="00882EEB">
        <w:rPr>
          <w:rFonts w:hint="eastAsia"/>
          <w:sz w:val="24"/>
        </w:rPr>
        <w:t>書</w:t>
      </w:r>
    </w:p>
    <w:p w:rsidR="005647CB" w:rsidRDefault="005647CB" w:rsidP="005647CB">
      <w:pPr>
        <w:overflowPunct w:val="0"/>
        <w:autoSpaceDE w:val="0"/>
        <w:autoSpaceDN w:val="0"/>
      </w:pPr>
    </w:p>
    <w:p w:rsidR="005647CB" w:rsidRDefault="00B819AB" w:rsidP="00B819AB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5647CB">
        <w:rPr>
          <w:rFonts w:hint="eastAsia"/>
        </w:rPr>
        <w:t xml:space="preserve">　　年　　月　　日付　　第　　号をもつて交付決定を受けた事業の実績について、久留米市緑の街並みづくり助成金交付要綱第</w:t>
      </w:r>
      <w:r w:rsidR="00BF5841">
        <w:rPr>
          <w:rFonts w:hint="eastAsia"/>
        </w:rPr>
        <w:t>９</w:t>
      </w:r>
      <w:r w:rsidR="005647CB">
        <w:rPr>
          <w:rFonts w:hint="eastAsia"/>
        </w:rPr>
        <w:t>条</w:t>
      </w:r>
      <w:r w:rsidR="00760F48">
        <w:rPr>
          <w:rFonts w:hint="eastAsia"/>
        </w:rPr>
        <w:t>の規定</w:t>
      </w:r>
      <w:r w:rsidR="005647CB">
        <w:rPr>
          <w:rFonts w:hint="eastAsia"/>
        </w:rPr>
        <w:t>に基づき、下記のとおり報告します。</w:t>
      </w:r>
    </w:p>
    <w:p w:rsidR="005647CB" w:rsidRDefault="005647CB" w:rsidP="005647CB">
      <w:pPr>
        <w:overflowPunct w:val="0"/>
        <w:autoSpaceDE w:val="0"/>
        <w:autoSpaceDN w:val="0"/>
      </w:pPr>
    </w:p>
    <w:p w:rsidR="005647CB" w:rsidRDefault="005647CB" w:rsidP="005647CB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5647CB" w:rsidTr="005647C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43" w:type="dxa"/>
            <w:vAlign w:val="center"/>
          </w:tcPr>
          <w:p w:rsidR="005647CB" w:rsidRDefault="005647CB" w:rsidP="005647CB">
            <w:pPr>
              <w:overflowPunct w:val="0"/>
              <w:autoSpaceDE w:val="0"/>
              <w:autoSpaceDN w:val="0"/>
            </w:pPr>
            <w:r w:rsidRPr="004A47BC">
              <w:rPr>
                <w:spacing w:val="30"/>
                <w:kern w:val="0"/>
                <w:sz w:val="24"/>
                <w:fitText w:val="1560" w:id="2005139712"/>
              </w:rPr>
              <w:t xml:space="preserve">1 </w:t>
            </w:r>
            <w:r w:rsidRPr="004A47BC">
              <w:rPr>
                <w:rFonts w:hint="eastAsia"/>
                <w:spacing w:val="30"/>
                <w:kern w:val="0"/>
                <w:sz w:val="24"/>
                <w:fitText w:val="1560" w:id="2005139712"/>
              </w:rPr>
              <w:t>補助事</w:t>
            </w:r>
            <w:r w:rsidRPr="004A47BC">
              <w:rPr>
                <w:rFonts w:hint="eastAsia"/>
                <w:spacing w:val="45"/>
                <w:kern w:val="0"/>
                <w:sz w:val="24"/>
                <w:fitText w:val="1560" w:id="2005139712"/>
              </w:rPr>
              <w:t>業</w:t>
            </w:r>
          </w:p>
        </w:tc>
        <w:tc>
          <w:tcPr>
            <w:tcW w:w="6946" w:type="dxa"/>
            <w:vAlign w:val="center"/>
          </w:tcPr>
          <w:p w:rsidR="005647CB" w:rsidRDefault="005647CB" w:rsidP="000A44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Pr="00EA30B6">
              <w:rPr>
                <w:rFonts w:hint="eastAsia"/>
                <w:sz w:val="24"/>
              </w:rPr>
              <w:t>緑化事業</w:t>
            </w:r>
          </w:p>
        </w:tc>
      </w:tr>
      <w:tr w:rsidR="00164F5F" w:rsidTr="005647C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843" w:type="dxa"/>
            <w:vAlign w:val="center"/>
          </w:tcPr>
          <w:p w:rsidR="00164F5F" w:rsidRPr="005647CB" w:rsidRDefault="00164F5F" w:rsidP="005647CB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 w:rsidRPr="004A47BC">
              <w:rPr>
                <w:spacing w:val="15"/>
                <w:kern w:val="0"/>
                <w:sz w:val="24"/>
                <w:fitText w:val="1560" w:id="2005139713"/>
              </w:rPr>
              <w:t>2</w:t>
            </w:r>
            <w:r w:rsidRPr="004A47BC">
              <w:rPr>
                <w:rFonts w:hint="eastAsia"/>
                <w:spacing w:val="15"/>
                <w:kern w:val="0"/>
                <w:sz w:val="24"/>
                <w:fitText w:val="1560" w:id="2005139713"/>
              </w:rPr>
              <w:t xml:space="preserve">　事業場</w:t>
            </w:r>
            <w:r w:rsidRPr="004A47BC">
              <w:rPr>
                <w:rFonts w:hint="eastAsia"/>
                <w:spacing w:val="52"/>
                <w:kern w:val="0"/>
                <w:sz w:val="24"/>
                <w:fitText w:val="1560" w:id="2005139713"/>
              </w:rPr>
              <w:t>所</w:t>
            </w:r>
          </w:p>
        </w:tc>
        <w:tc>
          <w:tcPr>
            <w:tcW w:w="6946" w:type="dxa"/>
            <w:vAlign w:val="center"/>
          </w:tcPr>
          <w:p w:rsidR="00164F5F" w:rsidRDefault="00164F5F" w:rsidP="000A44C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5647CB" w:rsidTr="005647C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43" w:type="dxa"/>
            <w:vAlign w:val="center"/>
          </w:tcPr>
          <w:p w:rsidR="005647CB" w:rsidRDefault="00164F5F" w:rsidP="005647CB">
            <w:pPr>
              <w:overflowPunct w:val="0"/>
              <w:autoSpaceDE w:val="0"/>
              <w:autoSpaceDN w:val="0"/>
            </w:pPr>
            <w:r w:rsidRPr="004A47BC">
              <w:rPr>
                <w:spacing w:val="15"/>
                <w:kern w:val="0"/>
                <w:sz w:val="24"/>
                <w:fitText w:val="1560" w:id="2005139714"/>
              </w:rPr>
              <w:t>3</w:t>
            </w:r>
            <w:r w:rsidR="00554B6E" w:rsidRPr="004A47BC">
              <w:rPr>
                <w:rFonts w:hint="eastAsia"/>
                <w:spacing w:val="15"/>
                <w:kern w:val="0"/>
                <w:sz w:val="24"/>
                <w:fitText w:val="1560" w:id="2005139714"/>
              </w:rPr>
              <w:t xml:space="preserve">　実施期</w:t>
            </w:r>
            <w:r w:rsidR="00554B6E" w:rsidRPr="004A47BC">
              <w:rPr>
                <w:rFonts w:hint="eastAsia"/>
                <w:spacing w:val="52"/>
                <w:kern w:val="0"/>
                <w:sz w:val="24"/>
                <w:fitText w:val="1560" w:id="2005139714"/>
              </w:rPr>
              <w:t>間</w:t>
            </w:r>
          </w:p>
        </w:tc>
        <w:tc>
          <w:tcPr>
            <w:tcW w:w="6946" w:type="dxa"/>
            <w:vAlign w:val="center"/>
          </w:tcPr>
          <w:p w:rsidR="005647CB" w:rsidRDefault="00B819AB" w:rsidP="00B819AB">
            <w:pPr>
              <w:pStyle w:val="aa"/>
              <w:overflowPunct w:val="0"/>
              <w:autoSpaceDE w:val="0"/>
              <w:autoSpaceDN w:val="0"/>
              <w:ind w:firstLineChars="200" w:firstLine="480"/>
              <w:jc w:val="left"/>
            </w:pPr>
            <w:r>
              <w:rPr>
                <w:rFonts w:hint="eastAsia"/>
                <w:sz w:val="24"/>
              </w:rPr>
              <w:t>令和</w:t>
            </w:r>
            <w:r w:rsidR="005647CB" w:rsidRPr="005647CB">
              <w:rPr>
                <w:rFonts w:hint="eastAsia"/>
                <w:sz w:val="24"/>
              </w:rPr>
              <w:t xml:space="preserve">　年　月　日</w:t>
            </w:r>
            <w:r>
              <w:rPr>
                <w:rFonts w:hint="eastAsia"/>
                <w:sz w:val="24"/>
              </w:rPr>
              <w:t xml:space="preserve">　</w:t>
            </w:r>
            <w:r w:rsidR="00554B6E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 xml:space="preserve">　令和</w:t>
            </w:r>
            <w:r w:rsidR="00554B6E">
              <w:rPr>
                <w:rFonts w:hint="eastAsia"/>
                <w:sz w:val="24"/>
              </w:rPr>
              <w:t xml:space="preserve">　年　月　日まで</w:t>
            </w:r>
          </w:p>
        </w:tc>
      </w:tr>
      <w:tr w:rsidR="005647CB" w:rsidRPr="00554B6E" w:rsidTr="00C12593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843" w:type="dxa"/>
          </w:tcPr>
          <w:p w:rsidR="005647CB" w:rsidRDefault="00CF7517" w:rsidP="000A44C0">
            <w:pPr>
              <w:overflowPunct w:val="0"/>
              <w:autoSpaceDE w:val="0"/>
              <w:autoSpaceDN w:val="0"/>
              <w:spacing w:before="240"/>
            </w:pPr>
            <w:r w:rsidRPr="004A47BC">
              <w:rPr>
                <w:spacing w:val="15"/>
                <w:kern w:val="0"/>
                <w:sz w:val="24"/>
                <w:fitText w:val="1560" w:id="2005139715"/>
              </w:rPr>
              <w:t>4</w:t>
            </w:r>
            <w:r w:rsidRPr="004A47BC">
              <w:rPr>
                <w:rFonts w:hint="eastAsia"/>
                <w:spacing w:val="15"/>
                <w:kern w:val="0"/>
                <w:sz w:val="24"/>
                <w:fitText w:val="1560" w:id="2005139715"/>
              </w:rPr>
              <w:t xml:space="preserve">　添付資</w:t>
            </w:r>
            <w:r w:rsidRPr="004A47BC">
              <w:rPr>
                <w:rFonts w:hint="eastAsia"/>
                <w:spacing w:val="52"/>
                <w:kern w:val="0"/>
                <w:sz w:val="24"/>
                <w:fitText w:val="1560" w:id="2005139715"/>
              </w:rPr>
              <w:t>料</w:t>
            </w:r>
          </w:p>
        </w:tc>
        <w:tc>
          <w:tcPr>
            <w:tcW w:w="6946" w:type="dxa"/>
            <w:vAlign w:val="center"/>
          </w:tcPr>
          <w:p w:rsidR="00554B6E" w:rsidRDefault="00C12593" w:rsidP="00554B6E">
            <w:pPr>
              <w:pStyle w:val="a3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完成写真</w:t>
            </w:r>
          </w:p>
          <w:p w:rsidR="000E41CB" w:rsidRDefault="000E41CB" w:rsidP="00554B6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zCs w:val="21"/>
              </w:rPr>
              <w:t>※写真を事例紹介等で</w:t>
            </w:r>
            <w:r w:rsidR="00514457">
              <w:rPr>
                <w:rFonts w:hint="eastAsia"/>
                <w:szCs w:val="21"/>
              </w:rPr>
              <w:t>使用</w:t>
            </w:r>
            <w:r>
              <w:rPr>
                <w:rFonts w:hint="eastAsia"/>
                <w:szCs w:val="21"/>
              </w:rPr>
              <w:t>することを</w:t>
            </w:r>
            <w:r w:rsidRPr="00D675D0">
              <w:rPr>
                <w:rFonts w:hint="eastAsia"/>
                <w:szCs w:val="21"/>
                <w:u w:val="single"/>
              </w:rPr>
              <w:t xml:space="preserve">　許可します・許可しません</w:t>
            </w:r>
            <w:r>
              <w:rPr>
                <w:rFonts w:hint="eastAsia"/>
                <w:szCs w:val="21"/>
                <w:u w:val="single"/>
              </w:rPr>
              <w:t>。</w:t>
            </w:r>
          </w:p>
          <w:p w:rsidR="000E41CB" w:rsidRDefault="000E41CB" w:rsidP="00554B6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:rsidR="00554B6E" w:rsidRDefault="00554B6E" w:rsidP="00554B6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（申請時から変更がある場合）</w:t>
            </w:r>
          </w:p>
          <w:p w:rsidR="00554B6E" w:rsidRDefault="00554B6E" w:rsidP="00554B6E">
            <w:r>
              <w:rPr>
                <w:rFonts w:hint="eastAsia"/>
              </w:rPr>
              <w:t>□　助成金算定表（第３－２号</w:t>
            </w:r>
            <w:r w:rsidR="00E26144">
              <w:rPr>
                <w:rFonts w:hint="eastAsia"/>
              </w:rPr>
              <w:t>様式</w:t>
            </w:r>
            <w:r>
              <w:rPr>
                <w:rFonts w:hint="eastAsia"/>
              </w:rPr>
              <w:t>）</w:t>
            </w:r>
          </w:p>
          <w:p w:rsidR="00554B6E" w:rsidRDefault="00554B6E" w:rsidP="00554B6E">
            <w:r>
              <w:rPr>
                <w:rFonts w:hint="eastAsia"/>
              </w:rPr>
              <w:t>□　予算書（第３－３号</w:t>
            </w:r>
            <w:r w:rsidR="00E26144">
              <w:rPr>
                <w:rFonts w:hint="eastAsia"/>
              </w:rPr>
              <w:t>様式</w:t>
            </w:r>
            <w:r>
              <w:rPr>
                <w:rFonts w:hint="eastAsia"/>
              </w:rPr>
              <w:t>）</w:t>
            </w:r>
          </w:p>
          <w:p w:rsidR="00554B6E" w:rsidRDefault="00554B6E" w:rsidP="00554B6E">
            <w:r>
              <w:rPr>
                <w:rFonts w:hint="eastAsia"/>
              </w:rPr>
              <w:t>□　緑化完成図（道路境界から</w:t>
            </w:r>
            <w:r>
              <w:t>6</w:t>
            </w:r>
            <w:r>
              <w:rPr>
                <w:rFonts w:hint="eastAsia"/>
              </w:rPr>
              <w:t>ｍの線、植物名、本数植栽基盤と道路の間に位置する構造物の高さ等を記載）</w:t>
            </w:r>
          </w:p>
          <w:p w:rsidR="00C12593" w:rsidRPr="00554B6E" w:rsidRDefault="00C12593" w:rsidP="00554B6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:rsidR="005647CB" w:rsidRDefault="005647CB" w:rsidP="005647C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5647CB" w:rsidSect="00431AAA">
      <w:pgSz w:w="11907" w:h="16840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4F" w:rsidRDefault="0034454F" w:rsidP="00970358">
      <w:r>
        <w:separator/>
      </w:r>
    </w:p>
  </w:endnote>
  <w:endnote w:type="continuationSeparator" w:id="0">
    <w:p w:rsidR="0034454F" w:rsidRDefault="0034454F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4F" w:rsidRDefault="0034454F" w:rsidP="00970358">
      <w:r>
        <w:separator/>
      </w:r>
    </w:p>
  </w:footnote>
  <w:footnote w:type="continuationSeparator" w:id="0">
    <w:p w:rsidR="0034454F" w:rsidRDefault="0034454F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DE5FF8"/>
    <w:multiLevelType w:val="hybridMultilevel"/>
    <w:tmpl w:val="1F72E280"/>
    <w:lvl w:ilvl="0" w:tplc="34028468">
      <w:start w:val="1"/>
      <w:numFmt w:val="decimal"/>
      <w:lvlText w:val="%1."/>
      <w:lvlJc w:val="left"/>
      <w:pPr>
        <w:ind w:left="1575" w:hanging="15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0B0EA2"/>
    <w:multiLevelType w:val="hybridMultilevel"/>
    <w:tmpl w:val="2D9C4382"/>
    <w:lvl w:ilvl="0" w:tplc="B7A4B9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9B709C6"/>
    <w:multiLevelType w:val="hybridMultilevel"/>
    <w:tmpl w:val="A81E26DC"/>
    <w:lvl w:ilvl="0" w:tplc="16B21C52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3854D1"/>
    <w:multiLevelType w:val="hybridMultilevel"/>
    <w:tmpl w:val="7BCEEC46"/>
    <w:lvl w:ilvl="0" w:tplc="477A7574">
      <w:start w:val="1"/>
      <w:numFmt w:val="aiueoFullWidth"/>
      <w:lvlText w:val="%1）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82150"/>
    <w:rsid w:val="000A0222"/>
    <w:rsid w:val="000A44C0"/>
    <w:rsid w:val="000A6509"/>
    <w:rsid w:val="000D6763"/>
    <w:rsid w:val="000E41CB"/>
    <w:rsid w:val="000E5F09"/>
    <w:rsid w:val="0016301A"/>
    <w:rsid w:val="00164F5F"/>
    <w:rsid w:val="0016747B"/>
    <w:rsid w:val="0017186B"/>
    <w:rsid w:val="001841A1"/>
    <w:rsid w:val="001C0FC3"/>
    <w:rsid w:val="001D59CB"/>
    <w:rsid w:val="001E00D7"/>
    <w:rsid w:val="001E272D"/>
    <w:rsid w:val="001F53E6"/>
    <w:rsid w:val="00226269"/>
    <w:rsid w:val="00227C46"/>
    <w:rsid w:val="00283F60"/>
    <w:rsid w:val="0029308C"/>
    <w:rsid w:val="002A2D8D"/>
    <w:rsid w:val="002A32B6"/>
    <w:rsid w:val="002B1FC8"/>
    <w:rsid w:val="002B5513"/>
    <w:rsid w:val="002E1804"/>
    <w:rsid w:val="002F3777"/>
    <w:rsid w:val="003246E9"/>
    <w:rsid w:val="0033535B"/>
    <w:rsid w:val="0034454F"/>
    <w:rsid w:val="00351954"/>
    <w:rsid w:val="0036572C"/>
    <w:rsid w:val="0040353E"/>
    <w:rsid w:val="00407EAC"/>
    <w:rsid w:val="00415C2E"/>
    <w:rsid w:val="004209EA"/>
    <w:rsid w:val="00431AAA"/>
    <w:rsid w:val="00436D7F"/>
    <w:rsid w:val="004372E0"/>
    <w:rsid w:val="00441FEE"/>
    <w:rsid w:val="004667C8"/>
    <w:rsid w:val="004A47BC"/>
    <w:rsid w:val="004C08DA"/>
    <w:rsid w:val="004C329B"/>
    <w:rsid w:val="004E1943"/>
    <w:rsid w:val="004F2CF8"/>
    <w:rsid w:val="0050035C"/>
    <w:rsid w:val="00514457"/>
    <w:rsid w:val="005219C6"/>
    <w:rsid w:val="00534EB4"/>
    <w:rsid w:val="005512C1"/>
    <w:rsid w:val="00554B6E"/>
    <w:rsid w:val="005647CB"/>
    <w:rsid w:val="00567C6D"/>
    <w:rsid w:val="005747C5"/>
    <w:rsid w:val="00581494"/>
    <w:rsid w:val="00582E6F"/>
    <w:rsid w:val="00595CDD"/>
    <w:rsid w:val="005B0915"/>
    <w:rsid w:val="005B25F6"/>
    <w:rsid w:val="005E1E0C"/>
    <w:rsid w:val="005F26E1"/>
    <w:rsid w:val="00623EE5"/>
    <w:rsid w:val="00651CCE"/>
    <w:rsid w:val="00652CCF"/>
    <w:rsid w:val="00654A96"/>
    <w:rsid w:val="006577E8"/>
    <w:rsid w:val="00661DD0"/>
    <w:rsid w:val="006632D0"/>
    <w:rsid w:val="0068466C"/>
    <w:rsid w:val="006A5024"/>
    <w:rsid w:val="006E3BA9"/>
    <w:rsid w:val="007522F7"/>
    <w:rsid w:val="00760F48"/>
    <w:rsid w:val="00772207"/>
    <w:rsid w:val="007725B9"/>
    <w:rsid w:val="00791859"/>
    <w:rsid w:val="007A017A"/>
    <w:rsid w:val="007A4C6D"/>
    <w:rsid w:val="007C7584"/>
    <w:rsid w:val="008319F4"/>
    <w:rsid w:val="008525E2"/>
    <w:rsid w:val="0085284A"/>
    <w:rsid w:val="008633BD"/>
    <w:rsid w:val="0086780F"/>
    <w:rsid w:val="00882EEB"/>
    <w:rsid w:val="00883FFE"/>
    <w:rsid w:val="008A762F"/>
    <w:rsid w:val="008C5ACA"/>
    <w:rsid w:val="008F427C"/>
    <w:rsid w:val="009357DE"/>
    <w:rsid w:val="0093799E"/>
    <w:rsid w:val="00941B6E"/>
    <w:rsid w:val="00941EA5"/>
    <w:rsid w:val="00970358"/>
    <w:rsid w:val="0098322F"/>
    <w:rsid w:val="00996883"/>
    <w:rsid w:val="009C60AC"/>
    <w:rsid w:val="009D272B"/>
    <w:rsid w:val="009F5A72"/>
    <w:rsid w:val="00A503C1"/>
    <w:rsid w:val="00A92350"/>
    <w:rsid w:val="00A93104"/>
    <w:rsid w:val="00AA2FC1"/>
    <w:rsid w:val="00AD2AFB"/>
    <w:rsid w:val="00AE1BF2"/>
    <w:rsid w:val="00AE5657"/>
    <w:rsid w:val="00AF5310"/>
    <w:rsid w:val="00B24A89"/>
    <w:rsid w:val="00B515D9"/>
    <w:rsid w:val="00B5340E"/>
    <w:rsid w:val="00B729BC"/>
    <w:rsid w:val="00B819AB"/>
    <w:rsid w:val="00BB29A8"/>
    <w:rsid w:val="00BD77DF"/>
    <w:rsid w:val="00BE4424"/>
    <w:rsid w:val="00BF0564"/>
    <w:rsid w:val="00BF5841"/>
    <w:rsid w:val="00C101FC"/>
    <w:rsid w:val="00C12593"/>
    <w:rsid w:val="00C56459"/>
    <w:rsid w:val="00C66C1D"/>
    <w:rsid w:val="00CB7335"/>
    <w:rsid w:val="00CF7517"/>
    <w:rsid w:val="00D21DD8"/>
    <w:rsid w:val="00D35198"/>
    <w:rsid w:val="00D43CAC"/>
    <w:rsid w:val="00D468B6"/>
    <w:rsid w:val="00D50137"/>
    <w:rsid w:val="00D6108D"/>
    <w:rsid w:val="00D675D0"/>
    <w:rsid w:val="00D77381"/>
    <w:rsid w:val="00D821F5"/>
    <w:rsid w:val="00D97122"/>
    <w:rsid w:val="00DA5551"/>
    <w:rsid w:val="00DA5910"/>
    <w:rsid w:val="00DB5030"/>
    <w:rsid w:val="00DD3234"/>
    <w:rsid w:val="00DE1B58"/>
    <w:rsid w:val="00E112A3"/>
    <w:rsid w:val="00E26144"/>
    <w:rsid w:val="00E264C1"/>
    <w:rsid w:val="00E72E98"/>
    <w:rsid w:val="00E8049F"/>
    <w:rsid w:val="00E82155"/>
    <w:rsid w:val="00E827AE"/>
    <w:rsid w:val="00EA30B6"/>
    <w:rsid w:val="00EA36B0"/>
    <w:rsid w:val="00EA63EF"/>
    <w:rsid w:val="00F0294F"/>
    <w:rsid w:val="00F04435"/>
    <w:rsid w:val="00F221B6"/>
    <w:rsid w:val="00F53436"/>
    <w:rsid w:val="00F72862"/>
    <w:rsid w:val="00F77524"/>
    <w:rsid w:val="00F87237"/>
    <w:rsid w:val="00F90187"/>
    <w:rsid w:val="00FB3AFA"/>
    <w:rsid w:val="00FE4FF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959F0F-6180-4C9E-AC0A-733A4AD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E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67C6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6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宮﨑　貴子</cp:lastModifiedBy>
  <cp:revision>2</cp:revision>
  <cp:lastPrinted>2019-06-17T05:48:00Z</cp:lastPrinted>
  <dcterms:created xsi:type="dcterms:W3CDTF">2019-07-16T07:05:00Z</dcterms:created>
  <dcterms:modified xsi:type="dcterms:W3CDTF">2019-07-16T07:05:00Z</dcterms:modified>
</cp:coreProperties>
</file>