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7C8" w:rsidRDefault="004667C8" w:rsidP="004667C8">
      <w:pPr>
        <w:overflowPunct w:val="0"/>
        <w:autoSpaceDE w:val="0"/>
        <w:autoSpaceDN w:val="0"/>
        <w:ind w:leftChars="-200" w:left="-420"/>
      </w:pPr>
      <w:bookmarkStart w:id="0" w:name="_GoBack"/>
      <w:bookmarkEnd w:id="0"/>
      <w:r>
        <w:rPr>
          <w:rFonts w:hint="eastAsia"/>
        </w:rPr>
        <w:t>第１号様式（第７条関係）</w:t>
      </w:r>
    </w:p>
    <w:p w:rsidR="004667C8" w:rsidRDefault="000D506A" w:rsidP="004667C8">
      <w:pPr>
        <w:pStyle w:val="aa"/>
      </w:pPr>
      <w:r>
        <w:rPr>
          <w:rFonts w:hint="eastAsia"/>
        </w:rPr>
        <w:t xml:space="preserve">令和　　</w:t>
      </w:r>
      <w:r w:rsidR="004667C8">
        <w:rPr>
          <w:rFonts w:hint="eastAsia"/>
        </w:rPr>
        <w:t>年</w:t>
      </w:r>
      <w:r>
        <w:rPr>
          <w:rFonts w:hint="eastAsia"/>
        </w:rPr>
        <w:t xml:space="preserve">　</w:t>
      </w:r>
      <w:r w:rsidR="004667C8">
        <w:rPr>
          <w:rFonts w:hint="eastAsia"/>
        </w:rPr>
        <w:t xml:space="preserve">　月</w:t>
      </w:r>
      <w:r w:rsidR="004667C8">
        <w:rPr>
          <w:rFonts w:ascii="HG明朝E" w:eastAsia="HG明朝E" w:hAnsi="HG明朝E" w:hint="eastAsia"/>
          <w:sz w:val="24"/>
        </w:rPr>
        <w:t xml:space="preserve">　</w:t>
      </w:r>
      <w:r>
        <w:rPr>
          <w:rFonts w:ascii="HG明朝E" w:eastAsia="HG明朝E" w:hAnsi="HG明朝E" w:hint="eastAsia"/>
          <w:sz w:val="24"/>
        </w:rPr>
        <w:t xml:space="preserve">　</w:t>
      </w:r>
      <w:r w:rsidR="004667C8">
        <w:rPr>
          <w:rFonts w:hint="eastAsia"/>
        </w:rPr>
        <w:t>日</w:t>
      </w:r>
    </w:p>
    <w:p w:rsidR="004667C8" w:rsidRDefault="004667C8" w:rsidP="004667C8"/>
    <w:p w:rsidR="004667C8" w:rsidRDefault="004667C8" w:rsidP="004667C8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>
        <w:rPr>
          <w:rFonts w:hint="eastAsia"/>
        </w:rPr>
        <w:t xml:space="preserve">　久留米市長　　　　殿</w:t>
      </w:r>
    </w:p>
    <w:p w:rsidR="004667C8" w:rsidRDefault="004667C8" w:rsidP="004667C8">
      <w:pPr>
        <w:overflowPunct w:val="0"/>
        <w:autoSpaceDE w:val="0"/>
        <w:autoSpaceDN w:val="0"/>
      </w:pPr>
    </w:p>
    <w:p w:rsidR="004667C8" w:rsidRDefault="004667C8" w:rsidP="0098322F">
      <w:pPr>
        <w:pStyle w:val="aa"/>
        <w:overflowPunct w:val="0"/>
        <w:autoSpaceDE w:val="0"/>
        <w:autoSpaceDN w:val="0"/>
        <w:ind w:rightChars="800" w:right="1680"/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4667C8" w:rsidRDefault="004667C8" w:rsidP="0098322F">
      <w:pPr>
        <w:overflowPunct w:val="0"/>
        <w:autoSpaceDE w:val="0"/>
        <w:autoSpaceDN w:val="0"/>
        <w:ind w:leftChars="2100" w:left="4410" w:rightChars="800" w:right="1680"/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>称</w:t>
      </w:r>
    </w:p>
    <w:p w:rsidR="004667C8" w:rsidRDefault="004667C8" w:rsidP="0098322F">
      <w:pPr>
        <w:pStyle w:val="aa"/>
        <w:overflowPunct w:val="0"/>
        <w:autoSpaceDE w:val="0"/>
        <w:autoSpaceDN w:val="0"/>
        <w:ind w:rightChars="800" w:right="1680"/>
        <w:rPr>
          <w:rFonts w:ascii="HG明朝E" w:eastAsia="HG明朝E" w:hAnsi="HG明朝E"/>
          <w:sz w:val="20"/>
        </w:rPr>
      </w:pPr>
      <w:r>
        <w:rPr>
          <w:rFonts w:hint="eastAsia"/>
        </w:rPr>
        <w:t>ふりがな</w:t>
      </w:r>
    </w:p>
    <w:p w:rsidR="004667C8" w:rsidRPr="008A762F" w:rsidRDefault="004667C8" w:rsidP="004667C8">
      <w:pPr>
        <w:pStyle w:val="aa"/>
        <w:overflowPunct w:val="0"/>
        <w:autoSpaceDE w:val="0"/>
        <w:autoSpaceDN w:val="0"/>
      </w:pPr>
      <w:r>
        <w:rPr>
          <w:rFonts w:hint="eastAsia"/>
        </w:rPr>
        <w:t>代表者又は氏名</w:t>
      </w:r>
      <w:r w:rsidR="0098322F">
        <w:t xml:space="preserve"> </w:t>
      </w:r>
      <w:r>
        <w:rPr>
          <w:rFonts w:hint="eastAsia"/>
        </w:rPr>
        <w:t xml:space="preserve">　</w:t>
      </w:r>
      <w:r w:rsidR="0098322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印</w:t>
      </w:r>
    </w:p>
    <w:p w:rsidR="004667C8" w:rsidRDefault="004667C8" w:rsidP="0098322F">
      <w:pPr>
        <w:pStyle w:val="aa"/>
        <w:overflowPunct w:val="0"/>
        <w:autoSpaceDE w:val="0"/>
        <w:autoSpaceDN w:val="0"/>
        <w:ind w:rightChars="800" w:right="1680"/>
        <w:rPr>
          <w:rFonts w:ascii="HG明朝E" w:eastAsia="HG明朝E" w:hAnsi="HG明朝E"/>
        </w:rPr>
      </w:pPr>
      <w:r>
        <w:rPr>
          <w:rFonts w:hint="eastAsia"/>
        </w:rPr>
        <w:t>生年月日</w:t>
      </w:r>
    </w:p>
    <w:p w:rsidR="004667C8" w:rsidRDefault="004667C8" w:rsidP="0098322F">
      <w:pPr>
        <w:ind w:rightChars="300" w:right="630"/>
        <w:jc w:val="right"/>
      </w:pPr>
      <w:r>
        <w:rPr>
          <w:rFonts w:hint="eastAsia"/>
        </w:rPr>
        <w:t>性別</w:t>
      </w:r>
      <w:r w:rsidR="0098322F">
        <w:rPr>
          <w:rFonts w:hint="eastAsia"/>
        </w:rPr>
        <w:t xml:space="preserve">　　</w:t>
      </w:r>
      <w:r>
        <w:rPr>
          <w:rFonts w:hint="eastAsia"/>
        </w:rPr>
        <w:t>男・女</w:t>
      </w:r>
    </w:p>
    <w:p w:rsidR="004667C8" w:rsidRPr="007522F7" w:rsidRDefault="004667C8" w:rsidP="0098322F">
      <w:pPr>
        <w:ind w:rightChars="800" w:right="1680"/>
        <w:jc w:val="right"/>
      </w:pPr>
      <w:r>
        <w:rPr>
          <w:rFonts w:hint="eastAsia"/>
        </w:rPr>
        <w:t>電話番号</w:t>
      </w:r>
    </w:p>
    <w:p w:rsidR="004667C8" w:rsidRPr="00F72862" w:rsidRDefault="004667C8" w:rsidP="004667C8">
      <w:pPr>
        <w:overflowPunct w:val="0"/>
        <w:autoSpaceDE w:val="0"/>
        <w:autoSpaceDN w:val="0"/>
        <w:ind w:leftChars="2300" w:left="4830"/>
        <w:jc w:val="right"/>
      </w:pPr>
    </w:p>
    <w:p w:rsidR="004667C8" w:rsidRDefault="004667C8" w:rsidP="004667C8"/>
    <w:p w:rsidR="004667C8" w:rsidRPr="00E8049F" w:rsidRDefault="004667C8" w:rsidP="004667C8">
      <w:pPr>
        <w:jc w:val="center"/>
        <w:rPr>
          <w:sz w:val="24"/>
        </w:rPr>
      </w:pPr>
      <w:r w:rsidRPr="00E8049F">
        <w:rPr>
          <w:rFonts w:hint="eastAsia"/>
          <w:spacing w:val="60"/>
          <w:sz w:val="24"/>
        </w:rPr>
        <w:t>緑の街並みづくり助成金交付申請</w:t>
      </w:r>
      <w:r w:rsidRPr="00E8049F">
        <w:rPr>
          <w:rFonts w:hint="eastAsia"/>
          <w:sz w:val="24"/>
        </w:rPr>
        <w:t>書</w:t>
      </w:r>
    </w:p>
    <w:p w:rsidR="004667C8" w:rsidRDefault="004667C8" w:rsidP="004667C8"/>
    <w:p w:rsidR="004667C8" w:rsidRDefault="000D506A" w:rsidP="008525E2">
      <w:pPr>
        <w:overflowPunct w:val="0"/>
        <w:autoSpaceDE w:val="0"/>
        <w:autoSpaceDN w:val="0"/>
        <w:ind w:firstLineChars="150" w:firstLine="315"/>
      </w:pPr>
      <w:r>
        <w:rPr>
          <w:rFonts w:hint="eastAsia"/>
        </w:rPr>
        <w:t>令和元</w:t>
      </w:r>
      <w:r w:rsidR="004667C8">
        <w:rPr>
          <w:rFonts w:hint="eastAsia"/>
        </w:rPr>
        <w:t>年度の緑化事業について、助成金の交付を受けたいので、久留米市緑の街並みづくり交付要綱に基づき、同要綱第７条の規定に基づき関係書類を添えて下記のとおり申請します。</w:t>
      </w:r>
    </w:p>
    <w:p w:rsidR="004667C8" w:rsidRDefault="004667C8" w:rsidP="004667C8">
      <w:pPr>
        <w:pStyle w:val="a8"/>
      </w:pPr>
      <w:r>
        <w:rPr>
          <w:rFonts w:hint="eastAsia"/>
        </w:rPr>
        <w:t>記</w:t>
      </w:r>
    </w:p>
    <w:p w:rsidR="004667C8" w:rsidRDefault="004667C8" w:rsidP="004667C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62"/>
      </w:tblGrid>
      <w:tr w:rsidR="004667C8" w:rsidTr="007A4C6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43" w:type="dxa"/>
            <w:vAlign w:val="center"/>
          </w:tcPr>
          <w:p w:rsidR="004667C8" w:rsidRPr="00EA30B6" w:rsidRDefault="004667C8" w:rsidP="007A4C6D">
            <w:pPr>
              <w:jc w:val="distribute"/>
              <w:rPr>
                <w:sz w:val="24"/>
              </w:rPr>
            </w:pPr>
            <w:r w:rsidRPr="00EA30B6">
              <w:rPr>
                <w:sz w:val="24"/>
              </w:rPr>
              <w:t>1</w:t>
            </w:r>
            <w:r w:rsidRPr="00EA30B6">
              <w:rPr>
                <w:rFonts w:hint="eastAsia"/>
                <w:sz w:val="24"/>
              </w:rPr>
              <w:t>補助事業</w:t>
            </w:r>
          </w:p>
        </w:tc>
        <w:tc>
          <w:tcPr>
            <w:tcW w:w="6662" w:type="dxa"/>
            <w:vAlign w:val="center"/>
          </w:tcPr>
          <w:p w:rsidR="004667C8" w:rsidRPr="00EA30B6" w:rsidRDefault="004667C8" w:rsidP="007A4C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  <w:r w:rsidRPr="00EA30B6">
              <w:rPr>
                <w:rFonts w:hint="eastAsia"/>
                <w:sz w:val="24"/>
              </w:rPr>
              <w:t xml:space="preserve">　緑化事業</w:t>
            </w:r>
          </w:p>
        </w:tc>
      </w:tr>
      <w:tr w:rsidR="004667C8" w:rsidTr="007A4C6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43" w:type="dxa"/>
            <w:vAlign w:val="center"/>
          </w:tcPr>
          <w:p w:rsidR="004667C8" w:rsidRPr="00EA30B6" w:rsidRDefault="004667C8" w:rsidP="007A4C6D">
            <w:pPr>
              <w:jc w:val="distribute"/>
              <w:rPr>
                <w:sz w:val="24"/>
              </w:rPr>
            </w:pPr>
            <w:r w:rsidRPr="00EA30B6">
              <w:rPr>
                <w:sz w:val="24"/>
              </w:rPr>
              <w:t>2</w:t>
            </w:r>
            <w:r w:rsidRPr="00EA30B6">
              <w:rPr>
                <w:rFonts w:hint="eastAsia"/>
                <w:sz w:val="24"/>
              </w:rPr>
              <w:t>事業場所</w:t>
            </w:r>
          </w:p>
        </w:tc>
        <w:tc>
          <w:tcPr>
            <w:tcW w:w="6662" w:type="dxa"/>
            <w:vAlign w:val="center"/>
          </w:tcPr>
          <w:p w:rsidR="004667C8" w:rsidRPr="004372E0" w:rsidRDefault="004667C8" w:rsidP="008525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明朝E" w:eastAsia="HG明朝E" w:hAnsi="HG明朝E"/>
                <w:sz w:val="24"/>
              </w:rPr>
            </w:pPr>
            <w:r w:rsidRPr="00EA30B6">
              <w:rPr>
                <w:rFonts w:hint="eastAsia"/>
                <w:sz w:val="24"/>
              </w:rPr>
              <w:t xml:space="preserve">　</w:t>
            </w:r>
          </w:p>
        </w:tc>
      </w:tr>
      <w:tr w:rsidR="004667C8" w:rsidTr="007A4C6D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843" w:type="dxa"/>
            <w:vMerge w:val="restart"/>
            <w:tcBorders>
              <w:right w:val="nil"/>
            </w:tcBorders>
            <w:vAlign w:val="center"/>
          </w:tcPr>
          <w:p w:rsidR="004667C8" w:rsidRPr="00DA5910" w:rsidRDefault="004667C8" w:rsidP="007A4C6D">
            <w:pPr>
              <w:ind w:left="240" w:hangingChars="100" w:hanging="2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Pr="00DA5910">
              <w:rPr>
                <w:rFonts w:hint="eastAsia"/>
                <w:kern w:val="0"/>
                <w:sz w:val="24"/>
              </w:rPr>
              <w:t>助成金申請額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 w:rsidR="004667C8" w:rsidRPr="00623EE5" w:rsidRDefault="004667C8" w:rsidP="008525E2">
            <w:pPr>
              <w:pStyle w:val="aa"/>
              <w:ind w:firstLineChars="1000" w:firstLine="2409"/>
              <w:jc w:val="both"/>
            </w:pPr>
            <w:r w:rsidRPr="00623EE5">
              <w:rPr>
                <w:rFonts w:hint="eastAsia"/>
                <w:b/>
                <w:sz w:val="24"/>
              </w:rPr>
              <w:t>円</w:t>
            </w:r>
            <w:r>
              <w:rPr>
                <w:rFonts w:hint="eastAsia"/>
              </w:rPr>
              <w:t xml:space="preserve">　（千円未満切り捨て）</w:t>
            </w:r>
          </w:p>
          <w:p w:rsidR="004667C8" w:rsidRPr="00EA30B6" w:rsidRDefault="004667C8" w:rsidP="007A4C6D">
            <w:r>
              <w:rPr>
                <w:rFonts w:hint="eastAsia"/>
              </w:rPr>
              <w:t xml:space="preserve">　</w:t>
            </w:r>
            <w:r w:rsidRPr="00623EE5">
              <w:rPr>
                <w:rFonts w:hint="eastAsia"/>
                <w:sz w:val="20"/>
              </w:rPr>
              <w:t>下記（ア）、（イ）、</w:t>
            </w:r>
            <w:r>
              <w:rPr>
                <w:rFonts w:hint="eastAsia"/>
                <w:sz w:val="20"/>
              </w:rPr>
              <w:t>５０</w:t>
            </w:r>
            <w:r w:rsidRPr="00623EE5">
              <w:rPr>
                <w:rFonts w:hint="eastAsia"/>
                <w:sz w:val="20"/>
              </w:rPr>
              <w:t>万円のうち、金額の低い数字</w:t>
            </w:r>
          </w:p>
        </w:tc>
      </w:tr>
      <w:tr w:rsidR="004667C8" w:rsidTr="007A4C6D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843" w:type="dxa"/>
            <w:vMerge/>
            <w:vAlign w:val="center"/>
          </w:tcPr>
          <w:p w:rsidR="004667C8" w:rsidRDefault="004667C8" w:rsidP="007A4C6D">
            <w:pPr>
              <w:jc w:val="distribute"/>
            </w:pPr>
          </w:p>
        </w:tc>
        <w:tc>
          <w:tcPr>
            <w:tcW w:w="6662" w:type="dxa"/>
            <w:vAlign w:val="center"/>
          </w:tcPr>
          <w:p w:rsidR="004667C8" w:rsidRDefault="004667C8" w:rsidP="007A4C6D">
            <w:pPr>
              <w:pStyle w:val="aa"/>
              <w:numPr>
                <w:ilvl w:val="0"/>
                <w:numId w:val="14"/>
              </w:numPr>
              <w:ind w:left="619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623EE5">
              <w:rPr>
                <w:rFonts w:hint="eastAsia"/>
                <w:sz w:val="20"/>
              </w:rPr>
              <w:t>第１－３号様式「予算書」で算出したｂ×</w:t>
            </w:r>
            <w:r>
              <w:rPr>
                <w:rFonts w:hint="eastAsia"/>
                <w:sz w:val="20"/>
              </w:rPr>
              <w:t>１／２</w:t>
            </w:r>
            <w:r w:rsidRPr="00623EE5">
              <w:rPr>
                <w:rFonts w:hint="eastAsia"/>
                <w:sz w:val="20"/>
              </w:rPr>
              <w:t>（円）</w:t>
            </w:r>
          </w:p>
          <w:p w:rsidR="004667C8" w:rsidRPr="00623EE5" w:rsidRDefault="004667C8" w:rsidP="008525E2">
            <w:pPr>
              <w:ind w:firstLineChars="1000" w:firstLine="2400"/>
            </w:pPr>
            <w:r w:rsidRPr="00623EE5">
              <w:rPr>
                <w:rFonts w:hint="eastAsia"/>
                <w:sz w:val="24"/>
              </w:rPr>
              <w:t>円</w:t>
            </w:r>
            <w:r>
              <w:rPr>
                <w:rFonts w:hint="eastAsia"/>
              </w:rPr>
              <w:t xml:space="preserve">　（千円未満切り捨て）</w:t>
            </w:r>
          </w:p>
        </w:tc>
      </w:tr>
      <w:tr w:rsidR="004667C8" w:rsidTr="007A4C6D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843" w:type="dxa"/>
            <w:vMerge/>
            <w:vAlign w:val="center"/>
          </w:tcPr>
          <w:p w:rsidR="004667C8" w:rsidRDefault="004667C8" w:rsidP="007A4C6D">
            <w:pPr>
              <w:jc w:val="distribute"/>
            </w:pPr>
          </w:p>
        </w:tc>
        <w:tc>
          <w:tcPr>
            <w:tcW w:w="6662" w:type="dxa"/>
            <w:vAlign w:val="center"/>
          </w:tcPr>
          <w:p w:rsidR="004667C8" w:rsidRDefault="004667C8" w:rsidP="007A4C6D">
            <w:pPr>
              <w:pStyle w:val="aa"/>
              <w:numPr>
                <w:ilvl w:val="0"/>
                <w:numId w:val="14"/>
              </w:numPr>
              <w:jc w:val="both"/>
            </w:pPr>
            <w:r>
              <w:rPr>
                <w:rFonts w:hint="eastAsia"/>
              </w:rPr>
              <w:t>第１－２号様式「助成金算定表」で算出した</w:t>
            </w:r>
            <w:r>
              <w:t>a</w:t>
            </w:r>
            <w:r>
              <w:rPr>
                <w:rFonts w:hint="eastAsia"/>
              </w:rPr>
              <w:t>（円）</w:t>
            </w:r>
          </w:p>
          <w:p w:rsidR="004667C8" w:rsidRPr="00623EE5" w:rsidRDefault="004667C8" w:rsidP="008525E2">
            <w:pPr>
              <w:ind w:firstLineChars="1000" w:firstLine="2400"/>
            </w:pPr>
            <w:r w:rsidRPr="00623EE5">
              <w:rPr>
                <w:rFonts w:hint="eastAsia"/>
                <w:sz w:val="24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  <w:tr w:rsidR="004667C8" w:rsidRPr="00AD2AFB" w:rsidTr="007A4C6D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843" w:type="dxa"/>
            <w:vAlign w:val="center"/>
          </w:tcPr>
          <w:p w:rsidR="004667C8" w:rsidRPr="00D43CAC" w:rsidRDefault="004667C8" w:rsidP="007A4C6D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4</w:t>
            </w:r>
            <w:r w:rsidRPr="00D43CAC">
              <w:rPr>
                <w:rFonts w:hint="eastAsia"/>
                <w:spacing w:val="18"/>
                <w:sz w:val="24"/>
              </w:rPr>
              <w:t>事業期間</w:t>
            </w:r>
          </w:p>
        </w:tc>
        <w:tc>
          <w:tcPr>
            <w:tcW w:w="6662" w:type="dxa"/>
            <w:vAlign w:val="center"/>
          </w:tcPr>
          <w:p w:rsidR="004667C8" w:rsidRPr="00C101FC" w:rsidRDefault="000D506A" w:rsidP="00C101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令和　</w:t>
            </w:r>
            <w:r w:rsidR="004667C8" w:rsidRPr="00C101F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C101FC" w:rsidRPr="00C101FC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="004667C8" w:rsidRPr="00C101F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C101FC" w:rsidRPr="00C101FC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="004667C8" w:rsidRPr="00C101FC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 w:rsidR="00C101FC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4667C8" w:rsidRPr="00C101FC">
              <w:rPr>
                <w:rFonts w:asciiTheme="minorEastAsia" w:eastAsiaTheme="minorEastAsia" w:hAnsiTheme="minorEastAsia" w:hint="eastAsia"/>
                <w:sz w:val="24"/>
              </w:rPr>
              <w:t>から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C101FC" w:rsidRPr="00C101FC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="004667C8" w:rsidRPr="00C101F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C101FC" w:rsidRPr="00C101FC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="004667C8" w:rsidRPr="00C101F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C101FC" w:rsidRPr="00C101FC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="004667C8" w:rsidRPr="00C101FC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4667C8" w:rsidTr="007A4C6D">
        <w:tblPrEx>
          <w:tblCellMar>
            <w:top w:w="0" w:type="dxa"/>
            <w:bottom w:w="0" w:type="dxa"/>
          </w:tblCellMar>
        </w:tblPrEx>
        <w:trPr>
          <w:trHeight w:val="2567"/>
        </w:trPr>
        <w:tc>
          <w:tcPr>
            <w:tcW w:w="1843" w:type="dxa"/>
            <w:vAlign w:val="center"/>
          </w:tcPr>
          <w:p w:rsidR="004667C8" w:rsidRDefault="004667C8" w:rsidP="007A4C6D">
            <w:pPr>
              <w:spacing w:before="240" w:line="360" w:lineRule="auto"/>
              <w:jc w:val="center"/>
            </w:pPr>
            <w:r w:rsidRPr="00031A67">
              <w:rPr>
                <w:spacing w:val="45"/>
                <w:kern w:val="0"/>
                <w:sz w:val="24"/>
                <w:fitText w:val="1560" w:id="2005139712"/>
              </w:rPr>
              <w:t>5</w:t>
            </w:r>
            <w:r w:rsidRPr="00031A67">
              <w:rPr>
                <w:rFonts w:hint="eastAsia"/>
                <w:spacing w:val="45"/>
                <w:kern w:val="0"/>
                <w:sz w:val="24"/>
                <w:fitText w:val="1560" w:id="2005139712"/>
              </w:rPr>
              <w:t>添付書類</w:t>
            </w:r>
          </w:p>
        </w:tc>
        <w:tc>
          <w:tcPr>
            <w:tcW w:w="6662" w:type="dxa"/>
            <w:vAlign w:val="center"/>
          </w:tcPr>
          <w:p w:rsidR="004667C8" w:rsidRDefault="00C101FC" w:rsidP="007A4C6D">
            <w:r>
              <w:rPr>
                <w:rFonts w:hint="eastAsia"/>
              </w:rPr>
              <w:t>□</w:t>
            </w:r>
            <w:r w:rsidR="004667C8">
              <w:rPr>
                <w:rFonts w:hint="eastAsia"/>
              </w:rPr>
              <w:t xml:space="preserve">　助成金算定表（第１－２号様式）</w:t>
            </w:r>
          </w:p>
          <w:p w:rsidR="004667C8" w:rsidRDefault="00C101FC" w:rsidP="007A4C6D">
            <w:r>
              <w:rPr>
                <w:rFonts w:hint="eastAsia"/>
              </w:rPr>
              <w:t>□</w:t>
            </w:r>
            <w:r w:rsidR="004667C8">
              <w:rPr>
                <w:rFonts w:hint="eastAsia"/>
              </w:rPr>
              <w:t xml:space="preserve">　予算書（第１－３号様式）</w:t>
            </w:r>
          </w:p>
          <w:p w:rsidR="004667C8" w:rsidRPr="007A017A" w:rsidRDefault="00C101FC" w:rsidP="007A4C6D">
            <w:pPr>
              <w:rPr>
                <w:sz w:val="20"/>
              </w:rPr>
            </w:pPr>
            <w:r>
              <w:rPr>
                <w:rFonts w:hint="eastAsia"/>
              </w:rPr>
              <w:t>□</w:t>
            </w:r>
            <w:r w:rsidR="004667C8">
              <w:rPr>
                <w:rFonts w:hint="eastAsia"/>
              </w:rPr>
              <w:t xml:space="preserve">　位置図　</w:t>
            </w:r>
            <w:r>
              <w:rPr>
                <w:rFonts w:hint="eastAsia"/>
              </w:rPr>
              <w:t>□</w:t>
            </w:r>
            <w:r w:rsidR="004667C8">
              <w:rPr>
                <w:rFonts w:hint="eastAsia"/>
              </w:rPr>
              <w:t xml:space="preserve">　土地の所有者が確認できる書類</w:t>
            </w:r>
            <w:r w:rsidR="004667C8" w:rsidRPr="007A017A">
              <w:rPr>
                <w:rFonts w:hint="eastAsia"/>
                <w:sz w:val="20"/>
              </w:rPr>
              <w:t>（登記事項証明書等）</w:t>
            </w:r>
          </w:p>
          <w:p w:rsidR="004667C8" w:rsidRDefault="00C101FC" w:rsidP="007A4C6D">
            <w:pPr>
              <w:ind w:left="420" w:hangingChars="200" w:hanging="420"/>
            </w:pPr>
            <w:r>
              <w:rPr>
                <w:rFonts w:hint="eastAsia"/>
              </w:rPr>
              <w:t>□</w:t>
            </w:r>
            <w:r w:rsidR="004667C8">
              <w:rPr>
                <w:rFonts w:hint="eastAsia"/>
              </w:rPr>
              <w:t xml:space="preserve">　緑化計画図（道路境界から</w:t>
            </w:r>
            <w:r w:rsidR="004667C8">
              <w:t>6</w:t>
            </w:r>
            <w:r w:rsidR="004667C8">
              <w:rPr>
                <w:rFonts w:hint="eastAsia"/>
              </w:rPr>
              <w:t>ｍの線、植物名及び本数、植栽基盤と道路の間に位置する構造物の高さ等を記載）</w:t>
            </w:r>
          </w:p>
          <w:p w:rsidR="004667C8" w:rsidRDefault="00C101FC" w:rsidP="007A4C6D">
            <w:r>
              <w:rPr>
                <w:rFonts w:hint="eastAsia"/>
              </w:rPr>
              <w:t>□</w:t>
            </w:r>
            <w:r w:rsidR="004667C8">
              <w:rPr>
                <w:rFonts w:hint="eastAsia"/>
              </w:rPr>
              <w:t xml:space="preserve">　緑化施工費用見積書の写し（工事の内訳がわかるもの）</w:t>
            </w:r>
          </w:p>
          <w:p w:rsidR="004667C8" w:rsidRDefault="00C101FC" w:rsidP="007A4C6D">
            <w:r>
              <w:rPr>
                <w:rFonts w:hint="eastAsia"/>
              </w:rPr>
              <w:t>□</w:t>
            </w:r>
            <w:r w:rsidR="004667C8">
              <w:rPr>
                <w:rFonts w:hint="eastAsia"/>
              </w:rPr>
              <w:t xml:space="preserve">　役員一覧（第１－４号様式）※申請者が法人の場合のみ</w:t>
            </w:r>
          </w:p>
          <w:p w:rsidR="004667C8" w:rsidRPr="00431AAA" w:rsidRDefault="004667C8" w:rsidP="007A4C6D">
            <w:pPr>
              <w:ind w:left="420" w:hangingChars="200" w:hanging="420"/>
            </w:pPr>
            <w:r>
              <w:rPr>
                <w:rFonts w:hint="eastAsia"/>
              </w:rPr>
              <w:t>□　当該所有者の承諾書　※申請者と事業の実施場所の所有者が異なる場合のみ</w:t>
            </w:r>
          </w:p>
        </w:tc>
      </w:tr>
      <w:tr w:rsidR="004667C8" w:rsidTr="006035F9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1843" w:type="dxa"/>
            <w:vAlign w:val="center"/>
          </w:tcPr>
          <w:p w:rsidR="004667C8" w:rsidRDefault="004667C8" w:rsidP="007A4C6D">
            <w:pPr>
              <w:jc w:val="distribute"/>
              <w:rPr>
                <w:spacing w:val="14"/>
                <w:sz w:val="24"/>
              </w:rPr>
            </w:pPr>
            <w:r w:rsidRPr="0068466C">
              <w:rPr>
                <w:sz w:val="24"/>
              </w:rPr>
              <w:t>6</w:t>
            </w:r>
            <w:r w:rsidRPr="0068466C">
              <w:rPr>
                <w:rFonts w:hint="eastAsia"/>
                <w:spacing w:val="14"/>
                <w:sz w:val="24"/>
              </w:rPr>
              <w:t>その他</w:t>
            </w:r>
          </w:p>
          <w:p w:rsidR="004667C8" w:rsidRDefault="004667C8" w:rsidP="007A4C6D">
            <w:pPr>
              <w:ind w:leftChars="100" w:left="210"/>
              <w:jc w:val="distribute"/>
            </w:pPr>
            <w:r w:rsidRPr="0068466C">
              <w:rPr>
                <w:rFonts w:hint="eastAsia"/>
                <w:spacing w:val="14"/>
                <w:sz w:val="24"/>
              </w:rPr>
              <w:t>特記事</w:t>
            </w:r>
            <w:r w:rsidRPr="0068466C">
              <w:rPr>
                <w:rFonts w:hint="eastAsia"/>
                <w:sz w:val="24"/>
              </w:rPr>
              <w:t>項</w:t>
            </w:r>
          </w:p>
        </w:tc>
        <w:tc>
          <w:tcPr>
            <w:tcW w:w="6662" w:type="dxa"/>
            <w:vAlign w:val="center"/>
          </w:tcPr>
          <w:p w:rsidR="004667C8" w:rsidRDefault="004667C8" w:rsidP="007A4C6D">
            <w:r>
              <w:rPr>
                <w:rFonts w:hint="eastAsia"/>
              </w:rPr>
              <w:t xml:space="preserve">　</w:t>
            </w:r>
          </w:p>
        </w:tc>
      </w:tr>
    </w:tbl>
    <w:p w:rsidR="00FE7288" w:rsidRPr="00FE7288" w:rsidRDefault="00FE7288" w:rsidP="006035F9">
      <w:pPr>
        <w:pStyle w:val="a8"/>
        <w:jc w:val="both"/>
      </w:pPr>
    </w:p>
    <w:sectPr w:rsidR="00FE7288" w:rsidRPr="00FE7288" w:rsidSect="006035F9">
      <w:pgSz w:w="11907" w:h="16840" w:code="9"/>
      <w:pgMar w:top="1191" w:right="1701" w:bottom="1077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743" w:rsidRDefault="00811743" w:rsidP="00970358">
      <w:r>
        <w:separator/>
      </w:r>
    </w:p>
  </w:endnote>
  <w:endnote w:type="continuationSeparator" w:id="0">
    <w:p w:rsidR="00811743" w:rsidRDefault="00811743" w:rsidP="0097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743" w:rsidRDefault="00811743" w:rsidP="00970358">
      <w:r>
        <w:separator/>
      </w:r>
    </w:p>
  </w:footnote>
  <w:footnote w:type="continuationSeparator" w:id="0">
    <w:p w:rsidR="00811743" w:rsidRDefault="00811743" w:rsidP="00970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7EA6"/>
    <w:multiLevelType w:val="singleLevel"/>
    <w:tmpl w:val="EF34517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1CA1539"/>
    <w:multiLevelType w:val="singleLevel"/>
    <w:tmpl w:val="9B88494E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7BD5F19"/>
    <w:multiLevelType w:val="singleLevel"/>
    <w:tmpl w:val="0B8405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7DE5FF8"/>
    <w:multiLevelType w:val="hybridMultilevel"/>
    <w:tmpl w:val="1F72E280"/>
    <w:lvl w:ilvl="0" w:tplc="34028468">
      <w:start w:val="1"/>
      <w:numFmt w:val="decimal"/>
      <w:lvlText w:val="%1."/>
      <w:lvlJc w:val="left"/>
      <w:pPr>
        <w:ind w:left="1575" w:hanging="15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C0B0EA2"/>
    <w:multiLevelType w:val="hybridMultilevel"/>
    <w:tmpl w:val="2D9C4382"/>
    <w:lvl w:ilvl="0" w:tplc="B7A4B98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6E2F94"/>
    <w:multiLevelType w:val="singleLevel"/>
    <w:tmpl w:val="DA22E868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9B709C6"/>
    <w:multiLevelType w:val="hybridMultilevel"/>
    <w:tmpl w:val="A81E26DC"/>
    <w:lvl w:ilvl="0" w:tplc="16B21C52">
      <w:start w:val="1"/>
      <w:numFmt w:val="decimalFullWidth"/>
      <w:lvlText w:val="%1）"/>
      <w:lvlJc w:val="left"/>
      <w:pPr>
        <w:ind w:left="420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16F3784"/>
    <w:multiLevelType w:val="singleLevel"/>
    <w:tmpl w:val="FDE86BD2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03854D1"/>
    <w:multiLevelType w:val="hybridMultilevel"/>
    <w:tmpl w:val="7BCEEC46"/>
    <w:lvl w:ilvl="0" w:tplc="477A7574">
      <w:start w:val="1"/>
      <w:numFmt w:val="aiueoFullWidth"/>
      <w:lvlText w:val="%1）"/>
      <w:lvlJc w:val="left"/>
      <w:pPr>
        <w:ind w:left="6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9" w15:restartNumberingAfterBreak="0">
    <w:nsid w:val="44970CE3"/>
    <w:multiLevelType w:val="singleLevel"/>
    <w:tmpl w:val="0792CEBE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7B95129"/>
    <w:multiLevelType w:val="singleLevel"/>
    <w:tmpl w:val="A03A397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5F8D00F7"/>
    <w:multiLevelType w:val="singleLevel"/>
    <w:tmpl w:val="6F5C7D0C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663E363E"/>
    <w:multiLevelType w:val="singleLevel"/>
    <w:tmpl w:val="405A36FE"/>
    <w:lvl w:ilvl="0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6AE8095C"/>
    <w:multiLevelType w:val="singleLevel"/>
    <w:tmpl w:val="7C203700"/>
    <w:lvl w:ilvl="0">
      <w:start w:val="1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1F8797A"/>
    <w:multiLevelType w:val="singleLevel"/>
    <w:tmpl w:val="247AB5EC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2F97A7F"/>
    <w:multiLevelType w:val="singleLevel"/>
    <w:tmpl w:val="0F64F59C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75271D1A"/>
    <w:multiLevelType w:val="singleLevel"/>
    <w:tmpl w:val="5B38D72A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5"/>
  </w:num>
  <w:num w:numId="5">
    <w:abstractNumId w:val="0"/>
  </w:num>
  <w:num w:numId="6">
    <w:abstractNumId w:val="14"/>
  </w:num>
  <w:num w:numId="7">
    <w:abstractNumId w:val="12"/>
  </w:num>
  <w:num w:numId="8">
    <w:abstractNumId w:val="13"/>
  </w:num>
  <w:num w:numId="9">
    <w:abstractNumId w:val="10"/>
  </w:num>
  <w:num w:numId="10">
    <w:abstractNumId w:val="7"/>
  </w:num>
  <w:num w:numId="11">
    <w:abstractNumId w:val="11"/>
  </w:num>
  <w:num w:numId="12">
    <w:abstractNumId w:val="16"/>
  </w:num>
  <w:num w:numId="13">
    <w:abstractNumId w:val="1"/>
  </w:num>
  <w:num w:numId="14">
    <w:abstractNumId w:val="8"/>
  </w:num>
  <w:num w:numId="15">
    <w:abstractNumId w:val="3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2D"/>
    <w:rsid w:val="00031A67"/>
    <w:rsid w:val="00044F59"/>
    <w:rsid w:val="00082150"/>
    <w:rsid w:val="000A0222"/>
    <w:rsid w:val="000A44C0"/>
    <w:rsid w:val="000A6509"/>
    <w:rsid w:val="000D506A"/>
    <w:rsid w:val="000D6763"/>
    <w:rsid w:val="000E5F09"/>
    <w:rsid w:val="0016301A"/>
    <w:rsid w:val="00164F5F"/>
    <w:rsid w:val="0017186B"/>
    <w:rsid w:val="001841A1"/>
    <w:rsid w:val="001C0FC3"/>
    <w:rsid w:val="001D59CB"/>
    <w:rsid w:val="001E00D7"/>
    <w:rsid w:val="001E272D"/>
    <w:rsid w:val="001F53E6"/>
    <w:rsid w:val="00226269"/>
    <w:rsid w:val="00227C46"/>
    <w:rsid w:val="00283F60"/>
    <w:rsid w:val="0029308C"/>
    <w:rsid w:val="002A2D8D"/>
    <w:rsid w:val="002A32B6"/>
    <w:rsid w:val="002B1FC8"/>
    <w:rsid w:val="002B5513"/>
    <w:rsid w:val="002E1804"/>
    <w:rsid w:val="002F3777"/>
    <w:rsid w:val="003246E9"/>
    <w:rsid w:val="0033535B"/>
    <w:rsid w:val="00351954"/>
    <w:rsid w:val="0036572C"/>
    <w:rsid w:val="0040353E"/>
    <w:rsid w:val="00407EAC"/>
    <w:rsid w:val="00415C2E"/>
    <w:rsid w:val="004209EA"/>
    <w:rsid w:val="00431AAA"/>
    <w:rsid w:val="00436D7F"/>
    <w:rsid w:val="004372E0"/>
    <w:rsid w:val="00441FEE"/>
    <w:rsid w:val="004667C8"/>
    <w:rsid w:val="004C08DA"/>
    <w:rsid w:val="004C329B"/>
    <w:rsid w:val="004E1943"/>
    <w:rsid w:val="004F2CF8"/>
    <w:rsid w:val="0050035C"/>
    <w:rsid w:val="005219C6"/>
    <w:rsid w:val="00534EB4"/>
    <w:rsid w:val="005512C1"/>
    <w:rsid w:val="00554B6E"/>
    <w:rsid w:val="005647CB"/>
    <w:rsid w:val="00567C6D"/>
    <w:rsid w:val="00573A9E"/>
    <w:rsid w:val="005747C5"/>
    <w:rsid w:val="00581494"/>
    <w:rsid w:val="00582E6F"/>
    <w:rsid w:val="00595CDD"/>
    <w:rsid w:val="005B0915"/>
    <w:rsid w:val="005B25F6"/>
    <w:rsid w:val="005E1E0C"/>
    <w:rsid w:val="005F26E1"/>
    <w:rsid w:val="006035F9"/>
    <w:rsid w:val="00623EE5"/>
    <w:rsid w:val="00651CCE"/>
    <w:rsid w:val="00652CCF"/>
    <w:rsid w:val="00654A96"/>
    <w:rsid w:val="00661DD0"/>
    <w:rsid w:val="006632D0"/>
    <w:rsid w:val="0068466C"/>
    <w:rsid w:val="006A5024"/>
    <w:rsid w:val="006E3BA9"/>
    <w:rsid w:val="007522F7"/>
    <w:rsid w:val="00760F48"/>
    <w:rsid w:val="00772207"/>
    <w:rsid w:val="007725B9"/>
    <w:rsid w:val="00791859"/>
    <w:rsid w:val="007A017A"/>
    <w:rsid w:val="007A4C6D"/>
    <w:rsid w:val="007C7584"/>
    <w:rsid w:val="00811743"/>
    <w:rsid w:val="008319F4"/>
    <w:rsid w:val="008525E2"/>
    <w:rsid w:val="0085284A"/>
    <w:rsid w:val="008633BD"/>
    <w:rsid w:val="0086780F"/>
    <w:rsid w:val="00882EEB"/>
    <w:rsid w:val="00883FFE"/>
    <w:rsid w:val="008A762F"/>
    <w:rsid w:val="008C5ACA"/>
    <w:rsid w:val="008F427C"/>
    <w:rsid w:val="009357DE"/>
    <w:rsid w:val="0093799E"/>
    <w:rsid w:val="00941B6E"/>
    <w:rsid w:val="00941EA5"/>
    <w:rsid w:val="00970358"/>
    <w:rsid w:val="0098322F"/>
    <w:rsid w:val="00996883"/>
    <w:rsid w:val="009C60AC"/>
    <w:rsid w:val="009D272B"/>
    <w:rsid w:val="009F5A72"/>
    <w:rsid w:val="00A503C1"/>
    <w:rsid w:val="00A92350"/>
    <w:rsid w:val="00A93104"/>
    <w:rsid w:val="00AA2FC1"/>
    <w:rsid w:val="00AD2AFB"/>
    <w:rsid w:val="00AE1BF2"/>
    <w:rsid w:val="00AE5657"/>
    <w:rsid w:val="00AF5310"/>
    <w:rsid w:val="00B24A89"/>
    <w:rsid w:val="00B515D9"/>
    <w:rsid w:val="00B5340E"/>
    <w:rsid w:val="00B729BC"/>
    <w:rsid w:val="00BB29A8"/>
    <w:rsid w:val="00BD77DF"/>
    <w:rsid w:val="00BE4424"/>
    <w:rsid w:val="00BF0564"/>
    <w:rsid w:val="00BF5841"/>
    <w:rsid w:val="00C101FC"/>
    <w:rsid w:val="00C12593"/>
    <w:rsid w:val="00C56459"/>
    <w:rsid w:val="00C66C1D"/>
    <w:rsid w:val="00CB7335"/>
    <w:rsid w:val="00CF7517"/>
    <w:rsid w:val="00D21DD8"/>
    <w:rsid w:val="00D35198"/>
    <w:rsid w:val="00D43CAC"/>
    <w:rsid w:val="00D468B6"/>
    <w:rsid w:val="00D50137"/>
    <w:rsid w:val="00D6108D"/>
    <w:rsid w:val="00D77381"/>
    <w:rsid w:val="00D821F5"/>
    <w:rsid w:val="00D97122"/>
    <w:rsid w:val="00DA5551"/>
    <w:rsid w:val="00DA5910"/>
    <w:rsid w:val="00DB5030"/>
    <w:rsid w:val="00DE1B58"/>
    <w:rsid w:val="00E112A3"/>
    <w:rsid w:val="00E26144"/>
    <w:rsid w:val="00E264C1"/>
    <w:rsid w:val="00E72E98"/>
    <w:rsid w:val="00E8049F"/>
    <w:rsid w:val="00E82155"/>
    <w:rsid w:val="00EA30B6"/>
    <w:rsid w:val="00EA36B0"/>
    <w:rsid w:val="00EA63EF"/>
    <w:rsid w:val="00F0294F"/>
    <w:rsid w:val="00F221B6"/>
    <w:rsid w:val="00F53436"/>
    <w:rsid w:val="00F72862"/>
    <w:rsid w:val="00F77524"/>
    <w:rsid w:val="00F87237"/>
    <w:rsid w:val="00F90187"/>
    <w:rsid w:val="00FB3AFA"/>
    <w:rsid w:val="00FE4FF5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6D09FD-EB6F-47A6-881A-449D3403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eiryo UI" w:eastAsia="Meiryo UI" w:cs="Meiryo UI"/>
      <w:kern w:val="2"/>
      <w:sz w:val="18"/>
      <w:szCs w:val="18"/>
    </w:rPr>
  </w:style>
  <w:style w:type="paragraph" w:styleId="ae">
    <w:name w:val="Body Text"/>
    <w:basedOn w:val="a"/>
    <w:link w:val="af"/>
    <w:uiPriority w:val="99"/>
    <w:semiHidden/>
    <w:pPr>
      <w:widowControl/>
      <w:wordWrap/>
    </w:pPr>
    <w:rPr>
      <w:rFonts w:ascii="Times New Roman" w:hAnsi="Times New Roman"/>
      <w:kern w:val="0"/>
      <w:sz w:val="24"/>
    </w:rPr>
  </w:style>
  <w:style w:type="character" w:customStyle="1" w:styleId="af">
    <w:name w:val="本文 (文字)"/>
    <w:basedOn w:val="a0"/>
    <w:link w:val="ae"/>
    <w:uiPriority w:val="99"/>
    <w:semiHidden/>
    <w:locked/>
    <w:rPr>
      <w:rFonts w:ascii="ＭＳ 明朝" w:cs="Times New Roman"/>
      <w:kern w:val="2"/>
      <w:sz w:val="21"/>
    </w:rPr>
  </w:style>
  <w:style w:type="table" w:styleId="af0">
    <w:name w:val="Table Grid"/>
    <w:basedOn w:val="a1"/>
    <w:uiPriority w:val="59"/>
    <w:rsid w:val="00E8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567C6D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567C6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宮﨑　貴子</cp:lastModifiedBy>
  <cp:revision>2</cp:revision>
  <cp:lastPrinted>2019-06-17T05:48:00Z</cp:lastPrinted>
  <dcterms:created xsi:type="dcterms:W3CDTF">2019-07-16T07:04:00Z</dcterms:created>
  <dcterms:modified xsi:type="dcterms:W3CDTF">2019-07-16T07:04:00Z</dcterms:modified>
</cp:coreProperties>
</file>