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E2" w:rsidRPr="00BA5AE4" w:rsidRDefault="00764CE2" w:rsidP="00DE3927">
      <w:pPr>
        <w:jc w:val="left"/>
        <w:rPr>
          <w:vanish/>
          <w:color w:val="000000"/>
          <w:sz w:val="24"/>
          <w:szCs w:val="24"/>
        </w:rPr>
      </w:pPr>
      <w:bookmarkStart w:id="0" w:name="_GoBack"/>
      <w:bookmarkEnd w:id="0"/>
    </w:p>
    <w:p w:rsidR="00F17FC8" w:rsidRDefault="00F17FC8" w:rsidP="00F17FC8">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w:t>
      </w:r>
      <w:r>
        <w:rPr>
          <w:rFonts w:ascii="ＭＳ ゴシック" w:eastAsia="ＭＳ ゴシック" w:hAnsi="ＭＳ ゴシック" w:hint="eastAsia"/>
          <w:color w:val="000000"/>
          <w:sz w:val="24"/>
          <w:szCs w:val="24"/>
        </w:rPr>
        <w:t>１１</w:t>
      </w:r>
      <w:r w:rsidRPr="00BA5AE4">
        <w:rPr>
          <w:rFonts w:ascii="ＭＳ ゴシック" w:eastAsia="ＭＳ ゴシック" w:hAnsi="ＭＳ ゴシック" w:hint="eastAsia"/>
          <w:color w:val="000000"/>
          <w:sz w:val="24"/>
          <w:szCs w:val="24"/>
        </w:rPr>
        <w:t>号様式（第</w:t>
      </w:r>
      <w:r>
        <w:rPr>
          <w:rFonts w:ascii="ＭＳ ゴシック" w:eastAsia="ＭＳ ゴシック" w:hAnsi="ＭＳ ゴシック" w:hint="eastAsia"/>
          <w:color w:val="000000"/>
          <w:sz w:val="24"/>
          <w:szCs w:val="24"/>
        </w:rPr>
        <w:t>１６</w:t>
      </w:r>
      <w:r w:rsidRPr="00BA5AE4">
        <w:rPr>
          <w:rFonts w:ascii="ＭＳ ゴシック" w:eastAsia="ＭＳ ゴシック" w:hAnsi="ＭＳ ゴシック" w:hint="eastAsia"/>
          <w:color w:val="000000"/>
          <w:sz w:val="24"/>
          <w:szCs w:val="24"/>
        </w:rPr>
        <w:t>条関係）【第１面】</w:t>
      </w:r>
    </w:p>
    <w:p w:rsidR="00F17FC8" w:rsidRDefault="00F17FC8" w:rsidP="00F17FC8">
      <w:pPr>
        <w:jc w:val="left"/>
        <w:rPr>
          <w:rFonts w:ascii="ＭＳ ゴシック" w:eastAsia="ＭＳ ゴシック" w:hAnsi="ＭＳ ゴシック"/>
          <w:color w:val="000000"/>
          <w:sz w:val="24"/>
          <w:szCs w:val="24"/>
        </w:rPr>
      </w:pPr>
    </w:p>
    <w:p w:rsidR="00F17FC8" w:rsidRDefault="00F17FC8" w:rsidP="00F17FC8">
      <w:pPr>
        <w:jc w:val="left"/>
        <w:rPr>
          <w:rFonts w:ascii="ＭＳ ゴシック" w:eastAsia="ＭＳ ゴシック" w:hAnsi="ＭＳ ゴシック"/>
          <w:color w:val="000000"/>
          <w:sz w:val="24"/>
          <w:szCs w:val="24"/>
        </w:rPr>
      </w:pPr>
    </w:p>
    <w:p w:rsidR="00F17FC8" w:rsidRDefault="00F17FC8" w:rsidP="00F17FC8">
      <w:pPr>
        <w:jc w:val="left"/>
        <w:rPr>
          <w:rFonts w:ascii="ＭＳ ゴシック" w:eastAsia="ＭＳ ゴシック" w:hAnsi="ＭＳ ゴシック"/>
          <w:color w:val="000000"/>
          <w:sz w:val="24"/>
          <w:szCs w:val="24"/>
        </w:rPr>
      </w:pPr>
    </w:p>
    <w:p w:rsidR="00F17FC8" w:rsidRPr="00F17FC8" w:rsidRDefault="00F17FC8" w:rsidP="00F17FC8">
      <w:pPr>
        <w:jc w:val="left"/>
        <w:rPr>
          <w:rFonts w:ascii="ＭＳ ゴシック" w:eastAsia="ＭＳ ゴシック" w:hAnsi="ＭＳ ゴシック"/>
          <w:color w:val="000000"/>
          <w:sz w:val="24"/>
          <w:szCs w:val="24"/>
        </w:rPr>
      </w:pPr>
    </w:p>
    <w:p w:rsidR="00764CE2" w:rsidRPr="00BA5AE4" w:rsidRDefault="00764CE2" w:rsidP="00F17FC8">
      <w:pPr>
        <w:jc w:val="right"/>
        <w:rPr>
          <w:rFonts w:ascii="ＭＳ 明朝" w:hAnsi="ＭＳ 明朝"/>
          <w:color w:val="000000"/>
          <w:sz w:val="24"/>
          <w:szCs w:val="24"/>
        </w:rPr>
      </w:pPr>
      <w:r w:rsidRPr="00BA5AE4">
        <w:rPr>
          <w:rFonts w:ascii="ＭＳ ゴシック" w:eastAsia="ＭＳ ゴシック" w:hAnsi="ＭＳ ゴシック" w:hint="eastAsia"/>
          <w:color w:val="000000"/>
          <w:sz w:val="24"/>
          <w:szCs w:val="24"/>
        </w:rPr>
        <w:t>年　　 月　   日</w:t>
      </w:r>
    </w:p>
    <w:p w:rsidR="00764CE2" w:rsidRPr="00BA5AE4" w:rsidRDefault="00764CE2" w:rsidP="00273AE5">
      <w:pPr>
        <w:spacing w:line="400" w:lineRule="exact"/>
        <w:ind w:rightChars="193" w:right="405"/>
        <w:jc w:val="center"/>
        <w:rPr>
          <w:rFonts w:ascii="ＭＳ 明朝" w:hAnsi="ＭＳ 明朝"/>
          <w:b/>
          <w:bCs/>
          <w:color w:val="000000"/>
          <w:kern w:val="0"/>
          <w:sz w:val="32"/>
          <w:szCs w:val="32"/>
        </w:rPr>
      </w:pPr>
      <w:r w:rsidRPr="009226B6">
        <w:rPr>
          <w:rFonts w:ascii="ＭＳ 明朝" w:hAnsi="ＭＳ 明朝" w:hint="eastAsia"/>
          <w:b/>
          <w:bCs/>
          <w:color w:val="000000"/>
          <w:spacing w:val="26"/>
          <w:kern w:val="0"/>
          <w:sz w:val="32"/>
          <w:szCs w:val="32"/>
          <w:fitText w:val="2568" w:id="1946949127"/>
        </w:rPr>
        <w:t>整備事業完了</w:t>
      </w:r>
      <w:r w:rsidRPr="009226B6">
        <w:rPr>
          <w:rFonts w:ascii="ＭＳ 明朝" w:hAnsi="ＭＳ 明朝" w:hint="eastAsia"/>
          <w:b/>
          <w:bCs/>
          <w:color w:val="000000"/>
          <w:spacing w:val="4"/>
          <w:kern w:val="0"/>
          <w:sz w:val="32"/>
          <w:szCs w:val="32"/>
          <w:fitText w:val="2568" w:id="1946949127"/>
        </w:rPr>
        <w:t>届</w:t>
      </w:r>
    </w:p>
    <w:p w:rsidR="00764CE2" w:rsidRPr="00BA5AE4" w:rsidRDefault="00764CE2" w:rsidP="00764CE2">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久留米市長宛て</w:t>
      </w:r>
    </w:p>
    <w:p w:rsidR="00764CE2" w:rsidRPr="00BA5AE4" w:rsidRDefault="00316F3D"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7216" behindDoc="0" locked="0" layoutInCell="1" allowOverlap="1">
                <wp:simplePos x="0" y="0"/>
                <wp:positionH relativeFrom="column">
                  <wp:posOffset>4437380</wp:posOffset>
                </wp:positionH>
                <wp:positionV relativeFrom="paragraph">
                  <wp:posOffset>94615</wp:posOffset>
                </wp:positionV>
                <wp:extent cx="647700" cy="647700"/>
                <wp:effectExtent l="5715" t="10795" r="13335" b="8255"/>
                <wp:wrapNone/>
                <wp:docPr id="1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11" name="Rectangle 83"/>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Rectangle 84"/>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Pr="00686BB5" w:rsidRDefault="00C86F39" w:rsidP="00764CE2">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13" name="Oval 85"/>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349.4pt;margin-top:7.45pt;width:51pt;height:51pt;z-index:251657216"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">
                <v:rect id="Rectangle 83" o:spid="_x0000_s1027"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" filled="f">
                  <v:stroke dashstyle="1 1" endcap="round"/>
                  <v:textbox inset="5.85pt,.7pt,5.85pt,.7pt"/>
                </v:rect>
                <v:rect id="Rectangle 84" o:spid="_x0000_s1028"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" stroked="f">
                  <v:textbox inset="5.85pt,.7pt,5.85pt,.7pt">
                    <w:txbxContent>
                      <w:p w:rsidR="00C86F39" w:rsidRPr="00686BB5" w:rsidRDefault="00C86F39" w:rsidP="00764CE2">
                        <w:pPr>
                          <w:rPr>
                            <w:sz w:val="18"/>
                            <w:szCs w:val="18"/>
                          </w:rPr>
                        </w:pPr>
                        <w:r w:rsidRPr="00686BB5">
                          <w:rPr>
                            <w:rFonts w:hint="eastAsia"/>
                            <w:sz w:val="18"/>
                            <w:szCs w:val="18"/>
                          </w:rPr>
                          <w:t>印</w:t>
                        </w:r>
                      </w:p>
                    </w:txbxContent>
                  </v:textbox>
                </v:rect>
                <v:oval id="Oval 85" o:spid="_x0000_s1029"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" filled="f">
                  <v:stroke dashstyle="1 1" endcap="round"/>
                  <v:textbox inset="5.85pt,.7pt,5.85pt,.7pt"/>
                </v:oval>
              </v:group>
            </w:pict>
          </mc:Fallback>
        </mc:AlternateContent>
      </w:r>
      <w:r w:rsidR="00764CE2" w:rsidRPr="00BA5AE4">
        <w:rPr>
          <w:rFonts w:ascii="ＭＳ ゴシック" w:eastAsia="ＭＳ ゴシック" w:hAnsi="ＭＳ ゴシック" w:hint="eastAsia"/>
          <w:color w:val="000000"/>
          <w:sz w:val="24"/>
          <w:szCs w:val="24"/>
        </w:rPr>
        <w:t xml:space="preserve">　　　　　　建築主　　住所</w:t>
      </w:r>
      <w:r w:rsidR="008573B4" w:rsidRPr="00BA5AE4">
        <w:rPr>
          <w:rFonts w:ascii="ＭＳ ゴシック" w:eastAsia="ＭＳ ゴシック" w:hAnsi="ＭＳ ゴシック" w:hint="eastAsia"/>
          <w:color w:val="000000"/>
          <w:sz w:val="24"/>
          <w:szCs w:val="24"/>
        </w:rPr>
        <w:t>等</w:t>
      </w:r>
    </w:p>
    <w:p w:rsidR="00764CE2" w:rsidRPr="00BA5AE4" w:rsidRDefault="00764CE2" w:rsidP="00764CE2">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氏</w:t>
      </w:r>
      <w:r w:rsidR="008573B4"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764CE2" w:rsidRPr="00BA5AE4" w:rsidRDefault="00764CE2" w:rsidP="00273AE5">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連絡先（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64CE2" w:rsidRPr="00BA5AE4">
        <w:trPr>
          <w:trHeight w:hRule="exact" w:val="57"/>
        </w:trPr>
        <w:tc>
          <w:tcPr>
            <w:tcW w:w="9949" w:type="dxa"/>
            <w:tcBorders>
              <w:top w:val="nil"/>
              <w:left w:val="nil"/>
              <w:bottom w:val="nil"/>
              <w:right w:val="nil"/>
            </w:tcBorders>
            <w:shd w:val="clear" w:color="auto" w:fill="auto"/>
          </w:tcPr>
          <w:p w:rsidR="00764CE2" w:rsidRPr="00BA5AE4" w:rsidRDefault="00764CE2" w:rsidP="00764CE2">
            <w:pPr>
              <w:jc w:val="left"/>
              <w:rPr>
                <w:rFonts w:ascii="ＭＳ 明朝" w:hAnsi="ＭＳ 明朝"/>
                <w:color w:val="000000"/>
                <w:sz w:val="24"/>
                <w:szCs w:val="24"/>
              </w:rPr>
            </w:pPr>
          </w:p>
        </w:tc>
      </w:tr>
    </w:tbl>
    <w:p w:rsidR="00273AE5" w:rsidRPr="00BA5AE4" w:rsidRDefault="00764CE2" w:rsidP="00273AE5">
      <w:pPr>
        <w:jc w:val="left"/>
        <w:rPr>
          <w:rFonts w:ascii="ＭＳ 明朝" w:hAnsi="ＭＳ 明朝"/>
          <w:color w:val="000000"/>
          <w:sz w:val="24"/>
          <w:szCs w:val="24"/>
        </w:rPr>
      </w:pPr>
      <w:r w:rsidRPr="00BA5AE4">
        <w:rPr>
          <w:rFonts w:ascii="ＭＳ ゴシック" w:eastAsia="ＭＳ ゴシック" w:hAnsi="ＭＳ ゴシック" w:hint="eastAsia"/>
          <w:color w:val="000000"/>
          <w:sz w:val="24"/>
          <w:szCs w:val="24"/>
        </w:rPr>
        <w:t xml:space="preserve">　　　　　</w:t>
      </w:r>
      <w:r w:rsidRPr="00BA5AE4">
        <w:rPr>
          <w:rFonts w:ascii="ＭＳ 明朝" w:hAnsi="ＭＳ 明朝" w:hint="eastAsia"/>
          <w:color w:val="000000"/>
          <w:sz w:val="24"/>
          <w:szCs w:val="24"/>
        </w:rPr>
        <w:t>年　　月　　日付で覚書を交換した後退道路協議に係る整備事業</w:t>
      </w:r>
      <w:r w:rsidR="003F6C6C" w:rsidRPr="00BA5AE4">
        <w:rPr>
          <w:rFonts w:ascii="ＭＳ 明朝" w:hAnsi="ＭＳ 明朝" w:hint="eastAsia"/>
          <w:color w:val="000000"/>
          <w:sz w:val="24"/>
          <w:szCs w:val="24"/>
        </w:rPr>
        <w:t>が</w:t>
      </w:r>
      <w:r w:rsidRPr="00BA5AE4">
        <w:rPr>
          <w:rFonts w:ascii="ＭＳ 明朝" w:hAnsi="ＭＳ 明朝" w:hint="eastAsia"/>
          <w:color w:val="000000"/>
          <w:sz w:val="24"/>
          <w:szCs w:val="24"/>
        </w:rPr>
        <w:t>完了</w:t>
      </w:r>
      <w:r w:rsidR="003F6C6C" w:rsidRPr="00BA5AE4">
        <w:rPr>
          <w:rFonts w:ascii="ＭＳ 明朝" w:hAnsi="ＭＳ 明朝" w:hint="eastAsia"/>
          <w:color w:val="000000"/>
          <w:sz w:val="24"/>
          <w:szCs w:val="24"/>
        </w:rPr>
        <w:t>した</w:t>
      </w:r>
      <w:r w:rsidR="00BC0B4B" w:rsidRPr="00BA5AE4">
        <w:rPr>
          <w:rFonts w:ascii="ＭＳ 明朝" w:hAnsi="ＭＳ 明朝" w:hint="eastAsia"/>
          <w:color w:val="000000"/>
          <w:sz w:val="24"/>
          <w:szCs w:val="24"/>
        </w:rPr>
        <w:t>ため</w:t>
      </w:r>
      <w:r w:rsidRPr="00BA5AE4">
        <w:rPr>
          <w:rFonts w:ascii="ＭＳ 明朝" w:hAnsi="ＭＳ 明朝" w:hint="eastAsia"/>
          <w:color w:val="000000"/>
          <w:sz w:val="24"/>
          <w:szCs w:val="24"/>
        </w:rPr>
        <w:t>、久留米市における建築行為に係る後退道路に関する指導要綱第１</w:t>
      </w:r>
      <w:r w:rsidR="00C358AF" w:rsidRPr="00BA5AE4">
        <w:rPr>
          <w:rFonts w:ascii="ＭＳ 明朝" w:hAnsi="ＭＳ 明朝" w:hint="eastAsia"/>
          <w:color w:val="000000"/>
          <w:sz w:val="24"/>
          <w:szCs w:val="24"/>
        </w:rPr>
        <w:t>３</w:t>
      </w:r>
      <w:r w:rsidRPr="00BA5AE4">
        <w:rPr>
          <w:rFonts w:ascii="ＭＳ 明朝" w:hAnsi="ＭＳ 明朝" w:hint="eastAsia"/>
          <w:color w:val="000000"/>
          <w:sz w:val="24"/>
          <w:szCs w:val="24"/>
        </w:rPr>
        <w:t>条第１項の規定により、</w:t>
      </w:r>
      <w:r w:rsidR="003F6C6C" w:rsidRPr="00BA5AE4">
        <w:rPr>
          <w:rFonts w:ascii="ＭＳ 明朝" w:hAnsi="ＭＳ 明朝" w:hint="eastAsia"/>
          <w:color w:val="000000"/>
          <w:sz w:val="24"/>
          <w:szCs w:val="24"/>
        </w:rPr>
        <w:t>下記のとおり届け出ます。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73AE5" w:rsidRPr="00BA5AE4">
        <w:trPr>
          <w:trHeight w:hRule="exact" w:val="170"/>
        </w:trPr>
        <w:tc>
          <w:tcPr>
            <w:tcW w:w="9949" w:type="dxa"/>
            <w:tcBorders>
              <w:top w:val="nil"/>
              <w:left w:val="nil"/>
              <w:bottom w:val="nil"/>
              <w:right w:val="nil"/>
            </w:tcBorders>
            <w:shd w:val="clear" w:color="auto" w:fill="auto"/>
          </w:tcPr>
          <w:p w:rsidR="00273AE5" w:rsidRPr="00BA5AE4" w:rsidRDefault="00273AE5" w:rsidP="006813FD">
            <w:pPr>
              <w:rPr>
                <w:color w:val="000000"/>
              </w:rPr>
            </w:pPr>
            <w:r w:rsidRPr="00BA5AE4">
              <w:rPr>
                <w:rFonts w:ascii="ＭＳ ゴシック" w:eastAsia="ＭＳ ゴシック" w:hAnsi="ＭＳ ゴシック" w:hint="eastAsia"/>
                <w:color w:val="000000"/>
                <w:sz w:val="24"/>
                <w:szCs w:val="24"/>
              </w:rPr>
              <w:t xml:space="preserve">　</w:t>
            </w:r>
          </w:p>
        </w:tc>
      </w:tr>
    </w:tbl>
    <w:p w:rsidR="003F6C6C" w:rsidRPr="00BA5AE4" w:rsidRDefault="00316F3D" w:rsidP="00273AE5">
      <w:pPr>
        <w:jc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-487680</wp:posOffset>
                </wp:positionH>
                <wp:positionV relativeFrom="paragraph">
                  <wp:posOffset>264795</wp:posOffset>
                </wp:positionV>
                <wp:extent cx="372745" cy="3763645"/>
                <wp:effectExtent l="5080" t="5080" r="12700" b="12700"/>
                <wp:wrapNone/>
                <wp:docPr id="9"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763645"/>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052A95" w:rsidRDefault="00C86F39" w:rsidP="00780CD9">
                            <w:pPr>
                              <w:jc w:val="center"/>
                              <w:rPr>
                                <w:rFonts w:ascii="游明朝" w:hAnsi="游明朝"/>
                                <w:b/>
                                <w:w w:val="80"/>
                              </w:rPr>
                            </w:pPr>
                            <w:r w:rsidRPr="00052A95">
                              <w:rPr>
                                <w:rFonts w:ascii="游明朝" w:hAnsi="游明朝" w:hint="eastAsia"/>
                                <w:b/>
                                <w:w w:val="80"/>
                              </w:rPr>
                              <w:t>【第２面】の〈記載上の注意〉をよく読んで記載して下さい。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64" o:spid="_x0000_s1030" type="#_x0000_t109" style="position:absolute;left:0;text-align:left;margin-left:-38.4pt;margin-top:20.85pt;width:29.35pt;height:2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" strokeweight=".5pt">
                <v:textbox style="layout-flow:vertical-ideographic" inset="5.85pt,.7pt,5.85pt,.7pt">
                  <w:txbxContent>
                    <w:p w:rsidR="00C86F39" w:rsidRPr="00052A95" w:rsidRDefault="00C86F39" w:rsidP="00780CD9">
                      <w:pPr>
                        <w:jc w:val="center"/>
                        <w:rPr>
                          <w:rFonts w:ascii="游明朝" w:hAnsi="游明朝"/>
                          <w:b/>
                          <w:w w:val="80"/>
                        </w:rPr>
                      </w:pPr>
                      <w:r w:rsidRPr="00052A95">
                        <w:rPr>
                          <w:rFonts w:ascii="游明朝" w:hAnsi="游明朝" w:hint="eastAsia"/>
                          <w:b/>
                          <w:w w:val="80"/>
                        </w:rPr>
                        <w:t>【第２面】の〈記載上の注意〉をよく読んで記載して下さい。</w:t>
                      </w:r>
                    </w:p>
                  </w:txbxContent>
                </v:textbox>
              </v:shape>
            </w:pict>
          </mc:Fallback>
        </mc:AlternateContent>
      </w:r>
      <w:r w:rsidR="003F6C6C" w:rsidRPr="00BA5AE4">
        <w:rPr>
          <w:rFonts w:ascii="ＭＳ ゴシック" w:eastAsia="ＭＳ ゴシック" w:hAnsi="ＭＳ ゴシック" w:hint="eastAsia"/>
          <w:color w:val="00000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838"/>
        <w:gridCol w:w="1615"/>
        <w:gridCol w:w="2669"/>
        <w:gridCol w:w="22"/>
      </w:tblGrid>
      <w:tr w:rsidR="00764CE2" w:rsidRPr="00BA5AE4">
        <w:trPr>
          <w:gridAfter w:val="1"/>
          <w:wAfter w:w="22" w:type="dxa"/>
          <w:trHeight w:hRule="exact" w:val="57"/>
        </w:trPr>
        <w:tc>
          <w:tcPr>
            <w:tcW w:w="9945" w:type="dxa"/>
            <w:gridSpan w:val="4"/>
            <w:tcBorders>
              <w:top w:val="nil"/>
              <w:left w:val="nil"/>
              <w:bottom w:val="nil"/>
              <w:right w:val="nil"/>
            </w:tcBorders>
            <w:shd w:val="clear" w:color="auto" w:fill="auto"/>
          </w:tcPr>
          <w:p w:rsidR="00764CE2" w:rsidRPr="00BA5AE4" w:rsidRDefault="00764CE2" w:rsidP="00764CE2">
            <w:pPr>
              <w:rPr>
                <w:color w:val="000000"/>
              </w:rPr>
            </w:pPr>
            <w:r w:rsidRPr="00BA5AE4">
              <w:rPr>
                <w:rFonts w:ascii="ＭＳ ゴシック" w:eastAsia="ＭＳ ゴシック" w:hAnsi="ＭＳ ゴシック" w:hint="eastAsia"/>
                <w:color w:val="000000"/>
                <w:sz w:val="24"/>
                <w:szCs w:val="24"/>
              </w:rPr>
              <w:t xml:space="preserve">　</w:t>
            </w:r>
          </w:p>
        </w:tc>
      </w:tr>
      <w:tr w:rsidR="00764CE2" w:rsidRPr="00BA5AE4">
        <w:tblPrEx>
          <w:jc w:val="center"/>
        </w:tblPrEx>
        <w:trPr>
          <w:trHeight w:hRule="exact" w:val="794"/>
          <w:jc w:val="center"/>
        </w:trPr>
        <w:tc>
          <w:tcPr>
            <w:tcW w:w="2657" w:type="dxa"/>
            <w:tcBorders>
              <w:top w:val="single" w:sz="12" w:space="0" w:color="auto"/>
              <w:left w:val="single" w:sz="12" w:space="0" w:color="auto"/>
              <w:right w:val="single" w:sz="12" w:space="0" w:color="auto"/>
            </w:tcBorders>
            <w:shd w:val="clear" w:color="auto" w:fill="auto"/>
            <w:vAlign w:val="center"/>
          </w:tcPr>
          <w:p w:rsidR="00764CE2" w:rsidRPr="00BA5AE4" w:rsidRDefault="00966DAB" w:rsidP="002D1ED2">
            <w:p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r w:rsidR="002B5858"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szCs w:val="21"/>
              </w:rPr>
              <w:t>）</w:t>
            </w:r>
          </w:p>
        </w:tc>
        <w:tc>
          <w:tcPr>
            <w:tcW w:w="7310" w:type="dxa"/>
            <w:gridSpan w:val="4"/>
            <w:tcBorders>
              <w:top w:val="single" w:sz="12" w:space="0" w:color="auto"/>
              <w:left w:val="single" w:sz="12" w:space="0" w:color="auto"/>
              <w:right w:val="single" w:sz="12" w:space="0" w:color="auto"/>
            </w:tcBorders>
            <w:shd w:val="clear" w:color="auto" w:fill="auto"/>
            <w:vAlign w:val="center"/>
          </w:tcPr>
          <w:p w:rsidR="00764CE2" w:rsidRPr="00BA5AE4" w:rsidRDefault="00273AE5" w:rsidP="002D1ED2">
            <w:p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久留米市　　　　 　   町</w:t>
            </w:r>
          </w:p>
        </w:tc>
      </w:tr>
      <w:tr w:rsidR="00764CE2" w:rsidRPr="00BA5AE4">
        <w:tblPrEx>
          <w:jc w:val="center"/>
        </w:tblPrEx>
        <w:trPr>
          <w:trHeight w:hRule="exact" w:val="567"/>
          <w:jc w:val="center"/>
        </w:trPr>
        <w:tc>
          <w:tcPr>
            <w:tcW w:w="2657" w:type="dxa"/>
            <w:tcBorders>
              <w:left w:val="single" w:sz="12" w:space="0" w:color="auto"/>
              <w:bottom w:val="double" w:sz="4" w:space="0" w:color="auto"/>
              <w:right w:val="single" w:sz="12" w:space="0" w:color="auto"/>
            </w:tcBorders>
            <w:shd w:val="clear" w:color="auto" w:fill="auto"/>
            <w:vAlign w:val="center"/>
          </w:tcPr>
          <w:p w:rsidR="00764CE2" w:rsidRPr="00BA5AE4" w:rsidRDefault="00764CE2" w:rsidP="002D1ED2">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意思表示の別</w:t>
            </w:r>
          </w:p>
        </w:tc>
        <w:tc>
          <w:tcPr>
            <w:tcW w:w="2878" w:type="dxa"/>
            <w:tcBorders>
              <w:left w:val="single" w:sz="12" w:space="0" w:color="auto"/>
              <w:bottom w:val="double" w:sz="4" w:space="0" w:color="auto"/>
              <w:right w:val="nil"/>
            </w:tcBorders>
            <w:shd w:val="clear" w:color="auto" w:fill="auto"/>
            <w:vAlign w:val="center"/>
          </w:tcPr>
          <w:p w:rsidR="00764CE2" w:rsidRPr="00BA5AE4" w:rsidRDefault="00764CE2" w:rsidP="002D1ED2">
            <w:pPr>
              <w:spacing w:line="276" w:lineRule="auto"/>
              <w:ind w:leftChars="-1" w:left="-2" w:firstLine="2"/>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寄付 </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 xml:space="preserve"> □ 自己管理</w:t>
            </w:r>
          </w:p>
        </w:tc>
        <w:tc>
          <w:tcPr>
            <w:tcW w:w="1658" w:type="dxa"/>
            <w:tcBorders>
              <w:top w:val="nil"/>
              <w:left w:val="nil"/>
              <w:bottom w:val="double" w:sz="4" w:space="0" w:color="auto"/>
              <w:right w:val="nil"/>
            </w:tcBorders>
            <w:shd w:val="clear" w:color="auto" w:fill="auto"/>
            <w:vAlign w:val="center"/>
          </w:tcPr>
          <w:p w:rsidR="00764CE2" w:rsidRPr="00BA5AE4" w:rsidRDefault="00764CE2" w:rsidP="002D1ED2">
            <w:pPr>
              <w:spacing w:line="360" w:lineRule="auto"/>
              <w:ind w:leftChars="-1" w:left="-2" w:firstLine="2"/>
              <w:rPr>
                <w:rFonts w:ascii="ＭＳ ゴシック" w:eastAsia="ＭＳ ゴシック" w:hAnsi="ＭＳ ゴシック"/>
                <w:color w:val="000000"/>
                <w:sz w:val="22"/>
              </w:rPr>
            </w:pPr>
          </w:p>
        </w:tc>
        <w:tc>
          <w:tcPr>
            <w:tcW w:w="2774" w:type="dxa"/>
            <w:gridSpan w:val="2"/>
            <w:tcBorders>
              <w:left w:val="nil"/>
              <w:bottom w:val="double" w:sz="4" w:space="0" w:color="auto"/>
              <w:right w:val="single" w:sz="12" w:space="0" w:color="auto"/>
            </w:tcBorders>
            <w:shd w:val="clear" w:color="auto" w:fill="auto"/>
            <w:vAlign w:val="center"/>
          </w:tcPr>
          <w:p w:rsidR="00764CE2" w:rsidRPr="00BA5AE4" w:rsidRDefault="00764CE2" w:rsidP="002D1ED2">
            <w:pPr>
              <w:spacing w:line="360" w:lineRule="auto"/>
              <w:ind w:leftChars="-1" w:left="-2" w:firstLine="2"/>
              <w:rPr>
                <w:rFonts w:ascii="ＭＳ ゴシック" w:eastAsia="ＭＳ ゴシック" w:hAnsi="ＭＳ ゴシック"/>
                <w:color w:val="000000"/>
                <w:szCs w:val="21"/>
              </w:rPr>
            </w:pPr>
          </w:p>
        </w:tc>
      </w:tr>
      <w:tr w:rsidR="00764CE2" w:rsidRPr="00BA5AE4">
        <w:tblPrEx>
          <w:jc w:val="center"/>
        </w:tblPrEx>
        <w:trPr>
          <w:trHeight w:hRule="exact" w:val="567"/>
          <w:jc w:val="center"/>
        </w:trPr>
        <w:tc>
          <w:tcPr>
            <w:tcW w:w="2657" w:type="dxa"/>
            <w:tcBorders>
              <w:top w:val="double" w:sz="4" w:space="0" w:color="auto"/>
              <w:left w:val="single" w:sz="12" w:space="0" w:color="auto"/>
              <w:bottom w:val="single" w:sz="4" w:space="0" w:color="auto"/>
              <w:right w:val="single" w:sz="12" w:space="0" w:color="auto"/>
            </w:tcBorders>
            <w:shd w:val="clear" w:color="auto" w:fill="auto"/>
            <w:vAlign w:val="center"/>
          </w:tcPr>
          <w:p w:rsidR="00764CE2" w:rsidRPr="00BA5AE4" w:rsidRDefault="00764CE2" w:rsidP="002D1ED2">
            <w:p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整備事業の完了日</w:t>
            </w:r>
          </w:p>
        </w:tc>
        <w:tc>
          <w:tcPr>
            <w:tcW w:w="2878" w:type="dxa"/>
            <w:tcBorders>
              <w:top w:val="double" w:sz="4" w:space="0" w:color="auto"/>
              <w:left w:val="single" w:sz="12" w:space="0" w:color="auto"/>
              <w:bottom w:val="single" w:sz="4" w:space="0" w:color="auto"/>
              <w:right w:val="single" w:sz="4" w:space="0" w:color="auto"/>
            </w:tcBorders>
            <w:shd w:val="clear" w:color="auto" w:fill="auto"/>
            <w:vAlign w:val="center"/>
          </w:tcPr>
          <w:p w:rsidR="00764CE2" w:rsidRPr="00BA5AE4" w:rsidRDefault="00764CE2" w:rsidP="002D1ED2">
            <w:pPr>
              <w:wordWrap w:val="0"/>
              <w:spacing w:line="360" w:lineRule="auto"/>
              <w:ind w:firstLineChars="500" w:firstLine="1050"/>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年　　月　　日 </w:t>
            </w:r>
          </w:p>
        </w:tc>
        <w:tc>
          <w:tcPr>
            <w:tcW w:w="1658" w:type="dxa"/>
            <w:tcBorders>
              <w:top w:val="double" w:sz="4" w:space="0" w:color="auto"/>
              <w:bottom w:val="single" w:sz="4" w:space="0" w:color="auto"/>
            </w:tcBorders>
            <w:shd w:val="clear" w:color="auto" w:fill="auto"/>
            <w:vAlign w:val="center"/>
          </w:tcPr>
          <w:p w:rsidR="00764CE2" w:rsidRPr="00BA5AE4" w:rsidRDefault="00764CE2" w:rsidP="002D1ED2">
            <w:pPr>
              <w:spacing w:line="360" w:lineRule="auto"/>
              <w:rPr>
                <w:rFonts w:ascii="ＭＳ ゴシック" w:eastAsia="ＭＳ ゴシック" w:hAnsi="ＭＳ ゴシック"/>
                <w:color w:val="000000"/>
                <w:w w:val="80"/>
                <w:szCs w:val="21"/>
              </w:rPr>
            </w:pPr>
            <w:r w:rsidRPr="00BA5AE4">
              <w:rPr>
                <w:rFonts w:ascii="ＭＳ ゴシック" w:eastAsia="ＭＳ ゴシック" w:hAnsi="ＭＳ ゴシック" w:hint="eastAsia"/>
                <w:color w:val="000000"/>
                <w:w w:val="80"/>
                <w:kern w:val="0"/>
                <w:szCs w:val="21"/>
              </w:rPr>
              <w:t>セットバック部分</w:t>
            </w:r>
          </w:p>
        </w:tc>
        <w:tc>
          <w:tcPr>
            <w:tcW w:w="2774" w:type="dxa"/>
            <w:gridSpan w:val="2"/>
            <w:tcBorders>
              <w:top w:val="double" w:sz="4" w:space="0" w:color="auto"/>
              <w:bottom w:val="single" w:sz="4" w:space="0" w:color="auto"/>
              <w:right w:val="single" w:sz="12" w:space="0" w:color="auto"/>
            </w:tcBorders>
            <w:shd w:val="clear" w:color="auto" w:fill="auto"/>
            <w:vAlign w:val="center"/>
          </w:tcPr>
          <w:p w:rsidR="00764CE2" w:rsidRPr="00BA5AE4" w:rsidRDefault="00764CE2" w:rsidP="002D1ED2">
            <w:pPr>
              <w:wordWrap w:val="0"/>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p>
        </w:tc>
      </w:tr>
      <w:tr w:rsidR="00847945" w:rsidRPr="00BA5AE4">
        <w:tblPrEx>
          <w:jc w:val="center"/>
        </w:tblPrEx>
        <w:trPr>
          <w:trHeight w:hRule="exact" w:val="567"/>
          <w:jc w:val="center"/>
        </w:trPr>
        <w:tc>
          <w:tcPr>
            <w:tcW w:w="2657" w:type="dxa"/>
            <w:tcBorders>
              <w:top w:val="single" w:sz="4" w:space="0" w:color="auto"/>
              <w:left w:val="single" w:sz="12" w:space="0" w:color="auto"/>
              <w:right w:val="single" w:sz="12" w:space="0" w:color="auto"/>
            </w:tcBorders>
            <w:shd w:val="clear" w:color="auto" w:fill="auto"/>
            <w:vAlign w:val="center"/>
          </w:tcPr>
          <w:p w:rsidR="00847945" w:rsidRPr="00BA5AE4" w:rsidRDefault="00847945" w:rsidP="002D1ED2">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完了検査の申請先</w:t>
            </w:r>
          </w:p>
        </w:tc>
        <w:tc>
          <w:tcPr>
            <w:tcW w:w="7310" w:type="dxa"/>
            <w:gridSpan w:val="4"/>
            <w:tcBorders>
              <w:top w:val="single" w:sz="4" w:space="0" w:color="auto"/>
              <w:left w:val="single" w:sz="12" w:space="0" w:color="auto"/>
              <w:right w:val="single" w:sz="12" w:space="0" w:color="auto"/>
            </w:tcBorders>
            <w:shd w:val="clear" w:color="auto" w:fill="auto"/>
            <w:vAlign w:val="center"/>
          </w:tcPr>
          <w:p w:rsidR="00847945" w:rsidRPr="00BA5AE4" w:rsidRDefault="00847945" w:rsidP="002D1ED2">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本市（建築指導課）　 □ 指定確認検査機関（　　　　　　　　　　　）</w:t>
            </w:r>
          </w:p>
        </w:tc>
      </w:tr>
      <w:tr w:rsidR="00764CE2" w:rsidRPr="00BA5AE4">
        <w:tblPrEx>
          <w:jc w:val="center"/>
        </w:tblPrEx>
        <w:trPr>
          <w:trHeight w:hRule="exact" w:val="510"/>
          <w:jc w:val="center"/>
        </w:trPr>
        <w:tc>
          <w:tcPr>
            <w:tcW w:w="2657" w:type="dxa"/>
            <w:tcBorders>
              <w:left w:val="single" w:sz="12" w:space="0" w:color="auto"/>
              <w:right w:val="single" w:sz="12" w:space="0" w:color="auto"/>
            </w:tcBorders>
            <w:shd w:val="clear" w:color="auto" w:fill="auto"/>
            <w:vAlign w:val="center"/>
          </w:tcPr>
          <w:p w:rsidR="00764CE2" w:rsidRPr="00BA5AE4" w:rsidRDefault="00764CE2" w:rsidP="002D1ED2">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受任者</w:t>
            </w:r>
            <w:r w:rsidR="00D8574C" w:rsidRPr="00BA5AE4">
              <w:rPr>
                <w:rFonts w:ascii="ＭＳ ゴシック" w:eastAsia="ＭＳ ゴシック" w:hAnsi="ＭＳ ゴシック" w:hint="eastAsia"/>
                <w:color w:val="000000"/>
                <w:szCs w:val="21"/>
              </w:rPr>
              <w:t>（□ 委任状の添付）</w:t>
            </w:r>
          </w:p>
        </w:tc>
        <w:tc>
          <w:tcPr>
            <w:tcW w:w="7310" w:type="dxa"/>
            <w:gridSpan w:val="4"/>
            <w:tcBorders>
              <w:left w:val="single" w:sz="12" w:space="0" w:color="auto"/>
              <w:right w:val="single" w:sz="12" w:space="0" w:color="auto"/>
            </w:tcBorders>
            <w:shd w:val="clear" w:color="auto" w:fill="auto"/>
            <w:vAlign w:val="center"/>
          </w:tcPr>
          <w:p w:rsidR="00764CE2" w:rsidRPr="00BA5AE4" w:rsidRDefault="00C358AF" w:rsidP="002D1ED2">
            <w:pPr>
              <w:spacing w:line="276" w:lineRule="auto"/>
              <w:ind w:left="99" w:hangingChars="47" w:hanging="99"/>
              <w:rPr>
                <w:rFonts w:ascii="ＭＳ ゴシック" w:eastAsia="ＭＳ ゴシック" w:hAnsi="ＭＳ ゴシック"/>
                <w:color w:val="000000"/>
                <w:szCs w:val="21"/>
              </w:rPr>
            </w:pPr>
            <w:r w:rsidRPr="00BA5AE4">
              <w:rPr>
                <w:rFonts w:ascii="ＭＳ ゴシック" w:eastAsia="ＭＳ ゴシック" w:hAnsi="ＭＳ ゴシック" w:hint="eastAsia"/>
                <w:noProof/>
                <w:color w:val="000000"/>
                <w:szCs w:val="21"/>
              </w:rPr>
              <w:t xml:space="preserve">氏名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 xml:space="preserve">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 xml:space="preserve">連絡先（　  　 ）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 xml:space="preserve">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w:t>
            </w:r>
          </w:p>
        </w:tc>
      </w:tr>
      <w:tr w:rsidR="00764CE2" w:rsidRPr="00BA5AE4">
        <w:tblPrEx>
          <w:jc w:val="center"/>
        </w:tblPrEx>
        <w:trPr>
          <w:trHeight w:hRule="exact" w:val="57"/>
          <w:jc w:val="center"/>
        </w:trPr>
        <w:tc>
          <w:tcPr>
            <w:tcW w:w="9967" w:type="dxa"/>
            <w:gridSpan w:val="5"/>
            <w:tcBorders>
              <w:top w:val="single" w:sz="12" w:space="0" w:color="auto"/>
              <w:left w:val="nil"/>
              <w:right w:val="nil"/>
            </w:tcBorders>
            <w:shd w:val="clear" w:color="auto" w:fill="auto"/>
            <w:vAlign w:val="center"/>
          </w:tcPr>
          <w:p w:rsidR="00764CE2" w:rsidRPr="00BA5AE4" w:rsidRDefault="00764CE2" w:rsidP="002D1ED2">
            <w:pPr>
              <w:spacing w:line="360" w:lineRule="auto"/>
              <w:rPr>
                <w:rFonts w:ascii="ＭＳ ゴシック" w:eastAsia="ＭＳ ゴシック" w:hAnsi="ＭＳ ゴシック"/>
                <w:color w:val="000000"/>
                <w:sz w:val="16"/>
                <w:szCs w:val="16"/>
              </w:rPr>
            </w:pPr>
          </w:p>
        </w:tc>
      </w:tr>
      <w:tr w:rsidR="00A56F16" w:rsidRPr="00BA5AE4">
        <w:tblPrEx>
          <w:jc w:val="center"/>
        </w:tblPrEx>
        <w:trPr>
          <w:trHeight w:hRule="exact" w:val="1021"/>
          <w:jc w:val="center"/>
        </w:trPr>
        <w:tc>
          <w:tcPr>
            <w:tcW w:w="2657" w:type="dxa"/>
            <w:shd w:val="clear" w:color="auto" w:fill="auto"/>
            <w:vAlign w:val="center"/>
          </w:tcPr>
          <w:p w:rsidR="008573B4" w:rsidRPr="00BA5AE4" w:rsidRDefault="008573B4" w:rsidP="002D1ED2">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添付図書（</w:t>
            </w:r>
            <w:r w:rsidRPr="00BA5AE4">
              <w:rPr>
                <w:rFonts w:ascii="ＭＳ ゴシック" w:eastAsia="ＭＳ ゴシック" w:hAnsi="ＭＳ ゴシック" w:hint="eastAsia"/>
                <w:color w:val="000000"/>
                <w:spacing w:val="15"/>
                <w:w w:val="75"/>
                <w:kern w:val="0"/>
                <w:szCs w:val="21"/>
                <w:fitText w:val="330" w:id="-2089429248"/>
              </w:rPr>
              <w:t>※</w:t>
            </w:r>
            <w:r w:rsidR="009B039D" w:rsidRPr="00BA5AE4">
              <w:rPr>
                <w:rFonts w:ascii="ＭＳ ゴシック" w:eastAsia="ＭＳ ゴシック" w:hAnsi="ＭＳ ゴシック" w:hint="eastAsia"/>
                <w:color w:val="000000"/>
                <w:spacing w:val="-7"/>
                <w:w w:val="75"/>
                <w:kern w:val="0"/>
                <w:szCs w:val="21"/>
                <w:fitText w:val="330" w:id="-2089429248"/>
              </w:rPr>
              <w:t>１</w:t>
            </w:r>
            <w:r w:rsidRPr="00BA5AE4">
              <w:rPr>
                <w:rFonts w:ascii="ＭＳ ゴシック" w:eastAsia="ＭＳ ゴシック" w:hAnsi="ＭＳ ゴシック" w:hint="eastAsia"/>
                <w:color w:val="000000"/>
                <w:szCs w:val="21"/>
              </w:rPr>
              <w:t>）</w:t>
            </w:r>
          </w:p>
          <w:p w:rsidR="00A56F16" w:rsidRPr="00BA5AE4" w:rsidRDefault="008573B4" w:rsidP="000231F6">
            <w:pPr>
              <w:numPr>
                <w:ilvl w:val="0"/>
                <w:numId w:val="3"/>
              </w:num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寄付・自己管理（</w:t>
            </w:r>
            <w:r w:rsidRPr="00BA5AE4">
              <w:rPr>
                <w:rFonts w:ascii="ＭＳ ゴシック" w:eastAsia="ＭＳ ゴシック" w:hAnsi="ＭＳ ゴシック" w:hint="eastAsia"/>
                <w:color w:val="000000"/>
                <w:w w:val="71"/>
                <w:kern w:val="0"/>
                <w:szCs w:val="21"/>
                <w:fitText w:val="300" w:id="-2089810687"/>
              </w:rPr>
              <w:t>共</w:t>
            </w:r>
            <w:r w:rsidRPr="00BA5AE4">
              <w:rPr>
                <w:rFonts w:ascii="ＭＳ ゴシック" w:eastAsia="ＭＳ ゴシック" w:hAnsi="ＭＳ ゴシック" w:hint="eastAsia"/>
                <w:color w:val="000000"/>
                <w:spacing w:val="2"/>
                <w:w w:val="71"/>
                <w:kern w:val="0"/>
                <w:szCs w:val="21"/>
                <w:fitText w:val="300" w:id="-2089810687"/>
              </w:rPr>
              <w:t>通</w:t>
            </w:r>
            <w:r w:rsidRPr="00BA5AE4">
              <w:rPr>
                <w:rFonts w:ascii="ＭＳ ゴシック" w:eastAsia="ＭＳ ゴシック" w:hAnsi="ＭＳ ゴシック" w:hint="eastAsia"/>
                <w:color w:val="000000"/>
                <w:szCs w:val="21"/>
              </w:rPr>
              <w:t>）</w:t>
            </w:r>
          </w:p>
        </w:tc>
        <w:tc>
          <w:tcPr>
            <w:tcW w:w="7310" w:type="dxa"/>
            <w:gridSpan w:val="4"/>
            <w:shd w:val="clear" w:color="auto" w:fill="auto"/>
            <w:vAlign w:val="center"/>
          </w:tcPr>
          <w:p w:rsidR="00A56F16" w:rsidRPr="00BA5AE4" w:rsidRDefault="00A56F16" w:rsidP="002D1ED2">
            <w:pPr>
              <w:spacing w:line="276" w:lineRule="auto"/>
              <w:ind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kern w:val="0"/>
                <w:szCs w:val="21"/>
                <w:u w:val="single"/>
              </w:rPr>
              <w:t>付近見取図</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zCs w:val="21"/>
                <w:u w:val="single"/>
              </w:rPr>
              <w:t>整備事業完了図</w:t>
            </w:r>
            <w:r w:rsidRPr="00BA5AE4">
              <w:rPr>
                <w:rFonts w:ascii="ＭＳ ゴシック" w:eastAsia="ＭＳ ゴシック" w:hAnsi="ＭＳ ゴシック" w:hint="eastAsia"/>
                <w:color w:val="000000"/>
                <w:szCs w:val="21"/>
              </w:rPr>
              <w:t xml:space="preserve">　□ </w:t>
            </w:r>
            <w:r w:rsidRPr="00BA5AE4">
              <w:rPr>
                <w:rFonts w:ascii="ＭＳ ゴシック" w:eastAsia="ＭＳ ゴシック" w:hAnsi="ＭＳ ゴシック" w:hint="eastAsia"/>
                <w:color w:val="000000"/>
                <w:szCs w:val="21"/>
                <w:u w:val="single"/>
              </w:rPr>
              <w:t>完了写真（</w:t>
            </w:r>
            <w:r w:rsidRPr="00BA5AE4">
              <w:rPr>
                <w:rFonts w:ascii="ＭＳ ゴシック" w:eastAsia="ＭＳ ゴシック" w:hAnsi="ＭＳ ゴシック" w:hint="eastAsia"/>
                <w:color w:val="000000"/>
                <w:spacing w:val="1"/>
                <w:w w:val="85"/>
                <w:kern w:val="0"/>
                <w:szCs w:val="21"/>
                <w:u w:val="single"/>
                <w:fitText w:val="1785" w:id="-2109393408"/>
              </w:rPr>
              <w:t>遠景写真及び近景写</w:t>
            </w:r>
            <w:r w:rsidRPr="00BA5AE4">
              <w:rPr>
                <w:rFonts w:ascii="ＭＳ ゴシック" w:eastAsia="ＭＳ ゴシック" w:hAnsi="ＭＳ ゴシック" w:hint="eastAsia"/>
                <w:color w:val="000000"/>
                <w:spacing w:val="-2"/>
                <w:w w:val="85"/>
                <w:kern w:val="0"/>
                <w:szCs w:val="21"/>
                <w:u w:val="single"/>
                <w:fitText w:val="1785" w:id="-2109393408"/>
              </w:rPr>
              <w:t>真</w:t>
            </w:r>
            <w:r w:rsidRPr="00BA5AE4">
              <w:rPr>
                <w:rFonts w:ascii="ＭＳ ゴシック" w:eastAsia="ＭＳ ゴシック" w:hAnsi="ＭＳ ゴシック" w:hint="eastAsia"/>
                <w:color w:val="000000"/>
                <w:szCs w:val="21"/>
              </w:rPr>
              <w:t>）</w:t>
            </w:r>
          </w:p>
          <w:p w:rsidR="00B71AAC" w:rsidRPr="00BA5AE4" w:rsidRDefault="00B71AAC" w:rsidP="002D1ED2">
            <w:pPr>
              <w:spacing w:line="276" w:lineRule="auto"/>
              <w:ind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zCs w:val="21"/>
                <w:u w:val="single"/>
              </w:rPr>
              <w:t>チェックリスト</w:t>
            </w:r>
            <w:r w:rsidRPr="00BA5AE4">
              <w:rPr>
                <w:rFonts w:ascii="ＭＳ ゴシック" w:eastAsia="ＭＳ ゴシック" w:hAnsi="ＭＳ ゴシック" w:hint="eastAsia"/>
                <w:color w:val="000000"/>
                <w:kern w:val="0"/>
                <w:szCs w:val="21"/>
              </w:rPr>
              <w:t>（第２４号様式）</w:t>
            </w:r>
          </w:p>
        </w:tc>
      </w:tr>
      <w:tr w:rsidR="00B71AAC" w:rsidRPr="00BA5AE4">
        <w:tblPrEx>
          <w:jc w:val="center"/>
        </w:tblPrEx>
        <w:trPr>
          <w:trHeight w:hRule="exact" w:val="624"/>
          <w:jc w:val="center"/>
        </w:trPr>
        <w:tc>
          <w:tcPr>
            <w:tcW w:w="2657" w:type="dxa"/>
            <w:vMerge w:val="restart"/>
            <w:shd w:val="clear" w:color="auto" w:fill="auto"/>
            <w:vAlign w:val="center"/>
          </w:tcPr>
          <w:p w:rsidR="00B71AAC" w:rsidRPr="00BA5AE4" w:rsidRDefault="00B71AAC" w:rsidP="000231F6">
            <w:pPr>
              <w:numPr>
                <w:ilvl w:val="0"/>
                <w:numId w:val="3"/>
              </w:num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kern w:val="0"/>
                <w:szCs w:val="21"/>
              </w:rPr>
              <w:t>寄付の場合</w:t>
            </w:r>
          </w:p>
        </w:tc>
        <w:tc>
          <w:tcPr>
            <w:tcW w:w="7310" w:type="dxa"/>
            <w:gridSpan w:val="4"/>
            <w:shd w:val="clear" w:color="auto" w:fill="auto"/>
            <w:vAlign w:val="center"/>
          </w:tcPr>
          <w:p w:rsidR="00B71AAC" w:rsidRPr="00BA5AE4" w:rsidRDefault="00B71AAC" w:rsidP="002D1ED2">
            <w:pPr>
              <w:spacing w:line="360" w:lineRule="auto"/>
              <w:ind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kern w:val="0"/>
                <w:szCs w:val="21"/>
              </w:rPr>
              <w:t>寄付申込書（第１３号様式）</w:t>
            </w:r>
            <w:r w:rsidR="009B039D" w:rsidRPr="00BA5AE4">
              <w:rPr>
                <w:rFonts w:ascii="ＭＳ ゴシック" w:eastAsia="ＭＳ ゴシック" w:hAnsi="ＭＳ ゴシック" w:hint="eastAsia"/>
                <w:color w:val="000000"/>
                <w:sz w:val="22"/>
              </w:rPr>
              <w:t>（</w:t>
            </w:r>
            <w:r w:rsidR="009B039D" w:rsidRPr="00BA5AE4">
              <w:rPr>
                <w:rFonts w:ascii="ＭＳ ゴシック" w:eastAsia="ＭＳ ゴシック" w:hAnsi="ＭＳ ゴシック" w:hint="eastAsia"/>
                <w:color w:val="000000"/>
                <w:w w:val="75"/>
                <w:kern w:val="0"/>
                <w:sz w:val="22"/>
                <w:fitText w:val="330" w:id="-2089429247"/>
              </w:rPr>
              <w:t>※２</w:t>
            </w:r>
            <w:r w:rsidR="009B039D" w:rsidRPr="00BA5AE4">
              <w:rPr>
                <w:rFonts w:ascii="ＭＳ ゴシック" w:eastAsia="ＭＳ ゴシック" w:hAnsi="ＭＳ ゴシック" w:hint="eastAsia"/>
                <w:color w:val="000000"/>
                <w:sz w:val="22"/>
              </w:rPr>
              <w:t>）</w:t>
            </w:r>
          </w:p>
        </w:tc>
      </w:tr>
      <w:tr w:rsidR="00B71AAC" w:rsidRPr="00BA5AE4">
        <w:tblPrEx>
          <w:jc w:val="center"/>
        </w:tblPrEx>
        <w:trPr>
          <w:trHeight w:hRule="exact" w:val="624"/>
          <w:jc w:val="center"/>
        </w:trPr>
        <w:tc>
          <w:tcPr>
            <w:tcW w:w="2657" w:type="dxa"/>
            <w:vMerge/>
            <w:shd w:val="clear" w:color="auto" w:fill="auto"/>
            <w:vAlign w:val="center"/>
          </w:tcPr>
          <w:p w:rsidR="00B71AAC" w:rsidRPr="00BA5AE4" w:rsidRDefault="00B71AAC" w:rsidP="000231F6">
            <w:pPr>
              <w:numPr>
                <w:ilvl w:val="0"/>
                <w:numId w:val="3"/>
              </w:numPr>
              <w:spacing w:line="360" w:lineRule="auto"/>
              <w:rPr>
                <w:rFonts w:ascii="ＭＳ ゴシック" w:eastAsia="ＭＳ ゴシック" w:hAnsi="ＭＳ ゴシック"/>
                <w:color w:val="000000"/>
                <w:kern w:val="0"/>
                <w:sz w:val="20"/>
                <w:szCs w:val="20"/>
              </w:rPr>
            </w:pPr>
          </w:p>
        </w:tc>
        <w:tc>
          <w:tcPr>
            <w:tcW w:w="7310" w:type="dxa"/>
            <w:gridSpan w:val="4"/>
            <w:shd w:val="clear" w:color="auto" w:fill="auto"/>
            <w:vAlign w:val="center"/>
          </w:tcPr>
          <w:p w:rsidR="00B71AAC" w:rsidRPr="00BA5AE4" w:rsidRDefault="00B71AAC" w:rsidP="002D1ED2">
            <w:pPr>
              <w:spacing w:line="360" w:lineRule="auto"/>
              <w:ind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登記原因証明情報兼登記承諾書（第１４号様式）</w:t>
            </w:r>
          </w:p>
        </w:tc>
      </w:tr>
      <w:tr w:rsidR="00B71AAC" w:rsidRPr="00BA5AE4">
        <w:tblPrEx>
          <w:jc w:val="center"/>
        </w:tblPrEx>
        <w:trPr>
          <w:trHeight w:hRule="exact" w:val="624"/>
          <w:jc w:val="center"/>
        </w:trPr>
        <w:tc>
          <w:tcPr>
            <w:tcW w:w="2657" w:type="dxa"/>
            <w:vMerge/>
            <w:shd w:val="clear" w:color="auto" w:fill="auto"/>
            <w:vAlign w:val="center"/>
          </w:tcPr>
          <w:p w:rsidR="00B71AAC" w:rsidRPr="00BA5AE4" w:rsidRDefault="00B71AAC" w:rsidP="000231F6">
            <w:pPr>
              <w:numPr>
                <w:ilvl w:val="0"/>
                <w:numId w:val="3"/>
              </w:numPr>
              <w:spacing w:line="360" w:lineRule="auto"/>
              <w:rPr>
                <w:rFonts w:ascii="ＭＳ ゴシック" w:eastAsia="ＭＳ ゴシック" w:hAnsi="ＭＳ ゴシック"/>
                <w:color w:val="000000"/>
                <w:kern w:val="0"/>
                <w:sz w:val="20"/>
                <w:szCs w:val="20"/>
              </w:rPr>
            </w:pPr>
          </w:p>
        </w:tc>
        <w:tc>
          <w:tcPr>
            <w:tcW w:w="7310" w:type="dxa"/>
            <w:gridSpan w:val="4"/>
            <w:shd w:val="clear" w:color="auto" w:fill="auto"/>
            <w:vAlign w:val="center"/>
          </w:tcPr>
          <w:p w:rsidR="00B71AAC" w:rsidRPr="00BA5AE4" w:rsidRDefault="00B71AAC" w:rsidP="002D1ED2">
            <w:pPr>
              <w:spacing w:line="360" w:lineRule="auto"/>
              <w:ind w:firstLine="1"/>
              <w:rPr>
                <w:rFonts w:ascii="ＭＳ ゴシック" w:eastAsia="ＭＳ ゴシック" w:hAnsi="ＭＳ ゴシック"/>
                <w:color w:val="000000"/>
                <w:szCs w:val="21"/>
              </w:rPr>
            </w:pPr>
          </w:p>
        </w:tc>
      </w:tr>
      <w:tr w:rsidR="00A56F16" w:rsidRPr="00BA5AE4">
        <w:trPr>
          <w:gridAfter w:val="1"/>
          <w:wAfter w:w="22" w:type="dxa"/>
          <w:trHeight w:hRule="exact" w:val="57"/>
        </w:trPr>
        <w:tc>
          <w:tcPr>
            <w:tcW w:w="9945" w:type="dxa"/>
            <w:gridSpan w:val="4"/>
            <w:tcBorders>
              <w:top w:val="nil"/>
              <w:left w:val="nil"/>
              <w:bottom w:val="nil"/>
              <w:right w:val="nil"/>
            </w:tcBorders>
            <w:shd w:val="clear" w:color="auto" w:fill="auto"/>
          </w:tcPr>
          <w:p w:rsidR="00A56F16" w:rsidRPr="00BA5AE4" w:rsidRDefault="00A56F16" w:rsidP="00A56F16">
            <w:pPr>
              <w:jc w:val="left"/>
              <w:rPr>
                <w:rFonts w:ascii="ＭＳ 明朝" w:hAnsi="ＭＳ 明朝"/>
                <w:color w:val="000000"/>
                <w:sz w:val="24"/>
                <w:szCs w:val="24"/>
              </w:rPr>
            </w:pPr>
          </w:p>
        </w:tc>
      </w:tr>
    </w:tbl>
    <w:p w:rsidR="00764CE2" w:rsidRPr="00BA5AE4" w:rsidRDefault="00E12D44" w:rsidP="009B039D">
      <w:pPr>
        <w:ind w:left="315" w:rightChars="-14" w:right="-29" w:hangingChars="150" w:hanging="315"/>
        <w:rPr>
          <w:vanish/>
          <w:color w:val="000000"/>
          <w:spacing w:val="-26"/>
          <w:w w:val="79"/>
        </w:rPr>
      </w:pPr>
      <w:r w:rsidRPr="00BA5AE4">
        <w:rPr>
          <w:rFonts w:ascii="ＭＳ ゴシック" w:eastAsia="ＭＳ ゴシック" w:hAnsi="ＭＳ ゴシック" w:hint="eastAsia"/>
          <w:color w:val="000000"/>
          <w:kern w:val="0"/>
          <w:szCs w:val="21"/>
        </w:rPr>
        <w:t>※</w:t>
      </w:r>
      <w:r w:rsidR="009B039D" w:rsidRPr="00BA5AE4">
        <w:rPr>
          <w:rFonts w:ascii="ＭＳ ゴシック" w:eastAsia="ＭＳ ゴシック" w:hAnsi="ＭＳ ゴシック" w:hint="eastAsia"/>
          <w:color w:val="000000"/>
          <w:kern w:val="0"/>
          <w:szCs w:val="21"/>
        </w:rPr>
        <w:t>１</w:t>
      </w:r>
      <w:r w:rsidR="003F6C6C"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90"/>
          <w:kern w:val="0"/>
          <w:szCs w:val="21"/>
        </w:rPr>
        <w:t>添付図書には、</w:t>
      </w:r>
      <w:r w:rsidRPr="00BA5AE4">
        <w:rPr>
          <w:rFonts w:ascii="ＭＳ ゴシック" w:eastAsia="ＭＳ ゴシック" w:hAnsi="ＭＳ ゴシック" w:hint="eastAsia"/>
          <w:color w:val="000000"/>
          <w:w w:val="90"/>
          <w:kern w:val="0"/>
          <w:szCs w:val="21"/>
          <w:u w:val="single"/>
        </w:rPr>
        <w:t>別表第</w:t>
      </w:r>
      <w:r w:rsidR="005948AD" w:rsidRPr="00BA5AE4">
        <w:rPr>
          <w:rFonts w:ascii="ＭＳ ゴシック" w:eastAsia="ＭＳ ゴシック" w:hAnsi="ＭＳ ゴシック" w:hint="eastAsia"/>
          <w:color w:val="000000"/>
          <w:w w:val="90"/>
          <w:kern w:val="0"/>
          <w:szCs w:val="21"/>
          <w:u w:val="single"/>
        </w:rPr>
        <w:t>１３</w:t>
      </w:r>
      <w:r w:rsidRPr="00BA5AE4">
        <w:rPr>
          <w:rFonts w:ascii="ＭＳ ゴシック" w:eastAsia="ＭＳ ゴシック" w:hAnsi="ＭＳ ゴシック" w:hint="eastAsia"/>
          <w:color w:val="000000"/>
          <w:w w:val="90"/>
          <w:kern w:val="0"/>
          <w:szCs w:val="21"/>
          <w:u w:val="single"/>
        </w:rPr>
        <w:t>の</w:t>
      </w:r>
      <w:r w:rsidR="005948AD" w:rsidRPr="00BA5AE4">
        <w:rPr>
          <w:rFonts w:ascii="ＭＳ ゴシック" w:eastAsia="ＭＳ ゴシック" w:hAnsi="ＭＳ ゴシック" w:hint="eastAsia"/>
          <w:color w:val="000000"/>
          <w:w w:val="90"/>
          <w:kern w:val="0"/>
          <w:szCs w:val="21"/>
          <w:u w:val="single"/>
        </w:rPr>
        <w:t>各項の</w:t>
      </w:r>
      <w:r w:rsidRPr="00BA5AE4">
        <w:rPr>
          <w:rFonts w:ascii="ＭＳ ゴシック" w:eastAsia="ＭＳ ゴシック" w:hAnsi="ＭＳ ゴシック" w:hint="eastAsia"/>
          <w:color w:val="000000"/>
          <w:w w:val="90"/>
          <w:kern w:val="0"/>
          <w:szCs w:val="21"/>
          <w:u w:val="single"/>
        </w:rPr>
        <w:t>右欄</w:t>
      </w:r>
      <w:r w:rsidRPr="00BA5AE4">
        <w:rPr>
          <w:rFonts w:ascii="ＭＳ ゴシック" w:eastAsia="ＭＳ ゴシック" w:hAnsi="ＭＳ ゴシック" w:hint="eastAsia"/>
          <w:color w:val="000000"/>
          <w:w w:val="90"/>
          <w:kern w:val="0"/>
          <w:szCs w:val="21"/>
        </w:rPr>
        <w:t>に掲げる「</w:t>
      </w:r>
      <w:r w:rsidRPr="00BA5AE4">
        <w:rPr>
          <w:rFonts w:ascii="ＭＳ ゴシック" w:eastAsia="ＭＳ ゴシック" w:hAnsi="ＭＳ ゴシック" w:hint="eastAsia"/>
          <w:color w:val="000000"/>
          <w:w w:val="90"/>
          <w:kern w:val="0"/>
          <w:szCs w:val="21"/>
          <w:u w:val="single"/>
        </w:rPr>
        <w:t>明示すべき事項</w:t>
      </w:r>
      <w:r w:rsidR="000E495F" w:rsidRPr="00BA5AE4">
        <w:rPr>
          <w:rFonts w:ascii="ＭＳ ゴシック" w:eastAsia="ＭＳ ゴシック" w:hAnsi="ＭＳ ゴシック" w:hint="eastAsia"/>
          <w:color w:val="000000"/>
          <w:w w:val="90"/>
          <w:kern w:val="0"/>
          <w:szCs w:val="21"/>
          <w:u w:val="single"/>
        </w:rPr>
        <w:t>等</w:t>
      </w:r>
      <w:r w:rsidRPr="00BA5AE4">
        <w:rPr>
          <w:rFonts w:ascii="ＭＳ ゴシック" w:eastAsia="ＭＳ ゴシック" w:hAnsi="ＭＳ ゴシック" w:hint="eastAsia"/>
          <w:color w:val="000000"/>
          <w:w w:val="90"/>
          <w:kern w:val="0"/>
          <w:szCs w:val="21"/>
        </w:rPr>
        <w:t>」をそれぞれ</w:t>
      </w:r>
      <w:r w:rsidRPr="00BA5AE4">
        <w:rPr>
          <w:rFonts w:ascii="ＭＳ ゴシック" w:eastAsia="ＭＳ ゴシック" w:hAnsi="ＭＳ ゴシック" w:hint="eastAsia"/>
          <w:color w:val="000000"/>
          <w:w w:val="90"/>
          <w:szCs w:val="21"/>
        </w:rPr>
        <w:t>不</w:t>
      </w:r>
      <w:r w:rsidRPr="00BA5AE4">
        <w:rPr>
          <w:rFonts w:ascii="ＭＳ ゴシック" w:eastAsia="ＭＳ ゴシック" w:hAnsi="ＭＳ ゴシック" w:hint="eastAsia"/>
          <w:color w:val="000000"/>
          <w:w w:val="90"/>
          <w:kern w:val="0"/>
          <w:szCs w:val="21"/>
        </w:rPr>
        <w:t>足なく記載して下さい。</w:t>
      </w:r>
    </w:p>
    <w:p w:rsidR="00764CE2" w:rsidRPr="00BA5AE4" w:rsidRDefault="00764CE2" w:rsidP="00764CE2">
      <w:pPr>
        <w:rPr>
          <w:rFonts w:ascii="ＭＳ ゴシック" w:eastAsia="ＭＳ ゴシック" w:hAnsi="ＭＳ ゴシック"/>
          <w:color w:val="000000"/>
          <w:sz w:val="24"/>
          <w:szCs w:val="24"/>
        </w:rPr>
      </w:pPr>
    </w:p>
    <w:p w:rsidR="005E4244" w:rsidRPr="00BA5AE4" w:rsidRDefault="009B039D" w:rsidP="00764CE2">
      <w:pP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kern w:val="0"/>
          <w:szCs w:val="21"/>
        </w:rPr>
        <w:t>※２</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kern w:val="0"/>
          <w:szCs w:val="21"/>
        </w:rPr>
        <w:t>寄付申込書には、</w:t>
      </w:r>
      <w:r w:rsidRPr="00BA5AE4">
        <w:rPr>
          <w:rFonts w:ascii="ＭＳ ゴシック" w:eastAsia="ＭＳ ゴシック" w:hAnsi="ＭＳ ゴシック" w:hint="eastAsia"/>
          <w:color w:val="000000"/>
          <w:w w:val="80"/>
          <w:kern w:val="0"/>
          <w:szCs w:val="21"/>
          <w:u w:val="single"/>
        </w:rPr>
        <w:t>別表第１４の第１項の右欄</w:t>
      </w:r>
      <w:r w:rsidRPr="00BA5AE4">
        <w:rPr>
          <w:rFonts w:ascii="ＭＳ ゴシック" w:eastAsia="ＭＳ ゴシック" w:hAnsi="ＭＳ ゴシック" w:hint="eastAsia"/>
          <w:color w:val="000000"/>
          <w:w w:val="80"/>
          <w:kern w:val="0"/>
          <w:szCs w:val="21"/>
        </w:rPr>
        <w:t>及び</w:t>
      </w:r>
      <w:r w:rsidRPr="00BA5AE4">
        <w:rPr>
          <w:rFonts w:ascii="ＭＳ ゴシック" w:eastAsia="ＭＳ ゴシック" w:hAnsi="ＭＳ ゴシック" w:hint="eastAsia"/>
          <w:color w:val="000000"/>
          <w:w w:val="80"/>
          <w:kern w:val="0"/>
          <w:szCs w:val="21"/>
          <w:u w:val="single"/>
        </w:rPr>
        <w:t>法人の場合は第２項の左欄</w:t>
      </w:r>
      <w:r w:rsidRPr="00BA5AE4">
        <w:rPr>
          <w:rFonts w:ascii="ＭＳ ゴシック" w:eastAsia="ＭＳ ゴシック" w:hAnsi="ＭＳ ゴシック" w:hint="eastAsia"/>
          <w:color w:val="000000"/>
          <w:w w:val="80"/>
          <w:kern w:val="0"/>
          <w:szCs w:val="21"/>
        </w:rPr>
        <w:t>に掲げる書類を不足なく添付して下さい。</w:t>
      </w:r>
    </w:p>
    <w:p w:rsidR="009B039D" w:rsidRPr="00BA5AE4" w:rsidRDefault="00316F3D" w:rsidP="00764CE2">
      <w:pPr>
        <w:rPr>
          <w:rFonts w:ascii="ＭＳ ゴシック" w:eastAsia="ＭＳ ゴシック" w:hAnsi="ＭＳ ゴシック"/>
          <w:color w:val="000000"/>
          <w:sz w:val="24"/>
          <w:szCs w:val="24"/>
        </w:rPr>
      </w:pPr>
      <w:r w:rsidRPr="00BA5AE4">
        <w:rPr>
          <w:rFonts w:ascii="ＭＳ ゴシック" w:eastAsia="ＭＳ ゴシック" w:hAnsi="ＭＳ ゴシック"/>
          <w:noProof/>
          <w:color w:val="000000"/>
          <w:sz w:val="24"/>
          <w:szCs w:val="24"/>
        </w:rPr>
        <mc:AlternateContent>
          <mc:Choice Requires="wpg">
            <w:drawing>
              <wp:anchor distT="0" distB="0" distL="114300" distR="114300" simplePos="0" relativeHeight="251656192" behindDoc="0" locked="0" layoutInCell="1" allowOverlap="1">
                <wp:simplePos x="0" y="0"/>
                <wp:positionH relativeFrom="column">
                  <wp:posOffset>4908550</wp:posOffset>
                </wp:positionH>
                <wp:positionV relativeFrom="paragraph">
                  <wp:posOffset>64135</wp:posOffset>
                </wp:positionV>
                <wp:extent cx="1283335" cy="1235075"/>
                <wp:effectExtent l="10160" t="8255" r="11430" b="13970"/>
                <wp:wrapNone/>
                <wp:docPr id="5" name="Group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3335" cy="1235075"/>
                          <a:chOff x="8962" y="970"/>
                          <a:chExt cx="2245" cy="2161"/>
                        </a:xfrm>
                      </wpg:grpSpPr>
                      <wps:wsp>
                        <wps:cNvPr id="6" name="Rectangle 30"/>
                        <wps:cNvSpPr>
                          <a:spLocks noChangeAspect="1" noChangeArrowheads="1"/>
                        </wps:cNvSpPr>
                        <wps:spPr bwMode="auto">
                          <a:xfrm>
                            <a:off x="8962" y="1334"/>
                            <a:ext cx="2245" cy="17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Oval 31"/>
                        <wps:cNvSpPr>
                          <a:spLocks noChangeAspect="1" noChangeArrowheads="1"/>
                        </wps:cNvSpPr>
                        <wps:spPr bwMode="auto">
                          <a:xfrm>
                            <a:off x="9335" y="1513"/>
                            <a:ext cx="1417" cy="141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32"/>
                        <wps:cNvSpPr>
                          <a:spLocks noChangeAspect="1" noChangeArrowheads="1"/>
                        </wps:cNvSpPr>
                        <wps:spPr bwMode="auto">
                          <a:xfrm>
                            <a:off x="8962" y="970"/>
                            <a:ext cx="2245" cy="3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F39" w:rsidRPr="00C60144" w:rsidRDefault="00C86F39" w:rsidP="00764CE2">
                              <w:pPr>
                                <w:jc w:val="center"/>
                                <w:rPr>
                                  <w:rFonts w:ascii="ＭＳ ゴシック" w:eastAsia="ＭＳ ゴシック" w:hAnsi="ＭＳ ゴシック"/>
                                  <w:sz w:val="18"/>
                                  <w:szCs w:val="18"/>
                                </w:rPr>
                              </w:pPr>
                              <w:r w:rsidRPr="00C60144">
                                <w:rPr>
                                  <w:rFonts w:ascii="ＭＳ ゴシック" w:eastAsia="ＭＳ ゴシック" w:hAnsi="ＭＳ ゴシック" w:hint="eastAsia"/>
                                  <w:sz w:val="18"/>
                                  <w:szCs w:val="18"/>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1" style="position:absolute;left:0;text-align:left;margin-left:386.5pt;margin-top:5.05pt;width:101.05pt;height:97.25pt;z-index:251656192" coordorigin="8962,970" coordsize="224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">
                <o:lock v:ext="edit" aspectratio="t"/>
                <v:rect id="Rectangle 30" o:spid="_x0000_s1032" style="position:absolute;left:8962;top:1334;width:224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" filled="f" strokeweight=".5pt">
                  <o:lock v:ext="edit" aspectratio="t"/>
                  <v:textbox inset="5.85pt,.7pt,5.85pt,.7pt"/>
                </v:rect>
                <v:oval id="Oval 31" o:spid="_x0000_s1033" style="position:absolute;left:9335;top:1513;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" filled="f">
                  <v:stroke dashstyle="1 1" endcap="round"/>
                  <o:lock v:ext="edit" aspectratio="t"/>
                  <v:textbox inset="5.85pt,.7pt,5.85pt,.7pt"/>
                </v:oval>
                <v:rect id="Rectangle 32" o:spid="_x0000_s1034" style="position:absolute;left:8962;top:970;width:224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" filled="f" strokeweight=".5pt">
                  <o:lock v:ext="edit" aspectratio="t"/>
                  <v:textbox inset="5.85pt,.7pt,5.85pt,.7pt">
                    <w:txbxContent>
                      <w:p w:rsidR="00C86F39" w:rsidRPr="00C60144" w:rsidRDefault="00C86F39" w:rsidP="00764CE2">
                        <w:pPr>
                          <w:jc w:val="center"/>
                          <w:rPr>
                            <w:rFonts w:ascii="ＭＳ ゴシック" w:eastAsia="ＭＳ ゴシック" w:hAnsi="ＭＳ ゴシック"/>
                            <w:sz w:val="18"/>
                            <w:szCs w:val="18"/>
                          </w:rPr>
                        </w:pPr>
                        <w:r w:rsidRPr="00C60144">
                          <w:rPr>
                            <w:rFonts w:ascii="ＭＳ ゴシック" w:eastAsia="ＭＳ ゴシック" w:hAnsi="ＭＳ ゴシック" w:hint="eastAsia"/>
                            <w:sz w:val="18"/>
                            <w:szCs w:val="18"/>
                          </w:rPr>
                          <w:t>受　付　印</w:t>
                        </w:r>
                      </w:p>
                    </w:txbxContent>
                  </v:textbox>
                </v:rect>
              </v:group>
            </w:pict>
          </mc:Fallback>
        </mc:AlternateContent>
      </w:r>
    </w:p>
    <w:p w:rsidR="00C72F5C" w:rsidRPr="00BA5AE4" w:rsidRDefault="00C72F5C" w:rsidP="00764CE2">
      <w:pPr>
        <w:rPr>
          <w:rFonts w:ascii="ＭＳ ゴシック" w:eastAsia="ＭＳ ゴシック" w:hAnsi="ＭＳ ゴシック"/>
          <w:color w:val="000000"/>
          <w:sz w:val="24"/>
          <w:szCs w:val="24"/>
        </w:rPr>
      </w:pPr>
    </w:p>
    <w:p w:rsidR="00115E7C" w:rsidRPr="00BA5AE4" w:rsidRDefault="00115E7C" w:rsidP="00764CE2">
      <w:pPr>
        <w:rPr>
          <w:rFonts w:ascii="ＭＳ ゴシック" w:eastAsia="ＭＳ ゴシック" w:hAnsi="ＭＳ ゴシック"/>
          <w:color w:val="000000"/>
          <w:sz w:val="24"/>
          <w:szCs w:val="24"/>
        </w:rPr>
      </w:pPr>
    </w:p>
    <w:p w:rsidR="004B7BA0" w:rsidRPr="00BA5AE4" w:rsidRDefault="004B7BA0" w:rsidP="00764CE2">
      <w:pPr>
        <w:rPr>
          <w:rFonts w:ascii="ＭＳ ゴシック" w:eastAsia="ＭＳ ゴシック" w:hAnsi="ＭＳ ゴシック"/>
          <w:color w:val="000000"/>
          <w:sz w:val="24"/>
          <w:szCs w:val="24"/>
        </w:rPr>
      </w:pPr>
    </w:p>
    <w:p w:rsidR="00AB49BB" w:rsidRDefault="00AB49BB" w:rsidP="00764CE2">
      <w:pPr>
        <w:rPr>
          <w:rFonts w:ascii="ＭＳ ゴシック" w:eastAsia="ＭＳ ゴシック" w:hAnsi="ＭＳ ゴシック"/>
          <w:color w:val="000000"/>
          <w:sz w:val="24"/>
          <w:szCs w:val="24"/>
        </w:rPr>
      </w:pPr>
    </w:p>
    <w:p w:rsidR="00F17FC8" w:rsidRDefault="00F17FC8" w:rsidP="00764CE2">
      <w:pPr>
        <w:rPr>
          <w:rFonts w:ascii="ＭＳ ゴシック" w:eastAsia="ＭＳ ゴシック" w:hAnsi="ＭＳ ゴシック"/>
          <w:color w:val="000000"/>
          <w:sz w:val="24"/>
          <w:szCs w:val="24"/>
        </w:rPr>
      </w:pPr>
    </w:p>
    <w:p w:rsidR="00F17FC8" w:rsidRDefault="00F17FC8" w:rsidP="00764CE2">
      <w:pPr>
        <w:rPr>
          <w:rFonts w:ascii="ＭＳ ゴシック" w:eastAsia="ＭＳ ゴシック" w:hAnsi="ＭＳ ゴシック"/>
          <w:color w:val="000000"/>
          <w:sz w:val="24"/>
          <w:szCs w:val="24"/>
        </w:rPr>
      </w:pPr>
    </w:p>
    <w:p w:rsidR="00F17FC8" w:rsidRDefault="00F17FC8" w:rsidP="00764CE2">
      <w:pPr>
        <w:rPr>
          <w:rFonts w:ascii="ＭＳ ゴシック" w:eastAsia="ＭＳ ゴシック" w:hAnsi="ＭＳ ゴシック"/>
          <w:color w:val="000000"/>
          <w:sz w:val="24"/>
          <w:szCs w:val="24"/>
        </w:rPr>
      </w:pPr>
    </w:p>
    <w:p w:rsidR="00F17FC8" w:rsidRDefault="00F17FC8" w:rsidP="00764CE2">
      <w:pPr>
        <w:rPr>
          <w:rFonts w:ascii="ＭＳ ゴシック" w:eastAsia="ＭＳ ゴシック" w:hAnsi="ＭＳ ゴシック"/>
          <w:color w:val="000000"/>
          <w:sz w:val="24"/>
          <w:szCs w:val="24"/>
        </w:rPr>
      </w:pPr>
    </w:p>
    <w:p w:rsidR="00F17FC8" w:rsidRPr="00BA5AE4" w:rsidRDefault="00F17FC8" w:rsidP="00764CE2">
      <w:pPr>
        <w:rPr>
          <w:rFonts w:ascii="ＭＳ ゴシック" w:eastAsia="ＭＳ ゴシック" w:hAnsi="ＭＳ ゴシック"/>
          <w:color w:val="000000"/>
          <w:sz w:val="24"/>
          <w:szCs w:val="24"/>
        </w:rPr>
      </w:pPr>
    </w:p>
    <w:p w:rsidR="00764CE2" w:rsidRPr="00BA5AE4" w:rsidRDefault="00BF46B1" w:rsidP="00732041">
      <w:pPr>
        <w:spacing w:line="360" w:lineRule="exact"/>
        <w:ind w:firstLineChars="100" w:firstLine="240"/>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第１</w:t>
      </w:r>
      <w:r w:rsidR="00292C48" w:rsidRPr="00BA5AE4">
        <w:rPr>
          <w:rFonts w:ascii="ＭＳ ゴシック" w:eastAsia="ＭＳ ゴシック" w:hAnsi="ＭＳ ゴシック" w:hint="eastAsia"/>
          <w:color w:val="000000"/>
          <w:sz w:val="24"/>
          <w:szCs w:val="24"/>
        </w:rPr>
        <w:t>１</w:t>
      </w:r>
      <w:r w:rsidRPr="00BA5AE4">
        <w:rPr>
          <w:rFonts w:ascii="ＭＳ ゴシック" w:eastAsia="ＭＳ ゴシック" w:hAnsi="ＭＳ ゴシック" w:hint="eastAsia"/>
          <w:color w:val="000000"/>
          <w:sz w:val="24"/>
          <w:szCs w:val="24"/>
        </w:rPr>
        <w:t>号様式（第</w:t>
      </w:r>
      <w:r w:rsidR="0003385D" w:rsidRPr="00BA5AE4">
        <w:rPr>
          <w:rFonts w:ascii="ＭＳ ゴシック" w:eastAsia="ＭＳ ゴシック" w:hAnsi="ＭＳ ゴシック" w:hint="eastAsia"/>
          <w:color w:val="000000"/>
          <w:sz w:val="24"/>
          <w:szCs w:val="24"/>
        </w:rPr>
        <w:t>１６</w:t>
      </w:r>
      <w:r w:rsidRPr="00BA5AE4">
        <w:rPr>
          <w:rFonts w:ascii="ＭＳ ゴシック" w:eastAsia="ＭＳ ゴシック" w:hAnsi="ＭＳ ゴシック" w:hint="eastAsia"/>
          <w:color w:val="000000"/>
          <w:sz w:val="24"/>
          <w:szCs w:val="24"/>
        </w:rPr>
        <w:t>条関係）【第２面】</w:t>
      </w:r>
    </w:p>
    <w:p w:rsidR="00FA675E" w:rsidRPr="00BA5AE4" w:rsidRDefault="00FA675E" w:rsidP="00FA675E">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〈記載上の注意〉</w:t>
      </w:r>
    </w:p>
    <w:p w:rsidR="00FA675E" w:rsidRPr="00BA5AE4" w:rsidRDefault="00FA675E" w:rsidP="00FA675E">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１　年月日の欄　整備事業完了届の提出を行う日付</w:t>
      </w:r>
    </w:p>
    <w:p w:rsidR="00FA675E" w:rsidRPr="00BA5AE4" w:rsidRDefault="00FA675E" w:rsidP="00FA675E">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２　建築主の欄　下記のとおり記載して下さい。</w:t>
      </w:r>
    </w:p>
    <w:p w:rsidR="00FA675E" w:rsidRPr="00BA5AE4" w:rsidRDefault="00FA675E" w:rsidP="00FA675E">
      <w:pPr>
        <w:spacing w:line="26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《個人の場合》</w:t>
      </w:r>
    </w:p>
    <w:p w:rsidR="00AA4FD6" w:rsidRPr="00BA5AE4" w:rsidRDefault="00AA4FD6" w:rsidP="000231F6">
      <w:pPr>
        <w:numPr>
          <w:ilvl w:val="0"/>
          <w:numId w:val="32"/>
        </w:numPr>
        <w:spacing w:line="260" w:lineRule="exact"/>
        <w:ind w:left="640" w:hanging="402"/>
        <w:rPr>
          <w:rFonts w:ascii="ＭＳ 明朝" w:hAnsi="ＭＳ 明朝"/>
          <w:color w:val="000000"/>
          <w:sz w:val="20"/>
          <w:szCs w:val="20"/>
        </w:rPr>
      </w:pPr>
      <w:r w:rsidRPr="00BA5AE4">
        <w:rPr>
          <w:rFonts w:ascii="ＭＳ 明朝" w:hAnsi="ＭＳ 明朝" w:hint="eastAsia"/>
          <w:color w:val="000000"/>
          <w:sz w:val="20"/>
          <w:szCs w:val="20"/>
        </w:rPr>
        <w:t>住所等の欄　後退道路協議書又は変更協議書若しくは変更届（以下「変更協議書等」という。）を提</w:t>
      </w:r>
    </w:p>
    <w:p w:rsidR="00AA4FD6" w:rsidRPr="00BA5AE4" w:rsidRDefault="00AA4FD6" w:rsidP="00AA4FD6">
      <w:pPr>
        <w:spacing w:line="260" w:lineRule="exact"/>
        <w:ind w:left="254" w:firstLineChars="100" w:firstLine="200"/>
        <w:rPr>
          <w:rFonts w:ascii="ＭＳ 明朝" w:hAnsi="ＭＳ 明朝"/>
          <w:color w:val="000000"/>
          <w:sz w:val="20"/>
          <w:szCs w:val="20"/>
        </w:rPr>
      </w:pPr>
      <w:r w:rsidRPr="00BA5AE4">
        <w:rPr>
          <w:rFonts w:ascii="ＭＳ 明朝" w:hAnsi="ＭＳ 明朝" w:hint="eastAsia"/>
          <w:color w:val="000000"/>
          <w:sz w:val="20"/>
          <w:szCs w:val="20"/>
        </w:rPr>
        <w:t>出した場合は最終の変更協議書等（以下「後退道路協議書等」等という。）に記載した建築主（個人）</w:t>
      </w:r>
    </w:p>
    <w:p w:rsidR="00FA675E" w:rsidRPr="00BA5AE4" w:rsidRDefault="00AA4FD6" w:rsidP="00AA4FD6">
      <w:pPr>
        <w:spacing w:line="260" w:lineRule="exact"/>
        <w:ind w:left="220" w:firstLineChars="100" w:firstLine="200"/>
        <w:rPr>
          <w:rFonts w:ascii="ＭＳ 明朝" w:hAnsi="ＭＳ 明朝"/>
          <w:color w:val="000000"/>
          <w:sz w:val="20"/>
          <w:szCs w:val="20"/>
        </w:rPr>
      </w:pPr>
      <w:r w:rsidRPr="00BA5AE4">
        <w:rPr>
          <w:rFonts w:ascii="ＭＳ 明朝" w:hAnsi="ＭＳ 明朝" w:hint="eastAsia"/>
          <w:color w:val="000000"/>
          <w:sz w:val="20"/>
          <w:szCs w:val="20"/>
        </w:rPr>
        <w:t>の住所</w:t>
      </w:r>
    </w:p>
    <w:p w:rsidR="00FA675E" w:rsidRPr="00BA5AE4" w:rsidRDefault="00FA675E" w:rsidP="000231F6">
      <w:pPr>
        <w:numPr>
          <w:ilvl w:val="0"/>
          <w:numId w:val="32"/>
        </w:numPr>
        <w:spacing w:line="260" w:lineRule="exact"/>
        <w:ind w:left="640" w:hanging="402"/>
        <w:rPr>
          <w:rFonts w:ascii="ＭＳ 明朝" w:hAnsi="ＭＳ 明朝"/>
          <w:color w:val="000000"/>
          <w:sz w:val="20"/>
          <w:szCs w:val="20"/>
        </w:rPr>
      </w:pPr>
      <w:r w:rsidRPr="00BA5AE4">
        <w:rPr>
          <w:rFonts w:ascii="ＭＳ 明朝" w:hAnsi="ＭＳ 明朝" w:hint="eastAsia"/>
          <w:color w:val="000000"/>
          <w:sz w:val="20"/>
          <w:szCs w:val="20"/>
        </w:rPr>
        <w:t>氏名の欄　後退道路協議書等に記載する氏名</w:t>
      </w:r>
    </w:p>
    <w:p w:rsidR="00FA675E" w:rsidRPr="00BA5AE4" w:rsidRDefault="00FA675E" w:rsidP="000231F6">
      <w:pPr>
        <w:numPr>
          <w:ilvl w:val="0"/>
          <w:numId w:val="32"/>
        </w:numPr>
        <w:spacing w:line="260" w:lineRule="exact"/>
        <w:ind w:left="640" w:hanging="402"/>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FA675E" w:rsidRPr="00BA5AE4" w:rsidRDefault="00FA675E" w:rsidP="000231F6">
      <w:pPr>
        <w:numPr>
          <w:ilvl w:val="0"/>
          <w:numId w:val="32"/>
        </w:numPr>
        <w:spacing w:line="260" w:lineRule="exact"/>
        <w:ind w:left="640" w:hanging="402"/>
        <w:rPr>
          <w:rFonts w:ascii="ＭＳ 明朝" w:hAnsi="ＭＳ 明朝"/>
          <w:color w:val="000000"/>
          <w:sz w:val="20"/>
          <w:szCs w:val="20"/>
          <w:u w:val="single"/>
        </w:rPr>
      </w:pPr>
      <w:r w:rsidRPr="00BA5AE4">
        <w:rPr>
          <w:rFonts w:ascii="ＭＳ 明朝" w:hAnsi="ＭＳ 明朝" w:hint="eastAsia"/>
          <w:color w:val="000000"/>
          <w:sz w:val="20"/>
          <w:szCs w:val="20"/>
        </w:rPr>
        <w:t>押印　後退道路協議書等に押印したものと同一の実印又は</w:t>
      </w:r>
      <w:r w:rsidRPr="00BA5AE4">
        <w:rPr>
          <w:rFonts w:ascii="ＭＳ 明朝" w:hAnsi="ＭＳ 明朝" w:hint="eastAsia"/>
          <w:color w:val="000000"/>
          <w:sz w:val="20"/>
          <w:szCs w:val="20"/>
          <w:u w:val="thick"/>
        </w:rPr>
        <w:t>認印</w:t>
      </w:r>
      <w:r w:rsidRPr="00BA5AE4">
        <w:rPr>
          <w:rFonts w:ascii="ＭＳ 明朝" w:hAnsi="ＭＳ 明朝" w:hint="eastAsia"/>
          <w:color w:val="000000"/>
          <w:sz w:val="20"/>
          <w:szCs w:val="20"/>
        </w:rPr>
        <w:t>（認印による場合は</w:t>
      </w:r>
      <w:r w:rsidRPr="00BA5AE4">
        <w:rPr>
          <w:rFonts w:ascii="ＭＳ 明朝" w:hAnsi="ＭＳ 明朝" w:hint="eastAsia"/>
          <w:color w:val="000000"/>
          <w:sz w:val="20"/>
          <w:szCs w:val="20"/>
          <w:u w:val="single"/>
        </w:rPr>
        <w:t>後退道路協議書等に</w:t>
      </w:r>
    </w:p>
    <w:p w:rsidR="00FA675E" w:rsidRPr="00BA5AE4" w:rsidRDefault="00FA675E" w:rsidP="00FA675E">
      <w:pPr>
        <w:spacing w:line="260" w:lineRule="exact"/>
        <w:ind w:left="220" w:firstLineChars="100" w:firstLine="200"/>
        <w:rPr>
          <w:rFonts w:ascii="ＭＳ 明朝" w:hAnsi="ＭＳ 明朝"/>
          <w:color w:val="000000"/>
          <w:sz w:val="20"/>
          <w:szCs w:val="20"/>
        </w:rPr>
      </w:pPr>
      <w:r w:rsidRPr="00BA5AE4">
        <w:rPr>
          <w:rFonts w:ascii="ＭＳ 明朝" w:hAnsi="ＭＳ 明朝" w:hint="eastAsia"/>
          <w:color w:val="000000"/>
          <w:sz w:val="20"/>
          <w:szCs w:val="20"/>
          <w:u w:val="single"/>
        </w:rPr>
        <w:t>押印したものと同一のものであること</w:t>
      </w:r>
      <w:r w:rsidRPr="00BA5AE4">
        <w:rPr>
          <w:rFonts w:ascii="ＭＳ 明朝" w:hAnsi="ＭＳ 明朝" w:hint="eastAsia"/>
          <w:color w:val="000000"/>
          <w:sz w:val="20"/>
          <w:szCs w:val="20"/>
        </w:rPr>
        <w:t>。）</w:t>
      </w:r>
    </w:p>
    <w:p w:rsidR="00FA675E" w:rsidRPr="00BA5AE4" w:rsidRDefault="00FA675E" w:rsidP="00FA675E">
      <w:pPr>
        <w:spacing w:line="260" w:lineRule="exact"/>
        <w:ind w:leftChars="-1" w:left="-2" w:firstLineChars="100" w:firstLine="200"/>
        <w:rPr>
          <w:rFonts w:ascii="ＭＳ 明朝" w:hAnsi="ＭＳ 明朝"/>
          <w:color w:val="000000"/>
          <w:sz w:val="20"/>
          <w:szCs w:val="20"/>
        </w:rPr>
      </w:pPr>
      <w:r w:rsidRPr="00BA5AE4">
        <w:rPr>
          <w:rFonts w:ascii="ＭＳ 明朝" w:hAnsi="ＭＳ 明朝" w:hint="eastAsia"/>
          <w:color w:val="000000"/>
          <w:sz w:val="20"/>
          <w:szCs w:val="20"/>
        </w:rPr>
        <w:t>《法人の場合》</w:t>
      </w:r>
    </w:p>
    <w:p w:rsidR="00FA675E" w:rsidRPr="00BA5AE4" w:rsidRDefault="00FA675E" w:rsidP="000231F6">
      <w:pPr>
        <w:numPr>
          <w:ilvl w:val="0"/>
          <w:numId w:val="3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住所等の欄　後退道路協議書等に記載する建築主（法人）の所在地</w:t>
      </w:r>
    </w:p>
    <w:p w:rsidR="00FA675E" w:rsidRPr="00BA5AE4" w:rsidRDefault="00FA675E" w:rsidP="000231F6">
      <w:pPr>
        <w:numPr>
          <w:ilvl w:val="0"/>
          <w:numId w:val="3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氏名の欄　後退道路協議書等に記載する建築主（法人）の代表者の氏名</w:t>
      </w:r>
    </w:p>
    <w:p w:rsidR="00FA675E" w:rsidRPr="00BA5AE4" w:rsidRDefault="00FA675E" w:rsidP="000231F6">
      <w:pPr>
        <w:numPr>
          <w:ilvl w:val="0"/>
          <w:numId w:val="3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FA675E" w:rsidRPr="00BA5AE4" w:rsidRDefault="00FA675E" w:rsidP="000231F6">
      <w:pPr>
        <w:numPr>
          <w:ilvl w:val="0"/>
          <w:numId w:val="3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押印　法人の代表印</w:t>
      </w:r>
    </w:p>
    <w:p w:rsidR="00FA675E" w:rsidRPr="00BA5AE4" w:rsidRDefault="00FA675E" w:rsidP="00FA675E">
      <w:pPr>
        <w:spacing w:line="260" w:lineRule="exact"/>
        <w:ind w:left="2"/>
        <w:rPr>
          <w:rFonts w:ascii="ＭＳ 明朝" w:hAnsi="ＭＳ 明朝"/>
          <w:color w:val="000000"/>
          <w:sz w:val="20"/>
          <w:szCs w:val="20"/>
        </w:rPr>
      </w:pPr>
      <w:r w:rsidRPr="00BA5AE4">
        <w:rPr>
          <w:rFonts w:ascii="ＭＳ 明朝" w:hAnsi="ＭＳ 明朝" w:hint="eastAsia"/>
          <w:color w:val="000000"/>
          <w:sz w:val="20"/>
          <w:szCs w:val="20"/>
        </w:rPr>
        <w:t>３　整備事業完了届本文中の年月日の欄　覚書を交換した日付</w:t>
      </w:r>
    </w:p>
    <w:p w:rsidR="00FA675E" w:rsidRPr="00BA5AE4" w:rsidRDefault="00FA675E" w:rsidP="00FA675E">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４　敷地（協力地を含む。）の欄　後退道路協議書等に記載する地名地番</w:t>
      </w:r>
    </w:p>
    <w:p w:rsidR="00FA675E" w:rsidRPr="00BA5AE4" w:rsidRDefault="00FA675E" w:rsidP="00FA675E">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５　意思表示の別の欄　後退道路協議書等に記載した意思表示の別に応じ、寄付又は自己管理のいずれか該当するチェックボックスに</w:t>
      </w:r>
      <w:r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を入れて下さい。</w:t>
      </w:r>
    </w:p>
    <w:p w:rsidR="00FA675E" w:rsidRPr="00BA5AE4" w:rsidRDefault="00FA675E" w:rsidP="00FA675E">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６　セットバック部分の欄　後退道路協議書等に記載したセットバック部分の面積</w:t>
      </w:r>
    </w:p>
    <w:p w:rsidR="009F7361" w:rsidRPr="00BA5AE4" w:rsidRDefault="000B2816" w:rsidP="00FA675E">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７　完了検査の申請先の欄　本市（建築指導課）に申請する場合は本市（建築指導課）のチェックボックスに</w:t>
      </w:r>
      <w:r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を入れ、指定確認検査機関に申請する場合は指定確認検査機関のチェックボックスに</w:t>
      </w:r>
      <w:r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を入れ名称を記載して下さい。</w:t>
      </w:r>
    </w:p>
    <w:p w:rsidR="00FA675E" w:rsidRPr="00BA5AE4" w:rsidRDefault="000B2816" w:rsidP="00FA675E">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８</w:t>
      </w:r>
      <w:r w:rsidR="00FA675E" w:rsidRPr="00BA5AE4">
        <w:rPr>
          <w:rFonts w:ascii="ＭＳ 明朝" w:hAnsi="ＭＳ 明朝" w:hint="eastAsia"/>
          <w:color w:val="000000"/>
          <w:sz w:val="20"/>
          <w:szCs w:val="20"/>
        </w:rPr>
        <w:t xml:space="preserve">　受任者の欄　受任者により行う場合は委任状を添付し、委任状の添付のチェックボックスに</w:t>
      </w:r>
      <w:r w:rsidR="00FA675E" w:rsidRPr="00BA5AE4">
        <w:rPr>
          <w:rFonts w:ascii="ＭＳ 明朝" w:hAnsi="ＭＳ 明朝" w:hint="eastAsia"/>
          <w:color w:val="000000"/>
          <w:szCs w:val="21"/>
        </w:rPr>
        <w:sym w:font="Wingdings" w:char="F0FE"/>
      </w:r>
      <w:r w:rsidR="00FA675E" w:rsidRPr="00BA5AE4">
        <w:rPr>
          <w:rFonts w:ascii="ＭＳ 明朝" w:hAnsi="ＭＳ 明朝" w:hint="eastAsia"/>
          <w:color w:val="000000"/>
          <w:sz w:val="20"/>
          <w:szCs w:val="20"/>
        </w:rPr>
        <w:t>を入れ、委任状に記載する受任者の氏名及び電話番号（携帯電話可）を記載して下さい。</w:t>
      </w:r>
    </w:p>
    <w:p w:rsidR="00FA675E" w:rsidRPr="00BA5AE4" w:rsidRDefault="00FA675E" w:rsidP="00FA675E">
      <w:pPr>
        <w:spacing w:line="260" w:lineRule="exact"/>
        <w:ind w:left="200" w:hangingChars="100" w:hanging="200"/>
        <w:rPr>
          <w:rFonts w:ascii="ＭＳ 明朝" w:hAnsi="ＭＳ 明朝"/>
          <w:color w:val="000000"/>
          <w:sz w:val="20"/>
          <w:szCs w:val="20"/>
        </w:rPr>
      </w:pPr>
    </w:p>
    <w:p w:rsidR="00FA675E" w:rsidRPr="00BA5AE4" w:rsidRDefault="00FA675E" w:rsidP="00FA675E">
      <w:pPr>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〈備考〉</w:t>
      </w:r>
    </w:p>
    <w:p w:rsidR="00FA675E" w:rsidRPr="00BA5AE4" w:rsidRDefault="00FA675E" w:rsidP="00FA675E">
      <w:pPr>
        <w:rPr>
          <w:rFonts w:ascii="ＭＳ 明朝" w:hAnsi="ＭＳ 明朝"/>
          <w:color w:val="000000"/>
          <w:sz w:val="20"/>
          <w:szCs w:val="20"/>
        </w:rPr>
      </w:pPr>
      <w:r w:rsidRPr="00BA5AE4">
        <w:rPr>
          <w:rFonts w:ascii="ＭＳ 明朝" w:hAnsi="ＭＳ 明朝" w:hint="eastAsia"/>
          <w:color w:val="000000"/>
          <w:sz w:val="20"/>
          <w:szCs w:val="20"/>
        </w:rPr>
        <w:t xml:space="preserve">１　</w:t>
      </w:r>
      <w:r w:rsidR="00063DA8" w:rsidRPr="00BA5AE4">
        <w:rPr>
          <w:rFonts w:ascii="ＭＳ 明朝" w:hAnsi="ＭＳ 明朝" w:hint="eastAsia"/>
          <w:color w:val="000000"/>
          <w:sz w:val="20"/>
          <w:szCs w:val="20"/>
        </w:rPr>
        <w:t>楷書で記載し、欄が不足する場合は適宜欄を追加するか又は様式を複写し記載して下さい。</w:t>
      </w:r>
    </w:p>
    <w:p w:rsidR="00FA675E" w:rsidRPr="00BA5AE4" w:rsidRDefault="00FA675E" w:rsidP="00FA675E">
      <w:pPr>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２　後退道路協議書の記載上の注意については、第１号様式（第９条関係）【第４面】を参照して下さい。</w:t>
      </w:r>
    </w:p>
    <w:p w:rsidR="00FA675E" w:rsidRPr="00BA5AE4" w:rsidRDefault="00063DA8" w:rsidP="00FA675E">
      <w:pPr>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３</w:t>
      </w:r>
      <w:r w:rsidR="00FA675E" w:rsidRPr="00BA5AE4">
        <w:rPr>
          <w:rFonts w:ascii="ＭＳ 明朝" w:hAnsi="ＭＳ 明朝" w:hint="eastAsia"/>
          <w:color w:val="000000"/>
          <w:sz w:val="20"/>
          <w:szCs w:val="20"/>
        </w:rPr>
        <w:t xml:space="preserve">　</w:t>
      </w:r>
      <w:r w:rsidR="00FA675E" w:rsidRPr="00BA5AE4">
        <w:rPr>
          <w:rFonts w:ascii="ＭＳ 明朝" w:hAnsi="ＭＳ 明朝" w:hint="eastAsia"/>
          <w:color w:val="000000"/>
          <w:sz w:val="20"/>
          <w:szCs w:val="20"/>
          <w:u w:val="thick"/>
        </w:rPr>
        <w:t>実印</w:t>
      </w:r>
      <w:r w:rsidR="00FA675E" w:rsidRPr="00BA5AE4">
        <w:rPr>
          <w:rFonts w:ascii="ＭＳ 明朝" w:hAnsi="ＭＳ 明朝" w:hint="eastAsia"/>
          <w:color w:val="000000"/>
          <w:sz w:val="20"/>
          <w:szCs w:val="20"/>
        </w:rPr>
        <w:t>による押印が必要な場合は、</w:t>
      </w:r>
      <w:r w:rsidR="00FA675E" w:rsidRPr="00BA5AE4">
        <w:rPr>
          <w:rFonts w:ascii="ＭＳ 明朝" w:hAnsi="ＭＳ 明朝" w:hint="eastAsia"/>
          <w:color w:val="000000"/>
          <w:sz w:val="20"/>
          <w:szCs w:val="20"/>
          <w:u w:val="thick"/>
        </w:rPr>
        <w:t>印鑑証明を添付して下さい</w:t>
      </w:r>
      <w:r w:rsidR="00FA675E" w:rsidRPr="00BA5AE4">
        <w:rPr>
          <w:rFonts w:ascii="ＭＳ 明朝" w:hAnsi="ＭＳ 明朝" w:hint="eastAsia"/>
          <w:color w:val="000000"/>
          <w:sz w:val="20"/>
          <w:szCs w:val="20"/>
        </w:rPr>
        <w:t>。</w:t>
      </w:r>
    </w:p>
    <w:p w:rsidR="00BD2F68" w:rsidRPr="00D8726D" w:rsidRDefault="00063DA8" w:rsidP="00FA675E">
      <w:pPr>
        <w:ind w:left="200" w:hangingChars="100" w:hanging="200"/>
        <w:jc w:val="left"/>
        <w:rPr>
          <w:rFonts w:ascii="ＭＳ ゴシック" w:eastAsia="ＭＳ ゴシック" w:hAnsi="ＭＳ ゴシック"/>
          <w:color w:val="000000"/>
          <w:sz w:val="20"/>
          <w:szCs w:val="20"/>
        </w:rPr>
      </w:pPr>
      <w:r>
        <w:rPr>
          <w:rFonts w:ascii="ＭＳ 明朝" w:hAnsi="ＭＳ 明朝" w:hint="eastAsia"/>
          <w:color w:val="000000"/>
          <w:sz w:val="20"/>
          <w:szCs w:val="20"/>
        </w:rPr>
        <w:t>４</w:t>
      </w:r>
      <w:r w:rsidR="00BD2F68" w:rsidRPr="00BA5AE4">
        <w:rPr>
          <w:rFonts w:ascii="ＭＳ 明朝" w:hAnsi="ＭＳ 明朝" w:hint="eastAsia"/>
          <w:color w:val="000000"/>
          <w:sz w:val="20"/>
          <w:szCs w:val="20"/>
        </w:rPr>
        <w:t xml:space="preserve">　</w:t>
      </w:r>
      <w:r w:rsidR="006845CC" w:rsidRPr="00D8726D">
        <w:rPr>
          <w:rFonts w:ascii="ＭＳ 明朝" w:hAnsi="ＭＳ 明朝" w:hint="eastAsia"/>
          <w:color w:val="000000"/>
          <w:sz w:val="20"/>
          <w:szCs w:val="20"/>
        </w:rPr>
        <w:t>記載漏れ等の訂正箇所には、</w:t>
      </w:r>
      <w:r w:rsidR="006845CC" w:rsidRPr="00D8726D">
        <w:rPr>
          <w:rFonts w:ascii="ＭＳ 明朝" w:hAnsi="ＭＳ 明朝" w:hint="eastAsia"/>
          <w:color w:val="000000"/>
          <w:sz w:val="20"/>
          <w:szCs w:val="20"/>
          <w:u w:val="single"/>
        </w:rPr>
        <w:t>それぞれ第２７条に規定する印により</w:t>
      </w:r>
      <w:r w:rsidR="006845CC" w:rsidRPr="00D8726D">
        <w:rPr>
          <w:rFonts w:ascii="ＭＳ 明朝" w:hAnsi="ＭＳ 明朝" w:hint="eastAsia"/>
          <w:color w:val="000000"/>
          <w:sz w:val="20"/>
          <w:szCs w:val="20"/>
        </w:rPr>
        <w:t>押印して下さい。</w:t>
      </w:r>
    </w:p>
    <w:p w:rsidR="00764CE2" w:rsidRPr="00BA5AE4" w:rsidRDefault="00063DA8" w:rsidP="00FA675E">
      <w:pPr>
        <w:jc w:val="left"/>
        <w:rPr>
          <w:rFonts w:ascii="ＭＳ 明朝" w:hAnsi="ＭＳ 明朝"/>
          <w:color w:val="000000"/>
          <w:sz w:val="20"/>
          <w:szCs w:val="20"/>
        </w:rPr>
      </w:pPr>
      <w:r>
        <w:rPr>
          <w:rFonts w:ascii="ＭＳ 明朝" w:hAnsi="ＭＳ 明朝" w:hint="eastAsia"/>
          <w:color w:val="000000"/>
          <w:sz w:val="20"/>
          <w:szCs w:val="20"/>
        </w:rPr>
        <w:t>５</w:t>
      </w:r>
      <w:r w:rsidR="00FA675E" w:rsidRPr="00BA5AE4">
        <w:rPr>
          <w:rFonts w:ascii="ＭＳ 明朝" w:hAnsi="ＭＳ 明朝" w:hint="eastAsia"/>
          <w:color w:val="000000"/>
          <w:sz w:val="20"/>
          <w:szCs w:val="20"/>
        </w:rPr>
        <w:t xml:space="preserve">　</w:t>
      </w:r>
      <w:r w:rsidR="00FA675E" w:rsidRPr="00BA5AE4">
        <w:rPr>
          <w:rFonts w:ascii="ＭＳ 明朝" w:hAnsi="ＭＳ 明朝" w:hint="eastAsia"/>
          <w:color w:val="000000"/>
          <w:sz w:val="20"/>
          <w:szCs w:val="20"/>
          <w:u w:val="single"/>
        </w:rPr>
        <w:t>この面の提出は必要ありません</w:t>
      </w:r>
      <w:r w:rsidR="00FA675E" w:rsidRPr="00BA5AE4">
        <w:rPr>
          <w:rFonts w:ascii="ＭＳ 明朝" w:hAnsi="ＭＳ 明朝" w:hint="eastAsia"/>
          <w:color w:val="000000"/>
          <w:sz w:val="20"/>
          <w:szCs w:val="20"/>
        </w:rPr>
        <w:t>。</w:t>
      </w:r>
    </w:p>
    <w:p w:rsidR="00764CE2" w:rsidRPr="00BA5AE4" w:rsidRDefault="00764CE2" w:rsidP="00764CE2">
      <w:pPr>
        <w:jc w:val="left"/>
        <w:rPr>
          <w:rFonts w:ascii="ＭＳ 明朝" w:hAnsi="ＭＳ 明朝"/>
          <w:color w:val="000000"/>
          <w:sz w:val="20"/>
          <w:szCs w:val="20"/>
        </w:rPr>
      </w:pPr>
    </w:p>
    <w:p w:rsidR="00BF46B1" w:rsidRPr="00BA5AE4" w:rsidRDefault="00BF46B1" w:rsidP="00764CE2">
      <w:pPr>
        <w:jc w:val="left"/>
        <w:rPr>
          <w:rFonts w:ascii="ＭＳ 明朝" w:hAnsi="ＭＳ 明朝"/>
          <w:color w:val="000000"/>
          <w:sz w:val="20"/>
          <w:szCs w:val="20"/>
        </w:rPr>
      </w:pPr>
    </w:p>
    <w:p w:rsidR="00764CE2" w:rsidRPr="00BA5AE4" w:rsidRDefault="00764CE2" w:rsidP="00764CE2">
      <w:pPr>
        <w:jc w:val="left"/>
        <w:rPr>
          <w:rFonts w:ascii="ＭＳ 明朝" w:hAnsi="ＭＳ 明朝"/>
          <w:color w:val="000000"/>
          <w:sz w:val="20"/>
          <w:szCs w:val="20"/>
        </w:rPr>
      </w:pPr>
    </w:p>
    <w:p w:rsidR="00764CE2" w:rsidRPr="00BA5AE4" w:rsidRDefault="00764CE2" w:rsidP="00764CE2">
      <w:pPr>
        <w:jc w:val="left"/>
        <w:rPr>
          <w:rFonts w:ascii="ＭＳ 明朝" w:hAnsi="ＭＳ 明朝"/>
          <w:color w:val="000000"/>
          <w:sz w:val="20"/>
          <w:szCs w:val="20"/>
        </w:rPr>
      </w:pPr>
    </w:p>
    <w:p w:rsidR="002F4853" w:rsidRPr="00BA5AE4" w:rsidRDefault="002F4853" w:rsidP="00764CE2">
      <w:pPr>
        <w:jc w:val="left"/>
        <w:rPr>
          <w:rFonts w:ascii="ＭＳ 明朝" w:hAnsi="ＭＳ 明朝"/>
          <w:color w:val="000000"/>
          <w:sz w:val="20"/>
          <w:szCs w:val="20"/>
        </w:rPr>
      </w:pPr>
    </w:p>
    <w:p w:rsidR="00764CE2" w:rsidRPr="00BA5AE4" w:rsidRDefault="00764CE2" w:rsidP="00764CE2">
      <w:pPr>
        <w:jc w:val="left"/>
        <w:rPr>
          <w:rFonts w:ascii="ＭＳ 明朝" w:hAnsi="ＭＳ 明朝"/>
          <w:color w:val="000000"/>
          <w:sz w:val="20"/>
          <w:szCs w:val="20"/>
        </w:rPr>
      </w:pPr>
    </w:p>
    <w:p w:rsidR="00764CE2" w:rsidRPr="00BA5AE4" w:rsidRDefault="00764CE2" w:rsidP="00764CE2">
      <w:pPr>
        <w:jc w:val="left"/>
        <w:rPr>
          <w:rFonts w:ascii="ＭＳ 明朝" w:hAnsi="ＭＳ 明朝"/>
          <w:color w:val="000000"/>
          <w:sz w:val="20"/>
          <w:szCs w:val="20"/>
        </w:rPr>
      </w:pPr>
    </w:p>
    <w:p w:rsidR="00764CE2" w:rsidRPr="00BA5AE4" w:rsidRDefault="00764CE2" w:rsidP="00764CE2">
      <w:pPr>
        <w:jc w:val="left"/>
        <w:rPr>
          <w:rFonts w:ascii="ＭＳ 明朝" w:hAnsi="ＭＳ 明朝"/>
          <w:color w:val="000000"/>
          <w:sz w:val="20"/>
          <w:szCs w:val="20"/>
        </w:rPr>
      </w:pPr>
    </w:p>
    <w:p w:rsidR="00BF46B1" w:rsidRPr="00BA5AE4" w:rsidRDefault="00316F3D" w:rsidP="00764CE2">
      <w:pPr>
        <w:jc w:val="left"/>
        <w:rPr>
          <w:rFonts w:ascii="ＭＳ 明朝" w:hAnsi="ＭＳ 明朝"/>
          <w:color w:val="000000"/>
          <w:sz w:val="20"/>
          <w:szCs w:val="20"/>
        </w:rPr>
      </w:pPr>
      <w:r w:rsidRPr="00BA5AE4">
        <w:rPr>
          <w:rFonts w:ascii="ＭＳ ゴシック" w:eastAsia="ＭＳ ゴシック" w:hAnsi="ＭＳ ゴシック"/>
          <w:noProof/>
          <w:color w:val="000000"/>
          <w:sz w:val="24"/>
          <w:szCs w:val="24"/>
        </w:rPr>
        <mc:AlternateContent>
          <mc:Choice Requires="wpg">
            <w:drawing>
              <wp:anchor distT="0" distB="0" distL="114300" distR="114300" simplePos="0" relativeHeight="251658240" behindDoc="0" locked="0" layoutInCell="1" allowOverlap="1">
                <wp:simplePos x="0" y="0"/>
                <wp:positionH relativeFrom="column">
                  <wp:posOffset>4762500</wp:posOffset>
                </wp:positionH>
                <wp:positionV relativeFrom="paragraph">
                  <wp:posOffset>12065</wp:posOffset>
                </wp:positionV>
                <wp:extent cx="1425575" cy="1372235"/>
                <wp:effectExtent l="6985" t="13335" r="5715" b="5080"/>
                <wp:wrapNone/>
                <wp:docPr id="1"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1372235"/>
                          <a:chOff x="9202" y="524"/>
                          <a:chExt cx="2245" cy="2161"/>
                        </a:xfrm>
                      </wpg:grpSpPr>
                      <wps:wsp>
                        <wps:cNvPr id="2" name="Rectangle 327"/>
                        <wps:cNvSpPr>
                          <a:spLocks noChangeArrowheads="1"/>
                        </wps:cNvSpPr>
                        <wps:spPr bwMode="auto">
                          <a:xfrm>
                            <a:off x="9202" y="888"/>
                            <a:ext cx="2245" cy="17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328"/>
                        <wps:cNvSpPr>
                          <a:spLocks noChangeArrowheads="1"/>
                        </wps:cNvSpPr>
                        <wps:spPr bwMode="auto">
                          <a:xfrm>
                            <a:off x="9575" y="1067"/>
                            <a:ext cx="1417" cy="141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329"/>
                        <wps:cNvSpPr>
                          <a:spLocks noChangeArrowheads="1"/>
                        </wps:cNvSpPr>
                        <wps:spPr bwMode="auto">
                          <a:xfrm>
                            <a:off x="9202" y="524"/>
                            <a:ext cx="2245" cy="3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F39" w:rsidRPr="00BC3BD5" w:rsidRDefault="00C86F39" w:rsidP="00373A15">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o:spid="_x0000_s1035" style="position:absolute;margin-left:375pt;margin-top:.95pt;width:112.25pt;height:108.05pt;z-index:251658240" coordorigin="9202,524" coordsize="224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">
                <v:rect id="Rectangle 327" o:spid="_x0000_s1036" style="position:absolute;left:9202;top:888;width:224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" filled="f" strokeweight=".5pt">
                  <v:textbox inset="5.85pt,.7pt,5.85pt,.7pt"/>
                </v:rect>
                <v:oval id="Oval 328" o:spid="_x0000_s1037" style="position:absolute;left:9575;top:1067;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rect id="Rectangle 329" o:spid="_x0000_s1038" style="position:absolute;left:9202;top:524;width:224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" filled="f" strokeweight=".5pt">
                  <v:textbox inset="5.85pt,.7pt,5.85pt,.7pt">
                    <w:txbxContent>
                      <w:p w:rsidR="00C86F39" w:rsidRPr="00BC3BD5" w:rsidRDefault="00C86F39" w:rsidP="00373A15">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v:textbox>
                </v:rect>
              </v:group>
            </w:pict>
          </mc:Fallback>
        </mc:AlternateContent>
      </w:r>
    </w:p>
    <w:p w:rsidR="002F4853" w:rsidRPr="00BA5AE4" w:rsidRDefault="002F4853" w:rsidP="00764CE2">
      <w:pPr>
        <w:jc w:val="left"/>
        <w:rPr>
          <w:rFonts w:ascii="ＭＳ ゴシック" w:eastAsia="ＭＳ ゴシック" w:hAnsi="ＭＳ ゴシック"/>
          <w:color w:val="000000"/>
          <w:sz w:val="24"/>
          <w:szCs w:val="24"/>
        </w:rPr>
      </w:pPr>
    </w:p>
    <w:p w:rsidR="00AA4FD6" w:rsidRPr="00BA5AE4" w:rsidRDefault="00AA4FD6" w:rsidP="00764CE2">
      <w:pPr>
        <w:jc w:val="left"/>
        <w:rPr>
          <w:rFonts w:ascii="ＭＳ ゴシック" w:eastAsia="ＭＳ ゴシック" w:hAnsi="ＭＳ ゴシック"/>
          <w:color w:val="000000"/>
          <w:sz w:val="24"/>
          <w:szCs w:val="24"/>
        </w:rPr>
      </w:pPr>
    </w:p>
    <w:p w:rsidR="000B2816" w:rsidRPr="00BA5AE4" w:rsidRDefault="000B2816" w:rsidP="00764CE2">
      <w:pPr>
        <w:jc w:val="left"/>
        <w:rPr>
          <w:rFonts w:ascii="ＭＳ ゴシック" w:eastAsia="ＭＳ ゴシック" w:hAnsi="ＭＳ ゴシック"/>
          <w:color w:val="000000"/>
          <w:sz w:val="24"/>
          <w:szCs w:val="24"/>
        </w:rPr>
      </w:pPr>
    </w:p>
    <w:p w:rsidR="004B7BA0" w:rsidRDefault="004B7BA0" w:rsidP="00764CE2">
      <w:pPr>
        <w:jc w:val="left"/>
        <w:rPr>
          <w:rFonts w:ascii="ＭＳ ゴシック" w:eastAsia="ＭＳ ゴシック" w:hAnsi="ＭＳ ゴシック"/>
          <w:color w:val="000000"/>
          <w:sz w:val="24"/>
          <w:szCs w:val="24"/>
        </w:rPr>
      </w:pPr>
    </w:p>
    <w:p w:rsidR="00063DA8" w:rsidRPr="00BA5AE4" w:rsidRDefault="00063DA8" w:rsidP="00764CE2">
      <w:pPr>
        <w:jc w:val="left"/>
        <w:rPr>
          <w:rFonts w:ascii="ＭＳ ゴシック" w:eastAsia="ＭＳ ゴシック" w:hAnsi="ＭＳ ゴシック"/>
          <w:color w:val="000000"/>
          <w:sz w:val="24"/>
          <w:szCs w:val="24"/>
        </w:rPr>
      </w:pPr>
    </w:p>
    <w:sectPr w:rsidR="00063DA8" w:rsidRPr="00BA5AE4" w:rsidSect="00B57CFB">
      <w:pgSz w:w="11906" w:h="16838" w:code="9"/>
      <w:pgMar w:top="284" w:right="794" w:bottom="340" w:left="1361" w:header="851" w:footer="992" w:gutter="0"/>
      <w:cols w:space="425"/>
      <w:docGrid w:type="lines" w:linePitch="348"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E9" w:rsidRDefault="00E909E9"/>
    <w:p w:rsidR="00E909E9" w:rsidRDefault="00E909E9" w:rsidP="0061574F"/>
  </w:endnote>
  <w:endnote w:type="continuationSeparator" w:id="0">
    <w:p w:rsidR="00E909E9" w:rsidRDefault="00E909E9"/>
    <w:p w:rsidR="00E909E9" w:rsidRDefault="00E909E9" w:rsidP="006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E9" w:rsidRDefault="00E909E9">
      <w:r>
        <w:t>*</w:t>
      </w:r>
    </w:p>
    <w:p w:rsidR="00E909E9" w:rsidRPr="00707A7F" w:rsidRDefault="00E909E9" w:rsidP="004502CC">
      <w:pPr>
        <w:ind w:left="220" w:rightChars="106" w:right="223" w:hangingChars="100" w:hanging="220"/>
        <w:rPr>
          <w:rFonts w:ascii="ＭＳ 明朝" w:hAnsi="ＭＳ 明朝"/>
          <w:color w:val="0070C0"/>
          <w:sz w:val="22"/>
        </w:rPr>
      </w:pPr>
    </w:p>
  </w:footnote>
  <w:footnote w:type="continuationSeparator" w:id="0">
    <w:p w:rsidR="00E909E9" w:rsidRDefault="00E909E9"/>
    <w:p w:rsidR="00E909E9" w:rsidRDefault="00E909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CBA"/>
    <w:multiLevelType w:val="hybridMultilevel"/>
    <w:tmpl w:val="98D48CAC"/>
    <w:lvl w:ilvl="0" w:tplc="74705E4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A0EE7"/>
    <w:multiLevelType w:val="hybridMultilevel"/>
    <w:tmpl w:val="EF72A5C0"/>
    <w:lvl w:ilvl="0" w:tplc="96AA70EA">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A4653"/>
    <w:multiLevelType w:val="hybridMultilevel"/>
    <w:tmpl w:val="31FE61BA"/>
    <w:lvl w:ilvl="0" w:tplc="17AC72B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50236"/>
    <w:multiLevelType w:val="hybridMultilevel"/>
    <w:tmpl w:val="09BA72FC"/>
    <w:lvl w:ilvl="0" w:tplc="71E494E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F3335"/>
    <w:multiLevelType w:val="hybridMultilevel"/>
    <w:tmpl w:val="7A3A98AE"/>
    <w:lvl w:ilvl="0" w:tplc="4D669E8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C0B18"/>
    <w:multiLevelType w:val="hybridMultilevel"/>
    <w:tmpl w:val="6E948AD2"/>
    <w:lvl w:ilvl="0" w:tplc="5E880BA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7538A"/>
    <w:multiLevelType w:val="hybridMultilevel"/>
    <w:tmpl w:val="C3725D86"/>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0B11C7"/>
    <w:multiLevelType w:val="hybridMultilevel"/>
    <w:tmpl w:val="69764C02"/>
    <w:lvl w:ilvl="0" w:tplc="952EA3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14BDA"/>
    <w:multiLevelType w:val="hybridMultilevel"/>
    <w:tmpl w:val="E66E9878"/>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15:restartNumberingAfterBreak="0">
    <w:nsid w:val="20520F6E"/>
    <w:multiLevelType w:val="hybridMultilevel"/>
    <w:tmpl w:val="3D069CE6"/>
    <w:lvl w:ilvl="0" w:tplc="2F067CA4">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567DE"/>
    <w:multiLevelType w:val="hybridMultilevel"/>
    <w:tmpl w:val="BC78EE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3092E"/>
    <w:multiLevelType w:val="hybridMultilevel"/>
    <w:tmpl w:val="C972C5DE"/>
    <w:lvl w:ilvl="0" w:tplc="952EA3B8">
      <w:numFmt w:val="bullet"/>
      <w:lvlText w:val="□"/>
      <w:lvlJc w:val="left"/>
      <w:pPr>
        <w:ind w:left="77" w:hanging="420"/>
      </w:pPr>
      <w:rPr>
        <w:rFonts w:ascii="ＭＳ ゴシック" w:eastAsia="ＭＳ ゴシック" w:hAnsi="ＭＳ ゴシック" w:cs="Times New Roman" w:hint="eastAsia"/>
      </w:rPr>
    </w:lvl>
    <w:lvl w:ilvl="1" w:tplc="0409000B" w:tentative="1">
      <w:start w:val="1"/>
      <w:numFmt w:val="bullet"/>
      <w:lvlText w:val=""/>
      <w:lvlJc w:val="left"/>
      <w:pPr>
        <w:ind w:left="497" w:hanging="420"/>
      </w:pPr>
      <w:rPr>
        <w:rFonts w:ascii="Wingdings" w:hAnsi="Wingdings" w:hint="default"/>
      </w:rPr>
    </w:lvl>
    <w:lvl w:ilvl="2" w:tplc="0409000D" w:tentative="1">
      <w:start w:val="1"/>
      <w:numFmt w:val="bullet"/>
      <w:lvlText w:val=""/>
      <w:lvlJc w:val="left"/>
      <w:pPr>
        <w:ind w:left="917" w:hanging="420"/>
      </w:pPr>
      <w:rPr>
        <w:rFonts w:ascii="Wingdings" w:hAnsi="Wingdings" w:hint="default"/>
      </w:rPr>
    </w:lvl>
    <w:lvl w:ilvl="3" w:tplc="04090001" w:tentative="1">
      <w:start w:val="1"/>
      <w:numFmt w:val="bullet"/>
      <w:lvlText w:val=""/>
      <w:lvlJc w:val="left"/>
      <w:pPr>
        <w:ind w:left="1337" w:hanging="420"/>
      </w:pPr>
      <w:rPr>
        <w:rFonts w:ascii="Wingdings" w:hAnsi="Wingdings" w:hint="default"/>
      </w:rPr>
    </w:lvl>
    <w:lvl w:ilvl="4" w:tplc="0409000B" w:tentative="1">
      <w:start w:val="1"/>
      <w:numFmt w:val="bullet"/>
      <w:lvlText w:val=""/>
      <w:lvlJc w:val="left"/>
      <w:pPr>
        <w:ind w:left="1757" w:hanging="420"/>
      </w:pPr>
      <w:rPr>
        <w:rFonts w:ascii="Wingdings" w:hAnsi="Wingdings" w:hint="default"/>
      </w:rPr>
    </w:lvl>
    <w:lvl w:ilvl="5" w:tplc="0409000D" w:tentative="1">
      <w:start w:val="1"/>
      <w:numFmt w:val="bullet"/>
      <w:lvlText w:val=""/>
      <w:lvlJc w:val="left"/>
      <w:pPr>
        <w:ind w:left="2177" w:hanging="420"/>
      </w:pPr>
      <w:rPr>
        <w:rFonts w:ascii="Wingdings" w:hAnsi="Wingdings" w:hint="default"/>
      </w:rPr>
    </w:lvl>
    <w:lvl w:ilvl="6" w:tplc="04090001" w:tentative="1">
      <w:start w:val="1"/>
      <w:numFmt w:val="bullet"/>
      <w:lvlText w:val=""/>
      <w:lvlJc w:val="left"/>
      <w:pPr>
        <w:ind w:left="2597" w:hanging="420"/>
      </w:pPr>
      <w:rPr>
        <w:rFonts w:ascii="Wingdings" w:hAnsi="Wingdings" w:hint="default"/>
      </w:rPr>
    </w:lvl>
    <w:lvl w:ilvl="7" w:tplc="0409000B" w:tentative="1">
      <w:start w:val="1"/>
      <w:numFmt w:val="bullet"/>
      <w:lvlText w:val=""/>
      <w:lvlJc w:val="left"/>
      <w:pPr>
        <w:ind w:left="3017" w:hanging="420"/>
      </w:pPr>
      <w:rPr>
        <w:rFonts w:ascii="Wingdings" w:hAnsi="Wingdings" w:hint="default"/>
      </w:rPr>
    </w:lvl>
    <w:lvl w:ilvl="8" w:tplc="0409000D" w:tentative="1">
      <w:start w:val="1"/>
      <w:numFmt w:val="bullet"/>
      <w:lvlText w:val=""/>
      <w:lvlJc w:val="left"/>
      <w:pPr>
        <w:ind w:left="3437" w:hanging="420"/>
      </w:pPr>
      <w:rPr>
        <w:rFonts w:ascii="Wingdings" w:hAnsi="Wingdings" w:hint="default"/>
      </w:rPr>
    </w:lvl>
  </w:abstractNum>
  <w:abstractNum w:abstractNumId="12" w15:restartNumberingAfterBreak="0">
    <w:nsid w:val="29A37E53"/>
    <w:multiLevelType w:val="hybridMultilevel"/>
    <w:tmpl w:val="338E5128"/>
    <w:lvl w:ilvl="0" w:tplc="B58A0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E5337"/>
    <w:multiLevelType w:val="hybridMultilevel"/>
    <w:tmpl w:val="3306E76C"/>
    <w:lvl w:ilvl="0" w:tplc="A1EC6198">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02BEC"/>
    <w:multiLevelType w:val="hybridMultilevel"/>
    <w:tmpl w:val="91A4CFF2"/>
    <w:lvl w:ilvl="0" w:tplc="069CFB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87123"/>
    <w:multiLevelType w:val="hybridMultilevel"/>
    <w:tmpl w:val="18642B88"/>
    <w:lvl w:ilvl="0" w:tplc="27EE3248">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8F06BE"/>
    <w:multiLevelType w:val="hybridMultilevel"/>
    <w:tmpl w:val="C3AC32DE"/>
    <w:lvl w:ilvl="0" w:tplc="E6084FE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9F5F74"/>
    <w:multiLevelType w:val="hybridMultilevel"/>
    <w:tmpl w:val="44DC0756"/>
    <w:lvl w:ilvl="0" w:tplc="50821D6E">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46B7F"/>
    <w:multiLevelType w:val="hybridMultilevel"/>
    <w:tmpl w:val="809C3F80"/>
    <w:lvl w:ilvl="0" w:tplc="90D4A50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13D96"/>
    <w:multiLevelType w:val="hybridMultilevel"/>
    <w:tmpl w:val="B2D40910"/>
    <w:lvl w:ilvl="0" w:tplc="59684B5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90DB0"/>
    <w:multiLevelType w:val="hybridMultilevel"/>
    <w:tmpl w:val="612643D8"/>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785BB8"/>
    <w:multiLevelType w:val="hybridMultilevel"/>
    <w:tmpl w:val="BC768990"/>
    <w:lvl w:ilvl="0" w:tplc="7CF41C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4B29CD"/>
    <w:multiLevelType w:val="hybridMultilevel"/>
    <w:tmpl w:val="B2225FC6"/>
    <w:lvl w:ilvl="0" w:tplc="81DAFED6">
      <w:start w:val="2"/>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C731EBC"/>
    <w:multiLevelType w:val="hybridMultilevel"/>
    <w:tmpl w:val="99B8AB40"/>
    <w:lvl w:ilvl="0" w:tplc="10943DAE">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C7673"/>
    <w:multiLevelType w:val="hybridMultilevel"/>
    <w:tmpl w:val="E7E4DC4A"/>
    <w:lvl w:ilvl="0" w:tplc="9DE014BA">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8643E"/>
    <w:multiLevelType w:val="hybridMultilevel"/>
    <w:tmpl w:val="F5487622"/>
    <w:lvl w:ilvl="0" w:tplc="8324628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D58A2"/>
    <w:multiLevelType w:val="hybridMultilevel"/>
    <w:tmpl w:val="EE00F670"/>
    <w:lvl w:ilvl="0" w:tplc="F7FE7D8A">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363EF"/>
    <w:multiLevelType w:val="hybridMultilevel"/>
    <w:tmpl w:val="3B360A96"/>
    <w:lvl w:ilvl="0" w:tplc="A964F57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C808B3"/>
    <w:multiLevelType w:val="hybridMultilevel"/>
    <w:tmpl w:val="CBF64ECC"/>
    <w:lvl w:ilvl="0" w:tplc="446E90B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F403E4"/>
    <w:multiLevelType w:val="hybridMultilevel"/>
    <w:tmpl w:val="E22440E4"/>
    <w:lvl w:ilvl="0" w:tplc="7598AB4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666A7"/>
    <w:multiLevelType w:val="hybridMultilevel"/>
    <w:tmpl w:val="D0C247CC"/>
    <w:lvl w:ilvl="0" w:tplc="748A429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63D0E"/>
    <w:multiLevelType w:val="hybridMultilevel"/>
    <w:tmpl w:val="24F88DDA"/>
    <w:lvl w:ilvl="0" w:tplc="47783A4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D363B2"/>
    <w:multiLevelType w:val="hybridMultilevel"/>
    <w:tmpl w:val="7C0E904C"/>
    <w:lvl w:ilvl="0" w:tplc="75E6525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62290765"/>
    <w:multiLevelType w:val="hybridMultilevel"/>
    <w:tmpl w:val="A264413C"/>
    <w:lvl w:ilvl="0" w:tplc="05A04AD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766689"/>
    <w:multiLevelType w:val="hybridMultilevel"/>
    <w:tmpl w:val="DB3C38A8"/>
    <w:lvl w:ilvl="0" w:tplc="3854709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274033"/>
    <w:multiLevelType w:val="hybridMultilevel"/>
    <w:tmpl w:val="474825A6"/>
    <w:lvl w:ilvl="0" w:tplc="CB109C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9C16DA"/>
    <w:multiLevelType w:val="hybridMultilevel"/>
    <w:tmpl w:val="709A369C"/>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7" w15:restartNumberingAfterBreak="0">
    <w:nsid w:val="714E0D62"/>
    <w:multiLevelType w:val="hybridMultilevel"/>
    <w:tmpl w:val="1B26D0DA"/>
    <w:lvl w:ilvl="0" w:tplc="C1B6DD6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B32279"/>
    <w:multiLevelType w:val="hybridMultilevel"/>
    <w:tmpl w:val="571085B2"/>
    <w:lvl w:ilvl="0" w:tplc="6B8E8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3F79F3"/>
    <w:multiLevelType w:val="hybridMultilevel"/>
    <w:tmpl w:val="3EC20C62"/>
    <w:lvl w:ilvl="0" w:tplc="E730C8EE">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72745F"/>
    <w:multiLevelType w:val="hybridMultilevel"/>
    <w:tmpl w:val="5278588E"/>
    <w:lvl w:ilvl="0" w:tplc="6ACC87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4E2C3C"/>
    <w:multiLevelType w:val="hybridMultilevel"/>
    <w:tmpl w:val="8EBA11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6E0B44"/>
    <w:multiLevelType w:val="hybridMultilevel"/>
    <w:tmpl w:val="D05CD4D2"/>
    <w:lvl w:ilvl="0" w:tplc="368AA75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15550"/>
    <w:multiLevelType w:val="hybridMultilevel"/>
    <w:tmpl w:val="B382F8C2"/>
    <w:lvl w:ilvl="0" w:tplc="E33035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1"/>
  </w:num>
  <w:num w:numId="3">
    <w:abstractNumId w:val="10"/>
  </w:num>
  <w:num w:numId="4">
    <w:abstractNumId w:val="8"/>
  </w:num>
  <w:num w:numId="5">
    <w:abstractNumId w:val="36"/>
  </w:num>
  <w:num w:numId="6">
    <w:abstractNumId w:val="20"/>
  </w:num>
  <w:num w:numId="7">
    <w:abstractNumId w:val="6"/>
  </w:num>
  <w:num w:numId="8">
    <w:abstractNumId w:val="12"/>
  </w:num>
  <w:num w:numId="9">
    <w:abstractNumId w:val="43"/>
  </w:num>
  <w:num w:numId="10">
    <w:abstractNumId w:val="2"/>
  </w:num>
  <w:num w:numId="11">
    <w:abstractNumId w:val="14"/>
  </w:num>
  <w:num w:numId="12">
    <w:abstractNumId w:val="28"/>
  </w:num>
  <w:num w:numId="13">
    <w:abstractNumId w:val="27"/>
  </w:num>
  <w:num w:numId="14">
    <w:abstractNumId w:val="32"/>
  </w:num>
  <w:num w:numId="15">
    <w:abstractNumId w:val="9"/>
  </w:num>
  <w:num w:numId="16">
    <w:abstractNumId w:val="24"/>
  </w:num>
  <w:num w:numId="17">
    <w:abstractNumId w:val="35"/>
  </w:num>
  <w:num w:numId="18">
    <w:abstractNumId w:val="3"/>
  </w:num>
  <w:num w:numId="19">
    <w:abstractNumId w:val="22"/>
  </w:num>
  <w:num w:numId="20">
    <w:abstractNumId w:val="34"/>
  </w:num>
  <w:num w:numId="21">
    <w:abstractNumId w:val="0"/>
  </w:num>
  <w:num w:numId="22">
    <w:abstractNumId w:val="4"/>
  </w:num>
  <w:num w:numId="23">
    <w:abstractNumId w:val="11"/>
  </w:num>
  <w:num w:numId="24">
    <w:abstractNumId w:val="19"/>
  </w:num>
  <w:num w:numId="25">
    <w:abstractNumId w:val="25"/>
  </w:num>
  <w:num w:numId="26">
    <w:abstractNumId w:val="1"/>
  </w:num>
  <w:num w:numId="27">
    <w:abstractNumId w:val="39"/>
  </w:num>
  <w:num w:numId="28">
    <w:abstractNumId w:val="40"/>
  </w:num>
  <w:num w:numId="29">
    <w:abstractNumId w:val="26"/>
  </w:num>
  <w:num w:numId="30">
    <w:abstractNumId w:val="37"/>
  </w:num>
  <w:num w:numId="31">
    <w:abstractNumId w:val="33"/>
  </w:num>
  <w:num w:numId="32">
    <w:abstractNumId w:val="5"/>
  </w:num>
  <w:num w:numId="33">
    <w:abstractNumId w:val="42"/>
  </w:num>
  <w:num w:numId="34">
    <w:abstractNumId w:val="13"/>
  </w:num>
  <w:num w:numId="35">
    <w:abstractNumId w:val="38"/>
  </w:num>
  <w:num w:numId="36">
    <w:abstractNumId w:val="17"/>
  </w:num>
  <w:num w:numId="37">
    <w:abstractNumId w:val="29"/>
  </w:num>
  <w:num w:numId="38">
    <w:abstractNumId w:val="18"/>
  </w:num>
  <w:num w:numId="39">
    <w:abstractNumId w:val="15"/>
  </w:num>
  <w:num w:numId="40">
    <w:abstractNumId w:val="30"/>
  </w:num>
  <w:num w:numId="41">
    <w:abstractNumId w:val="21"/>
  </w:num>
  <w:num w:numId="42">
    <w:abstractNumId w:val="31"/>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8"/>
  <w:drawingGridVerticalSpacing w:val="174"/>
  <w:displayHorizontalDrawingGridEvery w:val="0"/>
  <w:displayVerticalDrawingGridEvery w:val="2"/>
  <w:characterSpacingControl w:val="compressPunctuation"/>
  <w:hdrShapeDefaults>
    <o:shapedefaults v:ext="edit" spidmax="5121"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A"/>
    <w:rsid w:val="00000391"/>
    <w:rsid w:val="00000775"/>
    <w:rsid w:val="00000A93"/>
    <w:rsid w:val="00002A79"/>
    <w:rsid w:val="00002A8A"/>
    <w:rsid w:val="00003335"/>
    <w:rsid w:val="000043BC"/>
    <w:rsid w:val="00004BFC"/>
    <w:rsid w:val="0000570B"/>
    <w:rsid w:val="00005A61"/>
    <w:rsid w:val="00005E91"/>
    <w:rsid w:val="00005E93"/>
    <w:rsid w:val="000069FD"/>
    <w:rsid w:val="0000727A"/>
    <w:rsid w:val="000102E0"/>
    <w:rsid w:val="00010536"/>
    <w:rsid w:val="00010BDC"/>
    <w:rsid w:val="00011500"/>
    <w:rsid w:val="00011787"/>
    <w:rsid w:val="00011ED6"/>
    <w:rsid w:val="000128C5"/>
    <w:rsid w:val="00013657"/>
    <w:rsid w:val="00013EAB"/>
    <w:rsid w:val="00013FF1"/>
    <w:rsid w:val="0001459C"/>
    <w:rsid w:val="00014E50"/>
    <w:rsid w:val="00015002"/>
    <w:rsid w:val="00015816"/>
    <w:rsid w:val="0001672F"/>
    <w:rsid w:val="0001690C"/>
    <w:rsid w:val="00016DC7"/>
    <w:rsid w:val="0001767D"/>
    <w:rsid w:val="00017CCD"/>
    <w:rsid w:val="00020363"/>
    <w:rsid w:val="00020D47"/>
    <w:rsid w:val="0002101E"/>
    <w:rsid w:val="00022321"/>
    <w:rsid w:val="000231F6"/>
    <w:rsid w:val="00023C06"/>
    <w:rsid w:val="000240C4"/>
    <w:rsid w:val="0002462A"/>
    <w:rsid w:val="00024BF3"/>
    <w:rsid w:val="0002544A"/>
    <w:rsid w:val="0002550D"/>
    <w:rsid w:val="00025D47"/>
    <w:rsid w:val="00026685"/>
    <w:rsid w:val="00026F16"/>
    <w:rsid w:val="00027EAE"/>
    <w:rsid w:val="00027F94"/>
    <w:rsid w:val="00031516"/>
    <w:rsid w:val="00031694"/>
    <w:rsid w:val="000318E1"/>
    <w:rsid w:val="00031D5A"/>
    <w:rsid w:val="00032E5D"/>
    <w:rsid w:val="0003385D"/>
    <w:rsid w:val="00033A4F"/>
    <w:rsid w:val="0003406C"/>
    <w:rsid w:val="000340C7"/>
    <w:rsid w:val="00034124"/>
    <w:rsid w:val="0003426C"/>
    <w:rsid w:val="00035876"/>
    <w:rsid w:val="00035BE2"/>
    <w:rsid w:val="00036E96"/>
    <w:rsid w:val="00037199"/>
    <w:rsid w:val="00037AB6"/>
    <w:rsid w:val="0004071E"/>
    <w:rsid w:val="00040BF3"/>
    <w:rsid w:val="00040D9E"/>
    <w:rsid w:val="0004101F"/>
    <w:rsid w:val="00042654"/>
    <w:rsid w:val="00043994"/>
    <w:rsid w:val="00043BB3"/>
    <w:rsid w:val="00043F8A"/>
    <w:rsid w:val="00044CE8"/>
    <w:rsid w:val="00044DFF"/>
    <w:rsid w:val="00044F40"/>
    <w:rsid w:val="00046138"/>
    <w:rsid w:val="000479B6"/>
    <w:rsid w:val="0005070C"/>
    <w:rsid w:val="000508BE"/>
    <w:rsid w:val="0005162D"/>
    <w:rsid w:val="000519CB"/>
    <w:rsid w:val="000527B9"/>
    <w:rsid w:val="00052A95"/>
    <w:rsid w:val="0005310D"/>
    <w:rsid w:val="00053E81"/>
    <w:rsid w:val="000550F8"/>
    <w:rsid w:val="000552C7"/>
    <w:rsid w:val="0005559B"/>
    <w:rsid w:val="0005611E"/>
    <w:rsid w:val="00060783"/>
    <w:rsid w:val="00060AF1"/>
    <w:rsid w:val="00061605"/>
    <w:rsid w:val="0006162B"/>
    <w:rsid w:val="00062178"/>
    <w:rsid w:val="00063DA8"/>
    <w:rsid w:val="0006480A"/>
    <w:rsid w:val="00065A7F"/>
    <w:rsid w:val="00065ACB"/>
    <w:rsid w:val="00065F30"/>
    <w:rsid w:val="00066C2C"/>
    <w:rsid w:val="00066E84"/>
    <w:rsid w:val="000708B0"/>
    <w:rsid w:val="00070B9D"/>
    <w:rsid w:val="000731B8"/>
    <w:rsid w:val="000734B1"/>
    <w:rsid w:val="000736AC"/>
    <w:rsid w:val="000745DC"/>
    <w:rsid w:val="00074DB4"/>
    <w:rsid w:val="00076024"/>
    <w:rsid w:val="000762B6"/>
    <w:rsid w:val="00076FCB"/>
    <w:rsid w:val="00077290"/>
    <w:rsid w:val="000779BA"/>
    <w:rsid w:val="00077A67"/>
    <w:rsid w:val="00077AE0"/>
    <w:rsid w:val="00077B46"/>
    <w:rsid w:val="000802A6"/>
    <w:rsid w:val="00080B27"/>
    <w:rsid w:val="000829BE"/>
    <w:rsid w:val="000833C3"/>
    <w:rsid w:val="0008388E"/>
    <w:rsid w:val="000842F1"/>
    <w:rsid w:val="00085EE1"/>
    <w:rsid w:val="0008673F"/>
    <w:rsid w:val="00086D1E"/>
    <w:rsid w:val="00087AAE"/>
    <w:rsid w:val="00087B7D"/>
    <w:rsid w:val="000902F0"/>
    <w:rsid w:val="0009065A"/>
    <w:rsid w:val="000910CF"/>
    <w:rsid w:val="00092681"/>
    <w:rsid w:val="00092AE3"/>
    <w:rsid w:val="00092B29"/>
    <w:rsid w:val="00092ED9"/>
    <w:rsid w:val="00093705"/>
    <w:rsid w:val="000955F0"/>
    <w:rsid w:val="000A02A0"/>
    <w:rsid w:val="000A0603"/>
    <w:rsid w:val="000A25CB"/>
    <w:rsid w:val="000A28B1"/>
    <w:rsid w:val="000A2ECF"/>
    <w:rsid w:val="000A3C32"/>
    <w:rsid w:val="000A3DD1"/>
    <w:rsid w:val="000A4046"/>
    <w:rsid w:val="000A4FAA"/>
    <w:rsid w:val="000A6848"/>
    <w:rsid w:val="000A7859"/>
    <w:rsid w:val="000B1739"/>
    <w:rsid w:val="000B24F4"/>
    <w:rsid w:val="000B2816"/>
    <w:rsid w:val="000B2FAA"/>
    <w:rsid w:val="000B3A09"/>
    <w:rsid w:val="000B3D4D"/>
    <w:rsid w:val="000B4820"/>
    <w:rsid w:val="000B49E6"/>
    <w:rsid w:val="000B5094"/>
    <w:rsid w:val="000B5402"/>
    <w:rsid w:val="000B54E6"/>
    <w:rsid w:val="000B65CB"/>
    <w:rsid w:val="000B6839"/>
    <w:rsid w:val="000C1150"/>
    <w:rsid w:val="000C173E"/>
    <w:rsid w:val="000C17F2"/>
    <w:rsid w:val="000C1B00"/>
    <w:rsid w:val="000C272E"/>
    <w:rsid w:val="000C35FF"/>
    <w:rsid w:val="000C5492"/>
    <w:rsid w:val="000C6778"/>
    <w:rsid w:val="000C6CC6"/>
    <w:rsid w:val="000D067C"/>
    <w:rsid w:val="000D0AE1"/>
    <w:rsid w:val="000D0DAE"/>
    <w:rsid w:val="000D10DF"/>
    <w:rsid w:val="000D15CF"/>
    <w:rsid w:val="000D204B"/>
    <w:rsid w:val="000D2420"/>
    <w:rsid w:val="000D2699"/>
    <w:rsid w:val="000D412D"/>
    <w:rsid w:val="000D420F"/>
    <w:rsid w:val="000D50CF"/>
    <w:rsid w:val="000D59CB"/>
    <w:rsid w:val="000D6463"/>
    <w:rsid w:val="000D6466"/>
    <w:rsid w:val="000D720F"/>
    <w:rsid w:val="000E17C1"/>
    <w:rsid w:val="000E1A2D"/>
    <w:rsid w:val="000E22A4"/>
    <w:rsid w:val="000E249C"/>
    <w:rsid w:val="000E399E"/>
    <w:rsid w:val="000E3B72"/>
    <w:rsid w:val="000E3CB5"/>
    <w:rsid w:val="000E41A0"/>
    <w:rsid w:val="000E495F"/>
    <w:rsid w:val="000E5D27"/>
    <w:rsid w:val="000E61F6"/>
    <w:rsid w:val="000E6E55"/>
    <w:rsid w:val="000E76BF"/>
    <w:rsid w:val="000F00A6"/>
    <w:rsid w:val="000F0A9B"/>
    <w:rsid w:val="000F1390"/>
    <w:rsid w:val="000F142B"/>
    <w:rsid w:val="000F161A"/>
    <w:rsid w:val="000F1803"/>
    <w:rsid w:val="000F33C8"/>
    <w:rsid w:val="000F3482"/>
    <w:rsid w:val="000F3BF8"/>
    <w:rsid w:val="000F4352"/>
    <w:rsid w:val="000F4959"/>
    <w:rsid w:val="000F5774"/>
    <w:rsid w:val="000F591C"/>
    <w:rsid w:val="000F6975"/>
    <w:rsid w:val="000F6CB8"/>
    <w:rsid w:val="000F7138"/>
    <w:rsid w:val="000F7828"/>
    <w:rsid w:val="001001AD"/>
    <w:rsid w:val="00100244"/>
    <w:rsid w:val="00100E09"/>
    <w:rsid w:val="00100F29"/>
    <w:rsid w:val="00100FAA"/>
    <w:rsid w:val="0010173B"/>
    <w:rsid w:val="00101A56"/>
    <w:rsid w:val="001023EA"/>
    <w:rsid w:val="0010253E"/>
    <w:rsid w:val="00102AA1"/>
    <w:rsid w:val="00102DD0"/>
    <w:rsid w:val="001032F0"/>
    <w:rsid w:val="001033C4"/>
    <w:rsid w:val="001036E1"/>
    <w:rsid w:val="00103A51"/>
    <w:rsid w:val="00103EC9"/>
    <w:rsid w:val="00103EF4"/>
    <w:rsid w:val="001040DD"/>
    <w:rsid w:val="00104933"/>
    <w:rsid w:val="00107E9C"/>
    <w:rsid w:val="00110045"/>
    <w:rsid w:val="00110A39"/>
    <w:rsid w:val="00110A4A"/>
    <w:rsid w:val="00111A17"/>
    <w:rsid w:val="00111BD9"/>
    <w:rsid w:val="00112141"/>
    <w:rsid w:val="001123EF"/>
    <w:rsid w:val="0011265D"/>
    <w:rsid w:val="00114EFE"/>
    <w:rsid w:val="001152E5"/>
    <w:rsid w:val="00115E7C"/>
    <w:rsid w:val="001161ED"/>
    <w:rsid w:val="001170EC"/>
    <w:rsid w:val="0011741B"/>
    <w:rsid w:val="001178B5"/>
    <w:rsid w:val="001216AB"/>
    <w:rsid w:val="001216AC"/>
    <w:rsid w:val="001216BE"/>
    <w:rsid w:val="00121CCD"/>
    <w:rsid w:val="0012202B"/>
    <w:rsid w:val="00122DF1"/>
    <w:rsid w:val="001233A4"/>
    <w:rsid w:val="0012362C"/>
    <w:rsid w:val="00123E62"/>
    <w:rsid w:val="00124D85"/>
    <w:rsid w:val="00124F39"/>
    <w:rsid w:val="0012629B"/>
    <w:rsid w:val="00126308"/>
    <w:rsid w:val="00126C8D"/>
    <w:rsid w:val="0012772A"/>
    <w:rsid w:val="001304C0"/>
    <w:rsid w:val="0013094B"/>
    <w:rsid w:val="00130C8F"/>
    <w:rsid w:val="00131050"/>
    <w:rsid w:val="00131177"/>
    <w:rsid w:val="00131C88"/>
    <w:rsid w:val="00132008"/>
    <w:rsid w:val="0013290E"/>
    <w:rsid w:val="00132B32"/>
    <w:rsid w:val="00132F37"/>
    <w:rsid w:val="0013391C"/>
    <w:rsid w:val="00134363"/>
    <w:rsid w:val="00134867"/>
    <w:rsid w:val="00135933"/>
    <w:rsid w:val="0013595F"/>
    <w:rsid w:val="001363C6"/>
    <w:rsid w:val="00136450"/>
    <w:rsid w:val="00136D8A"/>
    <w:rsid w:val="00137DDA"/>
    <w:rsid w:val="0014161E"/>
    <w:rsid w:val="0014167C"/>
    <w:rsid w:val="00141A21"/>
    <w:rsid w:val="00141E24"/>
    <w:rsid w:val="00143385"/>
    <w:rsid w:val="00143DFD"/>
    <w:rsid w:val="00143E04"/>
    <w:rsid w:val="00144E78"/>
    <w:rsid w:val="001453C2"/>
    <w:rsid w:val="0014569D"/>
    <w:rsid w:val="00147295"/>
    <w:rsid w:val="00150567"/>
    <w:rsid w:val="00150696"/>
    <w:rsid w:val="00150C1A"/>
    <w:rsid w:val="00151D05"/>
    <w:rsid w:val="0015245C"/>
    <w:rsid w:val="001527DF"/>
    <w:rsid w:val="0015389F"/>
    <w:rsid w:val="00153B4E"/>
    <w:rsid w:val="0015447C"/>
    <w:rsid w:val="001558FA"/>
    <w:rsid w:val="00156837"/>
    <w:rsid w:val="001574A5"/>
    <w:rsid w:val="00157D81"/>
    <w:rsid w:val="0016083C"/>
    <w:rsid w:val="001629E0"/>
    <w:rsid w:val="00162D77"/>
    <w:rsid w:val="00162DAF"/>
    <w:rsid w:val="001633E2"/>
    <w:rsid w:val="00163A9C"/>
    <w:rsid w:val="00163D84"/>
    <w:rsid w:val="001648D0"/>
    <w:rsid w:val="00166AE1"/>
    <w:rsid w:val="00167372"/>
    <w:rsid w:val="001678AF"/>
    <w:rsid w:val="00170227"/>
    <w:rsid w:val="00171AB3"/>
    <w:rsid w:val="0017415A"/>
    <w:rsid w:val="0017481F"/>
    <w:rsid w:val="00175948"/>
    <w:rsid w:val="00175A9D"/>
    <w:rsid w:val="00176078"/>
    <w:rsid w:val="00176540"/>
    <w:rsid w:val="001770EE"/>
    <w:rsid w:val="0018066A"/>
    <w:rsid w:val="001820A5"/>
    <w:rsid w:val="00182BD5"/>
    <w:rsid w:val="00183A8B"/>
    <w:rsid w:val="00183C48"/>
    <w:rsid w:val="001859A1"/>
    <w:rsid w:val="00185F54"/>
    <w:rsid w:val="00187146"/>
    <w:rsid w:val="001871A1"/>
    <w:rsid w:val="001876FE"/>
    <w:rsid w:val="0019047F"/>
    <w:rsid w:val="001907DC"/>
    <w:rsid w:val="001912FC"/>
    <w:rsid w:val="00191317"/>
    <w:rsid w:val="00191784"/>
    <w:rsid w:val="001931BD"/>
    <w:rsid w:val="00193772"/>
    <w:rsid w:val="00193BC4"/>
    <w:rsid w:val="00193ECC"/>
    <w:rsid w:val="001962CA"/>
    <w:rsid w:val="00197142"/>
    <w:rsid w:val="0019729D"/>
    <w:rsid w:val="001A09EB"/>
    <w:rsid w:val="001A0A4D"/>
    <w:rsid w:val="001A0EA4"/>
    <w:rsid w:val="001A11F3"/>
    <w:rsid w:val="001A1654"/>
    <w:rsid w:val="001A16C3"/>
    <w:rsid w:val="001A1D89"/>
    <w:rsid w:val="001A25A1"/>
    <w:rsid w:val="001A282C"/>
    <w:rsid w:val="001A37B1"/>
    <w:rsid w:val="001A3CE6"/>
    <w:rsid w:val="001A44F4"/>
    <w:rsid w:val="001A51B8"/>
    <w:rsid w:val="001A5D57"/>
    <w:rsid w:val="001A62F5"/>
    <w:rsid w:val="001A6F4C"/>
    <w:rsid w:val="001A7270"/>
    <w:rsid w:val="001B054D"/>
    <w:rsid w:val="001B15DC"/>
    <w:rsid w:val="001B1661"/>
    <w:rsid w:val="001B1855"/>
    <w:rsid w:val="001B1AC0"/>
    <w:rsid w:val="001B2556"/>
    <w:rsid w:val="001B44AE"/>
    <w:rsid w:val="001B5300"/>
    <w:rsid w:val="001B596F"/>
    <w:rsid w:val="001B5AE9"/>
    <w:rsid w:val="001B5E72"/>
    <w:rsid w:val="001B64A0"/>
    <w:rsid w:val="001B79A8"/>
    <w:rsid w:val="001C075E"/>
    <w:rsid w:val="001C0882"/>
    <w:rsid w:val="001C25EC"/>
    <w:rsid w:val="001C2C4D"/>
    <w:rsid w:val="001C2C6A"/>
    <w:rsid w:val="001C3669"/>
    <w:rsid w:val="001C3976"/>
    <w:rsid w:val="001C670F"/>
    <w:rsid w:val="001C6A3D"/>
    <w:rsid w:val="001C6C81"/>
    <w:rsid w:val="001C6D9B"/>
    <w:rsid w:val="001C7406"/>
    <w:rsid w:val="001D02CC"/>
    <w:rsid w:val="001D25A0"/>
    <w:rsid w:val="001D29A4"/>
    <w:rsid w:val="001D350A"/>
    <w:rsid w:val="001D400F"/>
    <w:rsid w:val="001D4CBB"/>
    <w:rsid w:val="001D6304"/>
    <w:rsid w:val="001D646F"/>
    <w:rsid w:val="001D6CB7"/>
    <w:rsid w:val="001D6DC6"/>
    <w:rsid w:val="001E037F"/>
    <w:rsid w:val="001E0C10"/>
    <w:rsid w:val="001E0D33"/>
    <w:rsid w:val="001E0E68"/>
    <w:rsid w:val="001E149C"/>
    <w:rsid w:val="001E1E27"/>
    <w:rsid w:val="001E27BE"/>
    <w:rsid w:val="001E3575"/>
    <w:rsid w:val="001E3B01"/>
    <w:rsid w:val="001E3BE2"/>
    <w:rsid w:val="001E3F75"/>
    <w:rsid w:val="001E405A"/>
    <w:rsid w:val="001E535D"/>
    <w:rsid w:val="001E5B58"/>
    <w:rsid w:val="001E5F65"/>
    <w:rsid w:val="001E6005"/>
    <w:rsid w:val="001E62EE"/>
    <w:rsid w:val="001E6350"/>
    <w:rsid w:val="001E6D58"/>
    <w:rsid w:val="001F10D4"/>
    <w:rsid w:val="001F16C3"/>
    <w:rsid w:val="001F19CA"/>
    <w:rsid w:val="001F1DA9"/>
    <w:rsid w:val="001F253D"/>
    <w:rsid w:val="001F5137"/>
    <w:rsid w:val="001F5930"/>
    <w:rsid w:val="001F5CB6"/>
    <w:rsid w:val="001F72FF"/>
    <w:rsid w:val="001F7BEC"/>
    <w:rsid w:val="001F7C13"/>
    <w:rsid w:val="001F7F4C"/>
    <w:rsid w:val="0020080B"/>
    <w:rsid w:val="00201122"/>
    <w:rsid w:val="00202410"/>
    <w:rsid w:val="00203847"/>
    <w:rsid w:val="00203B88"/>
    <w:rsid w:val="002053A0"/>
    <w:rsid w:val="00206D8D"/>
    <w:rsid w:val="002073CA"/>
    <w:rsid w:val="00210241"/>
    <w:rsid w:val="00210806"/>
    <w:rsid w:val="00210A70"/>
    <w:rsid w:val="00210B43"/>
    <w:rsid w:val="00211E27"/>
    <w:rsid w:val="00212274"/>
    <w:rsid w:val="00212A20"/>
    <w:rsid w:val="00212B86"/>
    <w:rsid w:val="00213FF8"/>
    <w:rsid w:val="00214B8B"/>
    <w:rsid w:val="002162C0"/>
    <w:rsid w:val="00217586"/>
    <w:rsid w:val="00217ACB"/>
    <w:rsid w:val="00217F0D"/>
    <w:rsid w:val="00220373"/>
    <w:rsid w:val="00220681"/>
    <w:rsid w:val="00220802"/>
    <w:rsid w:val="00220906"/>
    <w:rsid w:val="00220F6B"/>
    <w:rsid w:val="00221067"/>
    <w:rsid w:val="0022126F"/>
    <w:rsid w:val="00221291"/>
    <w:rsid w:val="002216BC"/>
    <w:rsid w:val="00221EE5"/>
    <w:rsid w:val="002224E4"/>
    <w:rsid w:val="002228FD"/>
    <w:rsid w:val="00222EE9"/>
    <w:rsid w:val="00223664"/>
    <w:rsid w:val="00223EFB"/>
    <w:rsid w:val="002247F4"/>
    <w:rsid w:val="00224BE4"/>
    <w:rsid w:val="00224E75"/>
    <w:rsid w:val="002250BC"/>
    <w:rsid w:val="0022522C"/>
    <w:rsid w:val="002264FB"/>
    <w:rsid w:val="00227692"/>
    <w:rsid w:val="00230990"/>
    <w:rsid w:val="00230BE9"/>
    <w:rsid w:val="00230C05"/>
    <w:rsid w:val="00230E68"/>
    <w:rsid w:val="00231989"/>
    <w:rsid w:val="00231E1E"/>
    <w:rsid w:val="00232333"/>
    <w:rsid w:val="002332B2"/>
    <w:rsid w:val="002334C3"/>
    <w:rsid w:val="00233624"/>
    <w:rsid w:val="00234B5F"/>
    <w:rsid w:val="00235087"/>
    <w:rsid w:val="00235FD2"/>
    <w:rsid w:val="0023612C"/>
    <w:rsid w:val="002376C1"/>
    <w:rsid w:val="00237D71"/>
    <w:rsid w:val="0024056B"/>
    <w:rsid w:val="00240570"/>
    <w:rsid w:val="002408EB"/>
    <w:rsid w:val="002410A4"/>
    <w:rsid w:val="0024113E"/>
    <w:rsid w:val="0024123C"/>
    <w:rsid w:val="0024168D"/>
    <w:rsid w:val="00241E88"/>
    <w:rsid w:val="002431F0"/>
    <w:rsid w:val="00244417"/>
    <w:rsid w:val="0024565D"/>
    <w:rsid w:val="00246C32"/>
    <w:rsid w:val="00246DD5"/>
    <w:rsid w:val="002476C7"/>
    <w:rsid w:val="00250E4F"/>
    <w:rsid w:val="00251A4C"/>
    <w:rsid w:val="0025234A"/>
    <w:rsid w:val="00252560"/>
    <w:rsid w:val="002537B9"/>
    <w:rsid w:val="002538DF"/>
    <w:rsid w:val="00254117"/>
    <w:rsid w:val="0025453F"/>
    <w:rsid w:val="00255388"/>
    <w:rsid w:val="00255E21"/>
    <w:rsid w:val="00256889"/>
    <w:rsid w:val="002575CF"/>
    <w:rsid w:val="00260AC1"/>
    <w:rsid w:val="00260B95"/>
    <w:rsid w:val="00260E00"/>
    <w:rsid w:val="00261457"/>
    <w:rsid w:val="0026185C"/>
    <w:rsid w:val="002623E2"/>
    <w:rsid w:val="002633FF"/>
    <w:rsid w:val="0026355E"/>
    <w:rsid w:val="002638A8"/>
    <w:rsid w:val="00263F5C"/>
    <w:rsid w:val="0026416C"/>
    <w:rsid w:val="0026453C"/>
    <w:rsid w:val="00264D0C"/>
    <w:rsid w:val="00264F0C"/>
    <w:rsid w:val="002660F6"/>
    <w:rsid w:val="00266DFE"/>
    <w:rsid w:val="00267418"/>
    <w:rsid w:val="00267927"/>
    <w:rsid w:val="00267A94"/>
    <w:rsid w:val="00267F2B"/>
    <w:rsid w:val="00267F7A"/>
    <w:rsid w:val="0027068F"/>
    <w:rsid w:val="00270F78"/>
    <w:rsid w:val="002718DC"/>
    <w:rsid w:val="00271D3F"/>
    <w:rsid w:val="00272A17"/>
    <w:rsid w:val="002733F3"/>
    <w:rsid w:val="00273A99"/>
    <w:rsid w:val="00273AE5"/>
    <w:rsid w:val="00274FC0"/>
    <w:rsid w:val="002755A3"/>
    <w:rsid w:val="00275979"/>
    <w:rsid w:val="00275B23"/>
    <w:rsid w:val="00275F80"/>
    <w:rsid w:val="0027643A"/>
    <w:rsid w:val="00277268"/>
    <w:rsid w:val="00280A96"/>
    <w:rsid w:val="00281741"/>
    <w:rsid w:val="002825D8"/>
    <w:rsid w:val="0028276D"/>
    <w:rsid w:val="00282DE8"/>
    <w:rsid w:val="00282FC8"/>
    <w:rsid w:val="00283DD7"/>
    <w:rsid w:val="002843C8"/>
    <w:rsid w:val="002845FA"/>
    <w:rsid w:val="002855A6"/>
    <w:rsid w:val="00286654"/>
    <w:rsid w:val="002867A1"/>
    <w:rsid w:val="00286901"/>
    <w:rsid w:val="002869D0"/>
    <w:rsid w:val="00290019"/>
    <w:rsid w:val="0029007B"/>
    <w:rsid w:val="00292C48"/>
    <w:rsid w:val="00293C29"/>
    <w:rsid w:val="00293EA8"/>
    <w:rsid w:val="00293FE5"/>
    <w:rsid w:val="00294D8B"/>
    <w:rsid w:val="002950EB"/>
    <w:rsid w:val="00296188"/>
    <w:rsid w:val="002977C2"/>
    <w:rsid w:val="00297AB0"/>
    <w:rsid w:val="00297D0C"/>
    <w:rsid w:val="002A0C08"/>
    <w:rsid w:val="002A0C54"/>
    <w:rsid w:val="002A0F81"/>
    <w:rsid w:val="002A1769"/>
    <w:rsid w:val="002A235D"/>
    <w:rsid w:val="002A244A"/>
    <w:rsid w:val="002A262A"/>
    <w:rsid w:val="002A3BF8"/>
    <w:rsid w:val="002A4501"/>
    <w:rsid w:val="002A58BC"/>
    <w:rsid w:val="002A59E0"/>
    <w:rsid w:val="002A5A64"/>
    <w:rsid w:val="002A62B6"/>
    <w:rsid w:val="002A7030"/>
    <w:rsid w:val="002B0F34"/>
    <w:rsid w:val="002B1999"/>
    <w:rsid w:val="002B274E"/>
    <w:rsid w:val="002B2761"/>
    <w:rsid w:val="002B2930"/>
    <w:rsid w:val="002B3BBF"/>
    <w:rsid w:val="002B3CA2"/>
    <w:rsid w:val="002B3E6F"/>
    <w:rsid w:val="002B4E22"/>
    <w:rsid w:val="002B56D7"/>
    <w:rsid w:val="002B572F"/>
    <w:rsid w:val="002B5858"/>
    <w:rsid w:val="002B5F6F"/>
    <w:rsid w:val="002B6369"/>
    <w:rsid w:val="002B7279"/>
    <w:rsid w:val="002B7C7B"/>
    <w:rsid w:val="002C03C1"/>
    <w:rsid w:val="002C1606"/>
    <w:rsid w:val="002C18D8"/>
    <w:rsid w:val="002C2ED4"/>
    <w:rsid w:val="002C3F98"/>
    <w:rsid w:val="002C4830"/>
    <w:rsid w:val="002C4DF9"/>
    <w:rsid w:val="002C4E33"/>
    <w:rsid w:val="002C5047"/>
    <w:rsid w:val="002C5727"/>
    <w:rsid w:val="002C5DCA"/>
    <w:rsid w:val="002C5E0C"/>
    <w:rsid w:val="002C6426"/>
    <w:rsid w:val="002C649A"/>
    <w:rsid w:val="002C7306"/>
    <w:rsid w:val="002C7333"/>
    <w:rsid w:val="002C7E98"/>
    <w:rsid w:val="002D0575"/>
    <w:rsid w:val="002D0C45"/>
    <w:rsid w:val="002D1952"/>
    <w:rsid w:val="002D1C92"/>
    <w:rsid w:val="002D1ED2"/>
    <w:rsid w:val="002D1F08"/>
    <w:rsid w:val="002D207B"/>
    <w:rsid w:val="002D2D45"/>
    <w:rsid w:val="002D2F59"/>
    <w:rsid w:val="002D386C"/>
    <w:rsid w:val="002D3997"/>
    <w:rsid w:val="002D3F7E"/>
    <w:rsid w:val="002D478C"/>
    <w:rsid w:val="002D5723"/>
    <w:rsid w:val="002D5B8A"/>
    <w:rsid w:val="002D5E08"/>
    <w:rsid w:val="002D6103"/>
    <w:rsid w:val="002D63EC"/>
    <w:rsid w:val="002D6C80"/>
    <w:rsid w:val="002D6E83"/>
    <w:rsid w:val="002D7489"/>
    <w:rsid w:val="002E02C7"/>
    <w:rsid w:val="002E032C"/>
    <w:rsid w:val="002E058C"/>
    <w:rsid w:val="002E13BA"/>
    <w:rsid w:val="002E197D"/>
    <w:rsid w:val="002E28BC"/>
    <w:rsid w:val="002E2EC5"/>
    <w:rsid w:val="002E3538"/>
    <w:rsid w:val="002E3FD0"/>
    <w:rsid w:val="002E4778"/>
    <w:rsid w:val="002E4A24"/>
    <w:rsid w:val="002E4D6A"/>
    <w:rsid w:val="002E6D2F"/>
    <w:rsid w:val="002E6E37"/>
    <w:rsid w:val="002E7652"/>
    <w:rsid w:val="002E7769"/>
    <w:rsid w:val="002F0B1F"/>
    <w:rsid w:val="002F1042"/>
    <w:rsid w:val="002F1959"/>
    <w:rsid w:val="002F1987"/>
    <w:rsid w:val="002F37A8"/>
    <w:rsid w:val="002F3C74"/>
    <w:rsid w:val="002F4724"/>
    <w:rsid w:val="002F4853"/>
    <w:rsid w:val="002F4E7F"/>
    <w:rsid w:val="002F595F"/>
    <w:rsid w:val="002F6B74"/>
    <w:rsid w:val="002F6BF9"/>
    <w:rsid w:val="002F6FAC"/>
    <w:rsid w:val="002F7040"/>
    <w:rsid w:val="002F7E9E"/>
    <w:rsid w:val="00300014"/>
    <w:rsid w:val="00300425"/>
    <w:rsid w:val="003004B5"/>
    <w:rsid w:val="00300541"/>
    <w:rsid w:val="00300B59"/>
    <w:rsid w:val="00300F9A"/>
    <w:rsid w:val="003016BA"/>
    <w:rsid w:val="0030259A"/>
    <w:rsid w:val="0030271E"/>
    <w:rsid w:val="00303052"/>
    <w:rsid w:val="00303C44"/>
    <w:rsid w:val="00304BA4"/>
    <w:rsid w:val="00304D21"/>
    <w:rsid w:val="003055B6"/>
    <w:rsid w:val="003057B0"/>
    <w:rsid w:val="0030598A"/>
    <w:rsid w:val="00306D2D"/>
    <w:rsid w:val="00307FE7"/>
    <w:rsid w:val="0031009C"/>
    <w:rsid w:val="00310C86"/>
    <w:rsid w:val="00310E7D"/>
    <w:rsid w:val="00313B44"/>
    <w:rsid w:val="00315ADA"/>
    <w:rsid w:val="003165E1"/>
    <w:rsid w:val="00316E53"/>
    <w:rsid w:val="00316F3D"/>
    <w:rsid w:val="0031784E"/>
    <w:rsid w:val="00320747"/>
    <w:rsid w:val="00320F31"/>
    <w:rsid w:val="00321894"/>
    <w:rsid w:val="00321CB3"/>
    <w:rsid w:val="0032234C"/>
    <w:rsid w:val="00322355"/>
    <w:rsid w:val="003239EA"/>
    <w:rsid w:val="00323D91"/>
    <w:rsid w:val="00324253"/>
    <w:rsid w:val="00325F2C"/>
    <w:rsid w:val="00327CF4"/>
    <w:rsid w:val="00327D37"/>
    <w:rsid w:val="0033067A"/>
    <w:rsid w:val="00330E2F"/>
    <w:rsid w:val="00331270"/>
    <w:rsid w:val="00331728"/>
    <w:rsid w:val="00331BC5"/>
    <w:rsid w:val="0033281E"/>
    <w:rsid w:val="00332D8F"/>
    <w:rsid w:val="003343FA"/>
    <w:rsid w:val="00334BE3"/>
    <w:rsid w:val="00335B20"/>
    <w:rsid w:val="00336193"/>
    <w:rsid w:val="00337347"/>
    <w:rsid w:val="003374AB"/>
    <w:rsid w:val="00337CA4"/>
    <w:rsid w:val="00337FBC"/>
    <w:rsid w:val="003401AF"/>
    <w:rsid w:val="003422BF"/>
    <w:rsid w:val="00343783"/>
    <w:rsid w:val="00343E3E"/>
    <w:rsid w:val="00344AC4"/>
    <w:rsid w:val="00344E4A"/>
    <w:rsid w:val="003453AB"/>
    <w:rsid w:val="003456DB"/>
    <w:rsid w:val="00345C55"/>
    <w:rsid w:val="00345EE0"/>
    <w:rsid w:val="00346394"/>
    <w:rsid w:val="0034696D"/>
    <w:rsid w:val="00350273"/>
    <w:rsid w:val="00351DAE"/>
    <w:rsid w:val="003523F6"/>
    <w:rsid w:val="00353721"/>
    <w:rsid w:val="00353A5B"/>
    <w:rsid w:val="00353B2C"/>
    <w:rsid w:val="00353DD4"/>
    <w:rsid w:val="00354727"/>
    <w:rsid w:val="0035491E"/>
    <w:rsid w:val="00355121"/>
    <w:rsid w:val="00356026"/>
    <w:rsid w:val="00356BB8"/>
    <w:rsid w:val="00356FD1"/>
    <w:rsid w:val="00357123"/>
    <w:rsid w:val="00357457"/>
    <w:rsid w:val="00360CD2"/>
    <w:rsid w:val="003617AC"/>
    <w:rsid w:val="00361871"/>
    <w:rsid w:val="00361AA3"/>
    <w:rsid w:val="00361FDD"/>
    <w:rsid w:val="003625DD"/>
    <w:rsid w:val="00362CC5"/>
    <w:rsid w:val="00363475"/>
    <w:rsid w:val="00363C4C"/>
    <w:rsid w:val="0036427A"/>
    <w:rsid w:val="0036466F"/>
    <w:rsid w:val="00364CFD"/>
    <w:rsid w:val="00365736"/>
    <w:rsid w:val="00365761"/>
    <w:rsid w:val="00365BC8"/>
    <w:rsid w:val="00366443"/>
    <w:rsid w:val="0037042D"/>
    <w:rsid w:val="00371867"/>
    <w:rsid w:val="003722BE"/>
    <w:rsid w:val="003727A5"/>
    <w:rsid w:val="003738BA"/>
    <w:rsid w:val="00373A15"/>
    <w:rsid w:val="00374112"/>
    <w:rsid w:val="0037430C"/>
    <w:rsid w:val="003744BC"/>
    <w:rsid w:val="003746BF"/>
    <w:rsid w:val="003746F4"/>
    <w:rsid w:val="00374D0E"/>
    <w:rsid w:val="00375264"/>
    <w:rsid w:val="003758D9"/>
    <w:rsid w:val="00375E71"/>
    <w:rsid w:val="00375F7D"/>
    <w:rsid w:val="003770CB"/>
    <w:rsid w:val="00377990"/>
    <w:rsid w:val="00377FF2"/>
    <w:rsid w:val="0038063B"/>
    <w:rsid w:val="00380B51"/>
    <w:rsid w:val="0038102B"/>
    <w:rsid w:val="003811A6"/>
    <w:rsid w:val="003815B8"/>
    <w:rsid w:val="00381F15"/>
    <w:rsid w:val="0038214A"/>
    <w:rsid w:val="00384E07"/>
    <w:rsid w:val="003856B8"/>
    <w:rsid w:val="0038592C"/>
    <w:rsid w:val="00385F39"/>
    <w:rsid w:val="0038722B"/>
    <w:rsid w:val="00387683"/>
    <w:rsid w:val="00387A44"/>
    <w:rsid w:val="0039104E"/>
    <w:rsid w:val="00391460"/>
    <w:rsid w:val="003915F2"/>
    <w:rsid w:val="0039236F"/>
    <w:rsid w:val="00392D47"/>
    <w:rsid w:val="00393793"/>
    <w:rsid w:val="00393828"/>
    <w:rsid w:val="00393FB2"/>
    <w:rsid w:val="00394837"/>
    <w:rsid w:val="00394C16"/>
    <w:rsid w:val="00394F6C"/>
    <w:rsid w:val="003950A7"/>
    <w:rsid w:val="003958BC"/>
    <w:rsid w:val="00395E48"/>
    <w:rsid w:val="00396A08"/>
    <w:rsid w:val="00396C4F"/>
    <w:rsid w:val="003973D2"/>
    <w:rsid w:val="00397630"/>
    <w:rsid w:val="00397FBC"/>
    <w:rsid w:val="003A07AC"/>
    <w:rsid w:val="003A0BC7"/>
    <w:rsid w:val="003A13D9"/>
    <w:rsid w:val="003A16F1"/>
    <w:rsid w:val="003A2099"/>
    <w:rsid w:val="003A33A1"/>
    <w:rsid w:val="003A3A81"/>
    <w:rsid w:val="003A3C8A"/>
    <w:rsid w:val="003A497B"/>
    <w:rsid w:val="003A598D"/>
    <w:rsid w:val="003A6B01"/>
    <w:rsid w:val="003B03E4"/>
    <w:rsid w:val="003B0663"/>
    <w:rsid w:val="003B0A0E"/>
    <w:rsid w:val="003B0EEB"/>
    <w:rsid w:val="003B0FBB"/>
    <w:rsid w:val="003B0FBF"/>
    <w:rsid w:val="003B13D3"/>
    <w:rsid w:val="003B18A4"/>
    <w:rsid w:val="003B1ABA"/>
    <w:rsid w:val="003B27C2"/>
    <w:rsid w:val="003B2EE0"/>
    <w:rsid w:val="003B3182"/>
    <w:rsid w:val="003B458E"/>
    <w:rsid w:val="003B4661"/>
    <w:rsid w:val="003B51FF"/>
    <w:rsid w:val="003B587B"/>
    <w:rsid w:val="003B6900"/>
    <w:rsid w:val="003B6FD1"/>
    <w:rsid w:val="003B737D"/>
    <w:rsid w:val="003B7528"/>
    <w:rsid w:val="003B760C"/>
    <w:rsid w:val="003B76A2"/>
    <w:rsid w:val="003B7E43"/>
    <w:rsid w:val="003B7F37"/>
    <w:rsid w:val="003C03D2"/>
    <w:rsid w:val="003C1D2B"/>
    <w:rsid w:val="003C2F69"/>
    <w:rsid w:val="003C3129"/>
    <w:rsid w:val="003C3710"/>
    <w:rsid w:val="003C53FC"/>
    <w:rsid w:val="003C58E3"/>
    <w:rsid w:val="003C6061"/>
    <w:rsid w:val="003C6BBA"/>
    <w:rsid w:val="003C6C19"/>
    <w:rsid w:val="003C7783"/>
    <w:rsid w:val="003C7CBC"/>
    <w:rsid w:val="003C7EDF"/>
    <w:rsid w:val="003C7FE8"/>
    <w:rsid w:val="003D0AE1"/>
    <w:rsid w:val="003D1F87"/>
    <w:rsid w:val="003D292A"/>
    <w:rsid w:val="003D2E74"/>
    <w:rsid w:val="003D43FF"/>
    <w:rsid w:val="003D4C4D"/>
    <w:rsid w:val="003D5129"/>
    <w:rsid w:val="003D546F"/>
    <w:rsid w:val="003D5B58"/>
    <w:rsid w:val="003D7684"/>
    <w:rsid w:val="003D784A"/>
    <w:rsid w:val="003D79E9"/>
    <w:rsid w:val="003D7CAD"/>
    <w:rsid w:val="003E016E"/>
    <w:rsid w:val="003E1E02"/>
    <w:rsid w:val="003E3425"/>
    <w:rsid w:val="003E5EBF"/>
    <w:rsid w:val="003E7085"/>
    <w:rsid w:val="003F06B9"/>
    <w:rsid w:val="003F0834"/>
    <w:rsid w:val="003F1345"/>
    <w:rsid w:val="003F190D"/>
    <w:rsid w:val="003F2428"/>
    <w:rsid w:val="003F2D28"/>
    <w:rsid w:val="003F2F6F"/>
    <w:rsid w:val="003F3137"/>
    <w:rsid w:val="003F3612"/>
    <w:rsid w:val="003F4387"/>
    <w:rsid w:val="003F51E4"/>
    <w:rsid w:val="003F5F31"/>
    <w:rsid w:val="003F62F2"/>
    <w:rsid w:val="003F637F"/>
    <w:rsid w:val="003F69AF"/>
    <w:rsid w:val="003F6C6C"/>
    <w:rsid w:val="003F6D04"/>
    <w:rsid w:val="003F7276"/>
    <w:rsid w:val="003F7C3F"/>
    <w:rsid w:val="003F7F37"/>
    <w:rsid w:val="00400634"/>
    <w:rsid w:val="00401397"/>
    <w:rsid w:val="00401660"/>
    <w:rsid w:val="00402260"/>
    <w:rsid w:val="00402DA1"/>
    <w:rsid w:val="004037EC"/>
    <w:rsid w:val="00403B6B"/>
    <w:rsid w:val="00403C7A"/>
    <w:rsid w:val="0040419F"/>
    <w:rsid w:val="00404478"/>
    <w:rsid w:val="004063B4"/>
    <w:rsid w:val="00406517"/>
    <w:rsid w:val="0040747B"/>
    <w:rsid w:val="0041037B"/>
    <w:rsid w:val="00410506"/>
    <w:rsid w:val="0041277C"/>
    <w:rsid w:val="00412B56"/>
    <w:rsid w:val="004134AD"/>
    <w:rsid w:val="00413543"/>
    <w:rsid w:val="00413759"/>
    <w:rsid w:val="00413924"/>
    <w:rsid w:val="004143B2"/>
    <w:rsid w:val="0041485D"/>
    <w:rsid w:val="00414ED1"/>
    <w:rsid w:val="00415089"/>
    <w:rsid w:val="00416296"/>
    <w:rsid w:val="00416BF7"/>
    <w:rsid w:val="0042116C"/>
    <w:rsid w:val="0042130F"/>
    <w:rsid w:val="00421371"/>
    <w:rsid w:val="0042249B"/>
    <w:rsid w:val="004224A1"/>
    <w:rsid w:val="004229E4"/>
    <w:rsid w:val="00423183"/>
    <w:rsid w:val="00423244"/>
    <w:rsid w:val="004233A1"/>
    <w:rsid w:val="004240BA"/>
    <w:rsid w:val="0042483B"/>
    <w:rsid w:val="00424A11"/>
    <w:rsid w:val="00424C77"/>
    <w:rsid w:val="00424FB5"/>
    <w:rsid w:val="00425284"/>
    <w:rsid w:val="0042710B"/>
    <w:rsid w:val="00430BBA"/>
    <w:rsid w:val="00431088"/>
    <w:rsid w:val="00431CD0"/>
    <w:rsid w:val="00433548"/>
    <w:rsid w:val="00433AE4"/>
    <w:rsid w:val="00433EF9"/>
    <w:rsid w:val="00434428"/>
    <w:rsid w:val="00434458"/>
    <w:rsid w:val="00434FE5"/>
    <w:rsid w:val="0043584E"/>
    <w:rsid w:val="0043629A"/>
    <w:rsid w:val="00436A62"/>
    <w:rsid w:val="00436B4B"/>
    <w:rsid w:val="00437834"/>
    <w:rsid w:val="00437FFB"/>
    <w:rsid w:val="004406C0"/>
    <w:rsid w:val="00440C36"/>
    <w:rsid w:val="00440DCD"/>
    <w:rsid w:val="00441100"/>
    <w:rsid w:val="004418AB"/>
    <w:rsid w:val="00441E84"/>
    <w:rsid w:val="00441F21"/>
    <w:rsid w:val="0044202D"/>
    <w:rsid w:val="004422FD"/>
    <w:rsid w:val="004430DE"/>
    <w:rsid w:val="004437FE"/>
    <w:rsid w:val="00443D0E"/>
    <w:rsid w:val="00443D5C"/>
    <w:rsid w:val="00444029"/>
    <w:rsid w:val="00445019"/>
    <w:rsid w:val="004450CE"/>
    <w:rsid w:val="0044534C"/>
    <w:rsid w:val="00446147"/>
    <w:rsid w:val="00446CE5"/>
    <w:rsid w:val="0044762D"/>
    <w:rsid w:val="00447E33"/>
    <w:rsid w:val="00450183"/>
    <w:rsid w:val="004502CC"/>
    <w:rsid w:val="0045087B"/>
    <w:rsid w:val="004522F1"/>
    <w:rsid w:val="004533BC"/>
    <w:rsid w:val="00453959"/>
    <w:rsid w:val="004547C0"/>
    <w:rsid w:val="00454ADA"/>
    <w:rsid w:val="00454BBF"/>
    <w:rsid w:val="0045601B"/>
    <w:rsid w:val="00460586"/>
    <w:rsid w:val="004606AD"/>
    <w:rsid w:val="00460D94"/>
    <w:rsid w:val="004610C7"/>
    <w:rsid w:val="0046133D"/>
    <w:rsid w:val="00462915"/>
    <w:rsid w:val="00462A63"/>
    <w:rsid w:val="00462A77"/>
    <w:rsid w:val="00463167"/>
    <w:rsid w:val="00464AEC"/>
    <w:rsid w:val="00464ED2"/>
    <w:rsid w:val="00464F8A"/>
    <w:rsid w:val="00465547"/>
    <w:rsid w:val="00465F96"/>
    <w:rsid w:val="004662C7"/>
    <w:rsid w:val="00467636"/>
    <w:rsid w:val="00467ACA"/>
    <w:rsid w:val="0047047B"/>
    <w:rsid w:val="004714D2"/>
    <w:rsid w:val="00471A8A"/>
    <w:rsid w:val="00471DD3"/>
    <w:rsid w:val="004726AD"/>
    <w:rsid w:val="00472736"/>
    <w:rsid w:val="004730F6"/>
    <w:rsid w:val="00473C75"/>
    <w:rsid w:val="00474565"/>
    <w:rsid w:val="004762EE"/>
    <w:rsid w:val="00476543"/>
    <w:rsid w:val="00476EF1"/>
    <w:rsid w:val="00480188"/>
    <w:rsid w:val="004802D1"/>
    <w:rsid w:val="004835FC"/>
    <w:rsid w:val="00485A75"/>
    <w:rsid w:val="00486E3F"/>
    <w:rsid w:val="00487B25"/>
    <w:rsid w:val="00490562"/>
    <w:rsid w:val="00490B33"/>
    <w:rsid w:val="00491048"/>
    <w:rsid w:val="004913BA"/>
    <w:rsid w:val="00491A3E"/>
    <w:rsid w:val="00494B29"/>
    <w:rsid w:val="00494DF2"/>
    <w:rsid w:val="00494E23"/>
    <w:rsid w:val="00495C42"/>
    <w:rsid w:val="00496D8C"/>
    <w:rsid w:val="00497BDF"/>
    <w:rsid w:val="004A06AD"/>
    <w:rsid w:val="004A0721"/>
    <w:rsid w:val="004A2E46"/>
    <w:rsid w:val="004A3EB4"/>
    <w:rsid w:val="004A435B"/>
    <w:rsid w:val="004A5046"/>
    <w:rsid w:val="004A5741"/>
    <w:rsid w:val="004A644F"/>
    <w:rsid w:val="004A6D7C"/>
    <w:rsid w:val="004A752F"/>
    <w:rsid w:val="004A7E33"/>
    <w:rsid w:val="004B02B1"/>
    <w:rsid w:val="004B0646"/>
    <w:rsid w:val="004B0C4C"/>
    <w:rsid w:val="004B1C56"/>
    <w:rsid w:val="004B2568"/>
    <w:rsid w:val="004B2B9F"/>
    <w:rsid w:val="004B2D78"/>
    <w:rsid w:val="004B2D87"/>
    <w:rsid w:val="004B3C43"/>
    <w:rsid w:val="004B4503"/>
    <w:rsid w:val="004B5003"/>
    <w:rsid w:val="004B5540"/>
    <w:rsid w:val="004B5F1C"/>
    <w:rsid w:val="004B6978"/>
    <w:rsid w:val="004B6D76"/>
    <w:rsid w:val="004B6F74"/>
    <w:rsid w:val="004B709A"/>
    <w:rsid w:val="004B7BA0"/>
    <w:rsid w:val="004C0091"/>
    <w:rsid w:val="004C074D"/>
    <w:rsid w:val="004C16AA"/>
    <w:rsid w:val="004C1E43"/>
    <w:rsid w:val="004C2BA9"/>
    <w:rsid w:val="004C2DBA"/>
    <w:rsid w:val="004C35CB"/>
    <w:rsid w:val="004C3D20"/>
    <w:rsid w:val="004C46BB"/>
    <w:rsid w:val="004C4857"/>
    <w:rsid w:val="004C487B"/>
    <w:rsid w:val="004C52CC"/>
    <w:rsid w:val="004C5665"/>
    <w:rsid w:val="004C63B0"/>
    <w:rsid w:val="004C6995"/>
    <w:rsid w:val="004C6A37"/>
    <w:rsid w:val="004C7221"/>
    <w:rsid w:val="004C74AB"/>
    <w:rsid w:val="004C77D2"/>
    <w:rsid w:val="004C7D1C"/>
    <w:rsid w:val="004C7E20"/>
    <w:rsid w:val="004D244C"/>
    <w:rsid w:val="004D309C"/>
    <w:rsid w:val="004D3784"/>
    <w:rsid w:val="004D3EB1"/>
    <w:rsid w:val="004D4334"/>
    <w:rsid w:val="004D4746"/>
    <w:rsid w:val="004D4B05"/>
    <w:rsid w:val="004D4B06"/>
    <w:rsid w:val="004D4F6F"/>
    <w:rsid w:val="004D5AEB"/>
    <w:rsid w:val="004D5BDC"/>
    <w:rsid w:val="004D66DA"/>
    <w:rsid w:val="004E060F"/>
    <w:rsid w:val="004E06CD"/>
    <w:rsid w:val="004E1AA0"/>
    <w:rsid w:val="004E2A74"/>
    <w:rsid w:val="004E3652"/>
    <w:rsid w:val="004E3ADC"/>
    <w:rsid w:val="004E407B"/>
    <w:rsid w:val="004E4D07"/>
    <w:rsid w:val="004E4E76"/>
    <w:rsid w:val="004E5620"/>
    <w:rsid w:val="004E73CD"/>
    <w:rsid w:val="004E78A1"/>
    <w:rsid w:val="004F112F"/>
    <w:rsid w:val="004F2687"/>
    <w:rsid w:val="004F26AB"/>
    <w:rsid w:val="004F2A9C"/>
    <w:rsid w:val="004F3917"/>
    <w:rsid w:val="004F393A"/>
    <w:rsid w:val="004F3997"/>
    <w:rsid w:val="004F446F"/>
    <w:rsid w:val="004F4802"/>
    <w:rsid w:val="004F48A9"/>
    <w:rsid w:val="004F5330"/>
    <w:rsid w:val="004F5930"/>
    <w:rsid w:val="004F6A41"/>
    <w:rsid w:val="004F7939"/>
    <w:rsid w:val="00500972"/>
    <w:rsid w:val="00500C94"/>
    <w:rsid w:val="00501039"/>
    <w:rsid w:val="00501276"/>
    <w:rsid w:val="00501CBD"/>
    <w:rsid w:val="00501FA5"/>
    <w:rsid w:val="005020AF"/>
    <w:rsid w:val="0050235A"/>
    <w:rsid w:val="0050343F"/>
    <w:rsid w:val="00503B53"/>
    <w:rsid w:val="00504C99"/>
    <w:rsid w:val="00504E0F"/>
    <w:rsid w:val="00505FBB"/>
    <w:rsid w:val="00506386"/>
    <w:rsid w:val="00506F77"/>
    <w:rsid w:val="00507BD2"/>
    <w:rsid w:val="00507CAF"/>
    <w:rsid w:val="005106AA"/>
    <w:rsid w:val="00510F51"/>
    <w:rsid w:val="00511585"/>
    <w:rsid w:val="00512349"/>
    <w:rsid w:val="005126C9"/>
    <w:rsid w:val="0051347F"/>
    <w:rsid w:val="00513875"/>
    <w:rsid w:val="005142E9"/>
    <w:rsid w:val="00514326"/>
    <w:rsid w:val="00514C19"/>
    <w:rsid w:val="0051580B"/>
    <w:rsid w:val="00515AD4"/>
    <w:rsid w:val="0051760E"/>
    <w:rsid w:val="005201AD"/>
    <w:rsid w:val="00520BA6"/>
    <w:rsid w:val="00520DFC"/>
    <w:rsid w:val="00520EE1"/>
    <w:rsid w:val="00522679"/>
    <w:rsid w:val="00522F98"/>
    <w:rsid w:val="00523E4A"/>
    <w:rsid w:val="00524E5F"/>
    <w:rsid w:val="00524F4C"/>
    <w:rsid w:val="005253CD"/>
    <w:rsid w:val="00525C3D"/>
    <w:rsid w:val="00525F7C"/>
    <w:rsid w:val="00525FE7"/>
    <w:rsid w:val="005260A5"/>
    <w:rsid w:val="0052675C"/>
    <w:rsid w:val="00527399"/>
    <w:rsid w:val="00527DC9"/>
    <w:rsid w:val="005300D7"/>
    <w:rsid w:val="00530460"/>
    <w:rsid w:val="00530767"/>
    <w:rsid w:val="005308B7"/>
    <w:rsid w:val="00530DD3"/>
    <w:rsid w:val="00530ECF"/>
    <w:rsid w:val="00530EDD"/>
    <w:rsid w:val="005317C3"/>
    <w:rsid w:val="00532608"/>
    <w:rsid w:val="00533895"/>
    <w:rsid w:val="00533E45"/>
    <w:rsid w:val="005345AC"/>
    <w:rsid w:val="00535813"/>
    <w:rsid w:val="00535FAD"/>
    <w:rsid w:val="0053613D"/>
    <w:rsid w:val="00536459"/>
    <w:rsid w:val="00536483"/>
    <w:rsid w:val="00536532"/>
    <w:rsid w:val="00536EFF"/>
    <w:rsid w:val="00536FAA"/>
    <w:rsid w:val="005373A6"/>
    <w:rsid w:val="0053763F"/>
    <w:rsid w:val="00537874"/>
    <w:rsid w:val="00537E09"/>
    <w:rsid w:val="00540634"/>
    <w:rsid w:val="0054123F"/>
    <w:rsid w:val="00541306"/>
    <w:rsid w:val="00541918"/>
    <w:rsid w:val="00542B04"/>
    <w:rsid w:val="00542DB0"/>
    <w:rsid w:val="00543089"/>
    <w:rsid w:val="005438C3"/>
    <w:rsid w:val="005439CD"/>
    <w:rsid w:val="00543C3D"/>
    <w:rsid w:val="00544307"/>
    <w:rsid w:val="00547FF9"/>
    <w:rsid w:val="0055050D"/>
    <w:rsid w:val="00551207"/>
    <w:rsid w:val="00551B8A"/>
    <w:rsid w:val="005521A6"/>
    <w:rsid w:val="005525B2"/>
    <w:rsid w:val="00552AC4"/>
    <w:rsid w:val="00552FD0"/>
    <w:rsid w:val="00553453"/>
    <w:rsid w:val="0055651B"/>
    <w:rsid w:val="00557C53"/>
    <w:rsid w:val="005601AE"/>
    <w:rsid w:val="00560569"/>
    <w:rsid w:val="005609AF"/>
    <w:rsid w:val="00560C28"/>
    <w:rsid w:val="0056256E"/>
    <w:rsid w:val="00563A73"/>
    <w:rsid w:val="00564049"/>
    <w:rsid w:val="0056498A"/>
    <w:rsid w:val="00564A20"/>
    <w:rsid w:val="00564E9A"/>
    <w:rsid w:val="005661E9"/>
    <w:rsid w:val="005663B1"/>
    <w:rsid w:val="0056729C"/>
    <w:rsid w:val="005679FB"/>
    <w:rsid w:val="00570344"/>
    <w:rsid w:val="005716D5"/>
    <w:rsid w:val="005725DB"/>
    <w:rsid w:val="005742A4"/>
    <w:rsid w:val="00574C26"/>
    <w:rsid w:val="00575A3C"/>
    <w:rsid w:val="00576171"/>
    <w:rsid w:val="00576F60"/>
    <w:rsid w:val="00577B68"/>
    <w:rsid w:val="00581387"/>
    <w:rsid w:val="005822A4"/>
    <w:rsid w:val="005826E9"/>
    <w:rsid w:val="00582BE0"/>
    <w:rsid w:val="005847A6"/>
    <w:rsid w:val="00584AF8"/>
    <w:rsid w:val="00585D69"/>
    <w:rsid w:val="00587022"/>
    <w:rsid w:val="0058755C"/>
    <w:rsid w:val="00587917"/>
    <w:rsid w:val="005900E4"/>
    <w:rsid w:val="0059058D"/>
    <w:rsid w:val="005914E9"/>
    <w:rsid w:val="00594148"/>
    <w:rsid w:val="005948AD"/>
    <w:rsid w:val="00594D8A"/>
    <w:rsid w:val="0059540B"/>
    <w:rsid w:val="00595E86"/>
    <w:rsid w:val="00596CBC"/>
    <w:rsid w:val="00596F6B"/>
    <w:rsid w:val="00597AA7"/>
    <w:rsid w:val="005A04E9"/>
    <w:rsid w:val="005A0CF6"/>
    <w:rsid w:val="005A1186"/>
    <w:rsid w:val="005A181B"/>
    <w:rsid w:val="005A1BAF"/>
    <w:rsid w:val="005A2137"/>
    <w:rsid w:val="005A2F02"/>
    <w:rsid w:val="005A33CD"/>
    <w:rsid w:val="005A33FF"/>
    <w:rsid w:val="005A486D"/>
    <w:rsid w:val="005A57D9"/>
    <w:rsid w:val="005A5E18"/>
    <w:rsid w:val="005A6186"/>
    <w:rsid w:val="005A6B82"/>
    <w:rsid w:val="005A6D35"/>
    <w:rsid w:val="005A6EAD"/>
    <w:rsid w:val="005A76F3"/>
    <w:rsid w:val="005A7933"/>
    <w:rsid w:val="005A7F4E"/>
    <w:rsid w:val="005B0443"/>
    <w:rsid w:val="005B0896"/>
    <w:rsid w:val="005B2CD7"/>
    <w:rsid w:val="005B3696"/>
    <w:rsid w:val="005B3BC9"/>
    <w:rsid w:val="005B3DA7"/>
    <w:rsid w:val="005B467F"/>
    <w:rsid w:val="005B4DA9"/>
    <w:rsid w:val="005B503C"/>
    <w:rsid w:val="005B5538"/>
    <w:rsid w:val="005B64F8"/>
    <w:rsid w:val="005B6636"/>
    <w:rsid w:val="005B7183"/>
    <w:rsid w:val="005B7B6B"/>
    <w:rsid w:val="005C0962"/>
    <w:rsid w:val="005C0CE8"/>
    <w:rsid w:val="005C18ED"/>
    <w:rsid w:val="005C1971"/>
    <w:rsid w:val="005C29E7"/>
    <w:rsid w:val="005C2AE7"/>
    <w:rsid w:val="005C2CAA"/>
    <w:rsid w:val="005C2FDC"/>
    <w:rsid w:val="005C3F21"/>
    <w:rsid w:val="005C5FF4"/>
    <w:rsid w:val="005C67F8"/>
    <w:rsid w:val="005C6F1C"/>
    <w:rsid w:val="005C7233"/>
    <w:rsid w:val="005C72E6"/>
    <w:rsid w:val="005C77DC"/>
    <w:rsid w:val="005D002C"/>
    <w:rsid w:val="005D0B9C"/>
    <w:rsid w:val="005D0DCE"/>
    <w:rsid w:val="005D1EE8"/>
    <w:rsid w:val="005D3032"/>
    <w:rsid w:val="005D3BBA"/>
    <w:rsid w:val="005D43F3"/>
    <w:rsid w:val="005D44D0"/>
    <w:rsid w:val="005D6254"/>
    <w:rsid w:val="005D7C53"/>
    <w:rsid w:val="005D7E7C"/>
    <w:rsid w:val="005E013C"/>
    <w:rsid w:val="005E0571"/>
    <w:rsid w:val="005E0BDF"/>
    <w:rsid w:val="005E100D"/>
    <w:rsid w:val="005E1FB1"/>
    <w:rsid w:val="005E2D42"/>
    <w:rsid w:val="005E4244"/>
    <w:rsid w:val="005E43FD"/>
    <w:rsid w:val="005E569B"/>
    <w:rsid w:val="005E662B"/>
    <w:rsid w:val="005E6B80"/>
    <w:rsid w:val="005E6C52"/>
    <w:rsid w:val="005E7966"/>
    <w:rsid w:val="005F1087"/>
    <w:rsid w:val="005F147E"/>
    <w:rsid w:val="005F1EBD"/>
    <w:rsid w:val="005F202B"/>
    <w:rsid w:val="005F45FD"/>
    <w:rsid w:val="005F53B2"/>
    <w:rsid w:val="005F64B0"/>
    <w:rsid w:val="005F69EC"/>
    <w:rsid w:val="005F7301"/>
    <w:rsid w:val="005F7C1C"/>
    <w:rsid w:val="005F7DC7"/>
    <w:rsid w:val="006000D6"/>
    <w:rsid w:val="00600C57"/>
    <w:rsid w:val="0060320B"/>
    <w:rsid w:val="00603D39"/>
    <w:rsid w:val="00603FCD"/>
    <w:rsid w:val="00604278"/>
    <w:rsid w:val="00604B3E"/>
    <w:rsid w:val="00605205"/>
    <w:rsid w:val="00605840"/>
    <w:rsid w:val="00607104"/>
    <w:rsid w:val="00610DCC"/>
    <w:rsid w:val="0061228C"/>
    <w:rsid w:val="00612CA2"/>
    <w:rsid w:val="00613060"/>
    <w:rsid w:val="006137E9"/>
    <w:rsid w:val="00613BB9"/>
    <w:rsid w:val="006143EB"/>
    <w:rsid w:val="006148A5"/>
    <w:rsid w:val="0061491A"/>
    <w:rsid w:val="00614B22"/>
    <w:rsid w:val="00615037"/>
    <w:rsid w:val="00615524"/>
    <w:rsid w:val="0061574F"/>
    <w:rsid w:val="00615780"/>
    <w:rsid w:val="00615F5E"/>
    <w:rsid w:val="00617886"/>
    <w:rsid w:val="00617D8A"/>
    <w:rsid w:val="006204CD"/>
    <w:rsid w:val="00620673"/>
    <w:rsid w:val="00620906"/>
    <w:rsid w:val="00620BAA"/>
    <w:rsid w:val="006211B5"/>
    <w:rsid w:val="00621E7A"/>
    <w:rsid w:val="00621F89"/>
    <w:rsid w:val="006224E6"/>
    <w:rsid w:val="006233B6"/>
    <w:rsid w:val="006244D7"/>
    <w:rsid w:val="00624724"/>
    <w:rsid w:val="00624F01"/>
    <w:rsid w:val="006256B9"/>
    <w:rsid w:val="00625E67"/>
    <w:rsid w:val="00626FEE"/>
    <w:rsid w:val="006276EB"/>
    <w:rsid w:val="00627E60"/>
    <w:rsid w:val="0063092D"/>
    <w:rsid w:val="00630D5A"/>
    <w:rsid w:val="00631F57"/>
    <w:rsid w:val="0063215F"/>
    <w:rsid w:val="00632712"/>
    <w:rsid w:val="00632B32"/>
    <w:rsid w:val="00633C64"/>
    <w:rsid w:val="0063485B"/>
    <w:rsid w:val="006352AE"/>
    <w:rsid w:val="00635B22"/>
    <w:rsid w:val="00635BD1"/>
    <w:rsid w:val="00635E29"/>
    <w:rsid w:val="00636320"/>
    <w:rsid w:val="00636896"/>
    <w:rsid w:val="00636A96"/>
    <w:rsid w:val="006370F3"/>
    <w:rsid w:val="00637F72"/>
    <w:rsid w:val="00641094"/>
    <w:rsid w:val="006426BA"/>
    <w:rsid w:val="00642875"/>
    <w:rsid w:val="00642D5F"/>
    <w:rsid w:val="0064315A"/>
    <w:rsid w:val="00643760"/>
    <w:rsid w:val="0064472D"/>
    <w:rsid w:val="006457CD"/>
    <w:rsid w:val="00645E2B"/>
    <w:rsid w:val="006479F5"/>
    <w:rsid w:val="00647C67"/>
    <w:rsid w:val="0065061B"/>
    <w:rsid w:val="00650743"/>
    <w:rsid w:val="00650CBD"/>
    <w:rsid w:val="006515C5"/>
    <w:rsid w:val="00651BA5"/>
    <w:rsid w:val="00651EB8"/>
    <w:rsid w:val="0065212E"/>
    <w:rsid w:val="00652182"/>
    <w:rsid w:val="00653EA4"/>
    <w:rsid w:val="00653F3D"/>
    <w:rsid w:val="006554BE"/>
    <w:rsid w:val="00655CA8"/>
    <w:rsid w:val="006600E0"/>
    <w:rsid w:val="00660185"/>
    <w:rsid w:val="006605EA"/>
    <w:rsid w:val="006606F4"/>
    <w:rsid w:val="00660CBC"/>
    <w:rsid w:val="00660F75"/>
    <w:rsid w:val="006613A8"/>
    <w:rsid w:val="00661CCE"/>
    <w:rsid w:val="00662845"/>
    <w:rsid w:val="006630D7"/>
    <w:rsid w:val="0066389B"/>
    <w:rsid w:val="00663B84"/>
    <w:rsid w:val="0066417E"/>
    <w:rsid w:val="00664A39"/>
    <w:rsid w:val="00665B85"/>
    <w:rsid w:val="00666425"/>
    <w:rsid w:val="00667392"/>
    <w:rsid w:val="00672234"/>
    <w:rsid w:val="006724DF"/>
    <w:rsid w:val="00672A51"/>
    <w:rsid w:val="00672C6B"/>
    <w:rsid w:val="00672C83"/>
    <w:rsid w:val="00673090"/>
    <w:rsid w:val="0067448B"/>
    <w:rsid w:val="00674D2F"/>
    <w:rsid w:val="00675615"/>
    <w:rsid w:val="0067645D"/>
    <w:rsid w:val="006771A2"/>
    <w:rsid w:val="006813FD"/>
    <w:rsid w:val="0068183A"/>
    <w:rsid w:val="00681E38"/>
    <w:rsid w:val="00682215"/>
    <w:rsid w:val="006830C5"/>
    <w:rsid w:val="006832F9"/>
    <w:rsid w:val="00683732"/>
    <w:rsid w:val="0068392C"/>
    <w:rsid w:val="00683B4F"/>
    <w:rsid w:val="006845CC"/>
    <w:rsid w:val="006853E8"/>
    <w:rsid w:val="006854B8"/>
    <w:rsid w:val="0069129D"/>
    <w:rsid w:val="00691685"/>
    <w:rsid w:val="00691E12"/>
    <w:rsid w:val="006921D6"/>
    <w:rsid w:val="00692FFB"/>
    <w:rsid w:val="006936E0"/>
    <w:rsid w:val="00693C65"/>
    <w:rsid w:val="00696C59"/>
    <w:rsid w:val="00697943"/>
    <w:rsid w:val="00697DAC"/>
    <w:rsid w:val="006A0136"/>
    <w:rsid w:val="006A0B96"/>
    <w:rsid w:val="006A19EB"/>
    <w:rsid w:val="006A235F"/>
    <w:rsid w:val="006A241C"/>
    <w:rsid w:val="006A242B"/>
    <w:rsid w:val="006A281E"/>
    <w:rsid w:val="006A2A17"/>
    <w:rsid w:val="006A2B1A"/>
    <w:rsid w:val="006A34D1"/>
    <w:rsid w:val="006A4A0F"/>
    <w:rsid w:val="006A54C2"/>
    <w:rsid w:val="006A5544"/>
    <w:rsid w:val="006A5FD1"/>
    <w:rsid w:val="006A6375"/>
    <w:rsid w:val="006A68D5"/>
    <w:rsid w:val="006A6FC2"/>
    <w:rsid w:val="006B118C"/>
    <w:rsid w:val="006B290B"/>
    <w:rsid w:val="006B31C6"/>
    <w:rsid w:val="006B41FC"/>
    <w:rsid w:val="006B44C5"/>
    <w:rsid w:val="006B57C8"/>
    <w:rsid w:val="006B5E23"/>
    <w:rsid w:val="006B72A2"/>
    <w:rsid w:val="006B7358"/>
    <w:rsid w:val="006B755F"/>
    <w:rsid w:val="006B7A2E"/>
    <w:rsid w:val="006B7D9A"/>
    <w:rsid w:val="006C1D64"/>
    <w:rsid w:val="006C36FE"/>
    <w:rsid w:val="006C409D"/>
    <w:rsid w:val="006C410E"/>
    <w:rsid w:val="006C42D5"/>
    <w:rsid w:val="006C533D"/>
    <w:rsid w:val="006C5D46"/>
    <w:rsid w:val="006C67DA"/>
    <w:rsid w:val="006C6B98"/>
    <w:rsid w:val="006C6E90"/>
    <w:rsid w:val="006C724B"/>
    <w:rsid w:val="006C780E"/>
    <w:rsid w:val="006C7A6E"/>
    <w:rsid w:val="006D0602"/>
    <w:rsid w:val="006D0DBE"/>
    <w:rsid w:val="006D11A4"/>
    <w:rsid w:val="006D185A"/>
    <w:rsid w:val="006D20FC"/>
    <w:rsid w:val="006D2735"/>
    <w:rsid w:val="006D2844"/>
    <w:rsid w:val="006D2EC3"/>
    <w:rsid w:val="006D3493"/>
    <w:rsid w:val="006D3B27"/>
    <w:rsid w:val="006D43DC"/>
    <w:rsid w:val="006D48D9"/>
    <w:rsid w:val="006D534C"/>
    <w:rsid w:val="006D550E"/>
    <w:rsid w:val="006D5AF8"/>
    <w:rsid w:val="006D5BFA"/>
    <w:rsid w:val="006D5D85"/>
    <w:rsid w:val="006D7025"/>
    <w:rsid w:val="006D73E1"/>
    <w:rsid w:val="006D7B15"/>
    <w:rsid w:val="006E06A8"/>
    <w:rsid w:val="006E2B80"/>
    <w:rsid w:val="006E37F5"/>
    <w:rsid w:val="006E3844"/>
    <w:rsid w:val="006E3AAD"/>
    <w:rsid w:val="006E4F3C"/>
    <w:rsid w:val="006E544D"/>
    <w:rsid w:val="006E67AC"/>
    <w:rsid w:val="006F4611"/>
    <w:rsid w:val="006F46CD"/>
    <w:rsid w:val="006F5592"/>
    <w:rsid w:val="006F7807"/>
    <w:rsid w:val="006F7981"/>
    <w:rsid w:val="006F799A"/>
    <w:rsid w:val="006F7A0C"/>
    <w:rsid w:val="006F7DD9"/>
    <w:rsid w:val="0070014A"/>
    <w:rsid w:val="00700A1E"/>
    <w:rsid w:val="0070131F"/>
    <w:rsid w:val="00701593"/>
    <w:rsid w:val="007019D6"/>
    <w:rsid w:val="0070217B"/>
    <w:rsid w:val="00702479"/>
    <w:rsid w:val="00702FEF"/>
    <w:rsid w:val="00704041"/>
    <w:rsid w:val="00704341"/>
    <w:rsid w:val="00704471"/>
    <w:rsid w:val="00704BAC"/>
    <w:rsid w:val="0070571F"/>
    <w:rsid w:val="00706488"/>
    <w:rsid w:val="00706999"/>
    <w:rsid w:val="00706CB7"/>
    <w:rsid w:val="0070726C"/>
    <w:rsid w:val="00707308"/>
    <w:rsid w:val="0070749C"/>
    <w:rsid w:val="0070778F"/>
    <w:rsid w:val="00707A7F"/>
    <w:rsid w:val="007106F7"/>
    <w:rsid w:val="007107CF"/>
    <w:rsid w:val="00710979"/>
    <w:rsid w:val="00711AF4"/>
    <w:rsid w:val="007123BC"/>
    <w:rsid w:val="00712BE2"/>
    <w:rsid w:val="0071371C"/>
    <w:rsid w:val="00713E3B"/>
    <w:rsid w:val="00715B01"/>
    <w:rsid w:val="00715D6D"/>
    <w:rsid w:val="0071798D"/>
    <w:rsid w:val="00717B47"/>
    <w:rsid w:val="00720BC5"/>
    <w:rsid w:val="0072179B"/>
    <w:rsid w:val="0072191C"/>
    <w:rsid w:val="00723BA1"/>
    <w:rsid w:val="00724367"/>
    <w:rsid w:val="007250CA"/>
    <w:rsid w:val="00725C12"/>
    <w:rsid w:val="007261F0"/>
    <w:rsid w:val="007264A2"/>
    <w:rsid w:val="007264D0"/>
    <w:rsid w:val="0072745E"/>
    <w:rsid w:val="0072756F"/>
    <w:rsid w:val="00727650"/>
    <w:rsid w:val="007279BC"/>
    <w:rsid w:val="007302A5"/>
    <w:rsid w:val="00730510"/>
    <w:rsid w:val="00731410"/>
    <w:rsid w:val="0073197B"/>
    <w:rsid w:val="00731C09"/>
    <w:rsid w:val="00732041"/>
    <w:rsid w:val="0073206E"/>
    <w:rsid w:val="0073216A"/>
    <w:rsid w:val="007330B8"/>
    <w:rsid w:val="007332B1"/>
    <w:rsid w:val="0073593B"/>
    <w:rsid w:val="00735E41"/>
    <w:rsid w:val="007360FE"/>
    <w:rsid w:val="007362BD"/>
    <w:rsid w:val="00737477"/>
    <w:rsid w:val="00740568"/>
    <w:rsid w:val="00740D53"/>
    <w:rsid w:val="0074136B"/>
    <w:rsid w:val="007413D0"/>
    <w:rsid w:val="00741E62"/>
    <w:rsid w:val="00742674"/>
    <w:rsid w:val="00742DC6"/>
    <w:rsid w:val="00743C31"/>
    <w:rsid w:val="007443AC"/>
    <w:rsid w:val="0074475D"/>
    <w:rsid w:val="00744FE3"/>
    <w:rsid w:val="0074539D"/>
    <w:rsid w:val="00747370"/>
    <w:rsid w:val="00747ECD"/>
    <w:rsid w:val="00750226"/>
    <w:rsid w:val="007506F2"/>
    <w:rsid w:val="00751B1F"/>
    <w:rsid w:val="00752CD1"/>
    <w:rsid w:val="00752FD8"/>
    <w:rsid w:val="00753617"/>
    <w:rsid w:val="0075363A"/>
    <w:rsid w:val="00755271"/>
    <w:rsid w:val="007562A2"/>
    <w:rsid w:val="007568B1"/>
    <w:rsid w:val="00756F98"/>
    <w:rsid w:val="007577A3"/>
    <w:rsid w:val="00757AB8"/>
    <w:rsid w:val="00760604"/>
    <w:rsid w:val="00760642"/>
    <w:rsid w:val="00762919"/>
    <w:rsid w:val="0076376D"/>
    <w:rsid w:val="00763F52"/>
    <w:rsid w:val="00764471"/>
    <w:rsid w:val="00764514"/>
    <w:rsid w:val="00764676"/>
    <w:rsid w:val="00764CE2"/>
    <w:rsid w:val="00764EFA"/>
    <w:rsid w:val="0076547D"/>
    <w:rsid w:val="00765B8B"/>
    <w:rsid w:val="00765DB6"/>
    <w:rsid w:val="00765FA9"/>
    <w:rsid w:val="0076681C"/>
    <w:rsid w:val="007679CB"/>
    <w:rsid w:val="0077132E"/>
    <w:rsid w:val="007733AA"/>
    <w:rsid w:val="0077357A"/>
    <w:rsid w:val="007738EB"/>
    <w:rsid w:val="007742FF"/>
    <w:rsid w:val="00774509"/>
    <w:rsid w:val="0077453A"/>
    <w:rsid w:val="007749F8"/>
    <w:rsid w:val="00777686"/>
    <w:rsid w:val="00777D86"/>
    <w:rsid w:val="007805A7"/>
    <w:rsid w:val="00780C7C"/>
    <w:rsid w:val="00780CD9"/>
    <w:rsid w:val="00780FFE"/>
    <w:rsid w:val="0078114D"/>
    <w:rsid w:val="0078127E"/>
    <w:rsid w:val="007825DC"/>
    <w:rsid w:val="00782674"/>
    <w:rsid w:val="007827CB"/>
    <w:rsid w:val="0078281C"/>
    <w:rsid w:val="00783645"/>
    <w:rsid w:val="007838FE"/>
    <w:rsid w:val="007841F1"/>
    <w:rsid w:val="007859B9"/>
    <w:rsid w:val="00785DFE"/>
    <w:rsid w:val="00786712"/>
    <w:rsid w:val="00786A3A"/>
    <w:rsid w:val="00786F12"/>
    <w:rsid w:val="007905F8"/>
    <w:rsid w:val="0079107F"/>
    <w:rsid w:val="00791226"/>
    <w:rsid w:val="00791498"/>
    <w:rsid w:val="007914E4"/>
    <w:rsid w:val="00792267"/>
    <w:rsid w:val="00792ADF"/>
    <w:rsid w:val="0079387A"/>
    <w:rsid w:val="0079388F"/>
    <w:rsid w:val="00794DBA"/>
    <w:rsid w:val="0079513C"/>
    <w:rsid w:val="00795554"/>
    <w:rsid w:val="00795F74"/>
    <w:rsid w:val="00796648"/>
    <w:rsid w:val="00797109"/>
    <w:rsid w:val="007A018E"/>
    <w:rsid w:val="007A0B24"/>
    <w:rsid w:val="007A1C41"/>
    <w:rsid w:val="007A3CF2"/>
    <w:rsid w:val="007A4289"/>
    <w:rsid w:val="007A482D"/>
    <w:rsid w:val="007A62C6"/>
    <w:rsid w:val="007A6B5E"/>
    <w:rsid w:val="007A75AE"/>
    <w:rsid w:val="007B0AE9"/>
    <w:rsid w:val="007B1191"/>
    <w:rsid w:val="007B257D"/>
    <w:rsid w:val="007B298A"/>
    <w:rsid w:val="007B2C19"/>
    <w:rsid w:val="007B2FEE"/>
    <w:rsid w:val="007B4964"/>
    <w:rsid w:val="007B4D6F"/>
    <w:rsid w:val="007B6045"/>
    <w:rsid w:val="007B67D3"/>
    <w:rsid w:val="007B6A9A"/>
    <w:rsid w:val="007B6BF8"/>
    <w:rsid w:val="007B79AA"/>
    <w:rsid w:val="007B7A15"/>
    <w:rsid w:val="007C04A4"/>
    <w:rsid w:val="007C0D3B"/>
    <w:rsid w:val="007C140F"/>
    <w:rsid w:val="007C3719"/>
    <w:rsid w:val="007C3B0E"/>
    <w:rsid w:val="007C41E0"/>
    <w:rsid w:val="007C423A"/>
    <w:rsid w:val="007C525F"/>
    <w:rsid w:val="007C5711"/>
    <w:rsid w:val="007C5D68"/>
    <w:rsid w:val="007C5DEB"/>
    <w:rsid w:val="007C62D4"/>
    <w:rsid w:val="007C6766"/>
    <w:rsid w:val="007C79B5"/>
    <w:rsid w:val="007C7AFB"/>
    <w:rsid w:val="007C7C82"/>
    <w:rsid w:val="007C7D2F"/>
    <w:rsid w:val="007C7E02"/>
    <w:rsid w:val="007D00E2"/>
    <w:rsid w:val="007D0132"/>
    <w:rsid w:val="007D0529"/>
    <w:rsid w:val="007D1390"/>
    <w:rsid w:val="007D15C0"/>
    <w:rsid w:val="007D16A5"/>
    <w:rsid w:val="007D1EC9"/>
    <w:rsid w:val="007D20F0"/>
    <w:rsid w:val="007D348D"/>
    <w:rsid w:val="007D3B77"/>
    <w:rsid w:val="007D44D9"/>
    <w:rsid w:val="007D451E"/>
    <w:rsid w:val="007D45E7"/>
    <w:rsid w:val="007D53FE"/>
    <w:rsid w:val="007D58DA"/>
    <w:rsid w:val="007D5F24"/>
    <w:rsid w:val="007D60D3"/>
    <w:rsid w:val="007D65E5"/>
    <w:rsid w:val="007D6D29"/>
    <w:rsid w:val="007D7E48"/>
    <w:rsid w:val="007E04CA"/>
    <w:rsid w:val="007E1B13"/>
    <w:rsid w:val="007E1B80"/>
    <w:rsid w:val="007E1BBE"/>
    <w:rsid w:val="007E27A7"/>
    <w:rsid w:val="007E2E9D"/>
    <w:rsid w:val="007E3A38"/>
    <w:rsid w:val="007E3F06"/>
    <w:rsid w:val="007E4038"/>
    <w:rsid w:val="007E466B"/>
    <w:rsid w:val="007E521E"/>
    <w:rsid w:val="007E5641"/>
    <w:rsid w:val="007E56E3"/>
    <w:rsid w:val="007E7BB8"/>
    <w:rsid w:val="007F0019"/>
    <w:rsid w:val="007F03F4"/>
    <w:rsid w:val="007F0466"/>
    <w:rsid w:val="007F0C8B"/>
    <w:rsid w:val="007F134D"/>
    <w:rsid w:val="007F264F"/>
    <w:rsid w:val="007F2ABE"/>
    <w:rsid w:val="007F38A2"/>
    <w:rsid w:val="007F39A1"/>
    <w:rsid w:val="007F3AAB"/>
    <w:rsid w:val="007F42F9"/>
    <w:rsid w:val="007F4753"/>
    <w:rsid w:val="007F59B9"/>
    <w:rsid w:val="007F5A26"/>
    <w:rsid w:val="007F648A"/>
    <w:rsid w:val="008000D9"/>
    <w:rsid w:val="00800586"/>
    <w:rsid w:val="00803DAE"/>
    <w:rsid w:val="00803E27"/>
    <w:rsid w:val="0080483D"/>
    <w:rsid w:val="00804A7C"/>
    <w:rsid w:val="008052A0"/>
    <w:rsid w:val="008059E6"/>
    <w:rsid w:val="00805C71"/>
    <w:rsid w:val="00807911"/>
    <w:rsid w:val="00807A1C"/>
    <w:rsid w:val="00810BFE"/>
    <w:rsid w:val="00810EE6"/>
    <w:rsid w:val="008110E5"/>
    <w:rsid w:val="008111E6"/>
    <w:rsid w:val="008117F5"/>
    <w:rsid w:val="00811C2A"/>
    <w:rsid w:val="00811DF3"/>
    <w:rsid w:val="00812B86"/>
    <w:rsid w:val="00812C4E"/>
    <w:rsid w:val="00813635"/>
    <w:rsid w:val="00813778"/>
    <w:rsid w:val="00814ED5"/>
    <w:rsid w:val="008156FF"/>
    <w:rsid w:val="0081686D"/>
    <w:rsid w:val="00817028"/>
    <w:rsid w:val="008175A1"/>
    <w:rsid w:val="00817F8F"/>
    <w:rsid w:val="0082036A"/>
    <w:rsid w:val="00820999"/>
    <w:rsid w:val="00821B99"/>
    <w:rsid w:val="00821ECF"/>
    <w:rsid w:val="00822C08"/>
    <w:rsid w:val="008233D5"/>
    <w:rsid w:val="00824C99"/>
    <w:rsid w:val="008251CF"/>
    <w:rsid w:val="00826598"/>
    <w:rsid w:val="00830085"/>
    <w:rsid w:val="008323A3"/>
    <w:rsid w:val="008324CA"/>
    <w:rsid w:val="00832A05"/>
    <w:rsid w:val="008331D2"/>
    <w:rsid w:val="008332E3"/>
    <w:rsid w:val="008352F8"/>
    <w:rsid w:val="008354A9"/>
    <w:rsid w:val="00835A24"/>
    <w:rsid w:val="00835BBA"/>
    <w:rsid w:val="0083646C"/>
    <w:rsid w:val="00836602"/>
    <w:rsid w:val="008367B9"/>
    <w:rsid w:val="008371B8"/>
    <w:rsid w:val="00837605"/>
    <w:rsid w:val="00837BAD"/>
    <w:rsid w:val="00840020"/>
    <w:rsid w:val="0084041A"/>
    <w:rsid w:val="00840698"/>
    <w:rsid w:val="008418C2"/>
    <w:rsid w:val="00842D59"/>
    <w:rsid w:val="00843588"/>
    <w:rsid w:val="0084449F"/>
    <w:rsid w:val="008446C8"/>
    <w:rsid w:val="00844962"/>
    <w:rsid w:val="00844A0F"/>
    <w:rsid w:val="00844E4B"/>
    <w:rsid w:val="00845BD5"/>
    <w:rsid w:val="00845BEB"/>
    <w:rsid w:val="00845F6F"/>
    <w:rsid w:val="00846914"/>
    <w:rsid w:val="00847945"/>
    <w:rsid w:val="00850BB4"/>
    <w:rsid w:val="00850E69"/>
    <w:rsid w:val="00851252"/>
    <w:rsid w:val="0085125C"/>
    <w:rsid w:val="0085161C"/>
    <w:rsid w:val="008517D0"/>
    <w:rsid w:val="00851800"/>
    <w:rsid w:val="00851B4D"/>
    <w:rsid w:val="00851BAE"/>
    <w:rsid w:val="00852B35"/>
    <w:rsid w:val="00852DBA"/>
    <w:rsid w:val="00853034"/>
    <w:rsid w:val="0085515C"/>
    <w:rsid w:val="00855599"/>
    <w:rsid w:val="0085685C"/>
    <w:rsid w:val="00856A05"/>
    <w:rsid w:val="008573B4"/>
    <w:rsid w:val="00857431"/>
    <w:rsid w:val="00860865"/>
    <w:rsid w:val="0086088D"/>
    <w:rsid w:val="008610FC"/>
    <w:rsid w:val="0086211D"/>
    <w:rsid w:val="008622A0"/>
    <w:rsid w:val="00862BDA"/>
    <w:rsid w:val="008636E5"/>
    <w:rsid w:val="008639A6"/>
    <w:rsid w:val="0086438D"/>
    <w:rsid w:val="00864496"/>
    <w:rsid w:val="008648F1"/>
    <w:rsid w:val="00864B8D"/>
    <w:rsid w:val="00864DB1"/>
    <w:rsid w:val="008661B0"/>
    <w:rsid w:val="0086790F"/>
    <w:rsid w:val="00867976"/>
    <w:rsid w:val="008700A5"/>
    <w:rsid w:val="00870EDC"/>
    <w:rsid w:val="0087112C"/>
    <w:rsid w:val="00871F1E"/>
    <w:rsid w:val="0087228F"/>
    <w:rsid w:val="008727EE"/>
    <w:rsid w:val="0087318E"/>
    <w:rsid w:val="008736E8"/>
    <w:rsid w:val="00873C40"/>
    <w:rsid w:val="00873D74"/>
    <w:rsid w:val="008741D4"/>
    <w:rsid w:val="00876169"/>
    <w:rsid w:val="0087616C"/>
    <w:rsid w:val="00876AD1"/>
    <w:rsid w:val="00876B8D"/>
    <w:rsid w:val="008775C9"/>
    <w:rsid w:val="00877BBF"/>
    <w:rsid w:val="00880B19"/>
    <w:rsid w:val="00880BEB"/>
    <w:rsid w:val="0088113D"/>
    <w:rsid w:val="008816C3"/>
    <w:rsid w:val="00881B48"/>
    <w:rsid w:val="008827D9"/>
    <w:rsid w:val="00883026"/>
    <w:rsid w:val="008841E6"/>
    <w:rsid w:val="008844D5"/>
    <w:rsid w:val="00884A97"/>
    <w:rsid w:val="008858EE"/>
    <w:rsid w:val="00886386"/>
    <w:rsid w:val="00886511"/>
    <w:rsid w:val="00886721"/>
    <w:rsid w:val="00887A1D"/>
    <w:rsid w:val="00887E00"/>
    <w:rsid w:val="00890C19"/>
    <w:rsid w:val="00890EA3"/>
    <w:rsid w:val="00891DE0"/>
    <w:rsid w:val="0089224E"/>
    <w:rsid w:val="00892EE4"/>
    <w:rsid w:val="0089314A"/>
    <w:rsid w:val="008932CF"/>
    <w:rsid w:val="0089361D"/>
    <w:rsid w:val="00893760"/>
    <w:rsid w:val="008937F3"/>
    <w:rsid w:val="0089383A"/>
    <w:rsid w:val="00893DB7"/>
    <w:rsid w:val="00894539"/>
    <w:rsid w:val="00894696"/>
    <w:rsid w:val="00894AE6"/>
    <w:rsid w:val="0089591B"/>
    <w:rsid w:val="0089752E"/>
    <w:rsid w:val="008A15B8"/>
    <w:rsid w:val="008A2C83"/>
    <w:rsid w:val="008A2E0A"/>
    <w:rsid w:val="008A2EA5"/>
    <w:rsid w:val="008A3CBB"/>
    <w:rsid w:val="008A4246"/>
    <w:rsid w:val="008A43C4"/>
    <w:rsid w:val="008A4406"/>
    <w:rsid w:val="008A46CC"/>
    <w:rsid w:val="008A4E4D"/>
    <w:rsid w:val="008A50BC"/>
    <w:rsid w:val="008A5B95"/>
    <w:rsid w:val="008A6E21"/>
    <w:rsid w:val="008B01E7"/>
    <w:rsid w:val="008B12E2"/>
    <w:rsid w:val="008B4491"/>
    <w:rsid w:val="008B5A5F"/>
    <w:rsid w:val="008B684F"/>
    <w:rsid w:val="008B68BA"/>
    <w:rsid w:val="008B6C8C"/>
    <w:rsid w:val="008B7381"/>
    <w:rsid w:val="008B7A19"/>
    <w:rsid w:val="008B7AEC"/>
    <w:rsid w:val="008B7EF3"/>
    <w:rsid w:val="008C014F"/>
    <w:rsid w:val="008C1782"/>
    <w:rsid w:val="008C1F40"/>
    <w:rsid w:val="008C27AC"/>
    <w:rsid w:val="008C2844"/>
    <w:rsid w:val="008C2A06"/>
    <w:rsid w:val="008C3DDA"/>
    <w:rsid w:val="008C403C"/>
    <w:rsid w:val="008C4167"/>
    <w:rsid w:val="008C5227"/>
    <w:rsid w:val="008C5521"/>
    <w:rsid w:val="008C6B39"/>
    <w:rsid w:val="008C7BAF"/>
    <w:rsid w:val="008D0E34"/>
    <w:rsid w:val="008D0F23"/>
    <w:rsid w:val="008D0FD3"/>
    <w:rsid w:val="008D1425"/>
    <w:rsid w:val="008D197F"/>
    <w:rsid w:val="008D3259"/>
    <w:rsid w:val="008D3C5B"/>
    <w:rsid w:val="008D5FAA"/>
    <w:rsid w:val="008D6450"/>
    <w:rsid w:val="008D651B"/>
    <w:rsid w:val="008D6693"/>
    <w:rsid w:val="008D7851"/>
    <w:rsid w:val="008D7FA8"/>
    <w:rsid w:val="008E0ACA"/>
    <w:rsid w:val="008E0D2F"/>
    <w:rsid w:val="008E0F18"/>
    <w:rsid w:val="008E1301"/>
    <w:rsid w:val="008E38DC"/>
    <w:rsid w:val="008E3921"/>
    <w:rsid w:val="008E3F86"/>
    <w:rsid w:val="008E4052"/>
    <w:rsid w:val="008E55A1"/>
    <w:rsid w:val="008E6110"/>
    <w:rsid w:val="008E6E47"/>
    <w:rsid w:val="008F11E0"/>
    <w:rsid w:val="008F1541"/>
    <w:rsid w:val="008F374F"/>
    <w:rsid w:val="008F4D93"/>
    <w:rsid w:val="008F5625"/>
    <w:rsid w:val="008F6034"/>
    <w:rsid w:val="008F63BE"/>
    <w:rsid w:val="008F794E"/>
    <w:rsid w:val="009001BB"/>
    <w:rsid w:val="00900423"/>
    <w:rsid w:val="00900425"/>
    <w:rsid w:val="00900454"/>
    <w:rsid w:val="0090175A"/>
    <w:rsid w:val="00901921"/>
    <w:rsid w:val="00901B42"/>
    <w:rsid w:val="00901C95"/>
    <w:rsid w:val="00902457"/>
    <w:rsid w:val="009036E3"/>
    <w:rsid w:val="00903E10"/>
    <w:rsid w:val="00904F53"/>
    <w:rsid w:val="0090644C"/>
    <w:rsid w:val="0090699A"/>
    <w:rsid w:val="00907049"/>
    <w:rsid w:val="00907337"/>
    <w:rsid w:val="009074C1"/>
    <w:rsid w:val="0090750F"/>
    <w:rsid w:val="00907756"/>
    <w:rsid w:val="009079AD"/>
    <w:rsid w:val="00910D20"/>
    <w:rsid w:val="00910FFD"/>
    <w:rsid w:val="00911191"/>
    <w:rsid w:val="009118E2"/>
    <w:rsid w:val="00912153"/>
    <w:rsid w:val="00912E46"/>
    <w:rsid w:val="00914B4A"/>
    <w:rsid w:val="00914DF5"/>
    <w:rsid w:val="00914F07"/>
    <w:rsid w:val="00915600"/>
    <w:rsid w:val="0091566F"/>
    <w:rsid w:val="0091572C"/>
    <w:rsid w:val="0091622B"/>
    <w:rsid w:val="00916FE5"/>
    <w:rsid w:val="009170F8"/>
    <w:rsid w:val="00917775"/>
    <w:rsid w:val="00917E9D"/>
    <w:rsid w:val="00920320"/>
    <w:rsid w:val="009204D5"/>
    <w:rsid w:val="0092080F"/>
    <w:rsid w:val="009209E2"/>
    <w:rsid w:val="00921827"/>
    <w:rsid w:val="00922048"/>
    <w:rsid w:val="009226B6"/>
    <w:rsid w:val="00922C56"/>
    <w:rsid w:val="00924032"/>
    <w:rsid w:val="00924295"/>
    <w:rsid w:val="009246D4"/>
    <w:rsid w:val="009257EB"/>
    <w:rsid w:val="00925C2E"/>
    <w:rsid w:val="009265C4"/>
    <w:rsid w:val="00926875"/>
    <w:rsid w:val="0092691D"/>
    <w:rsid w:val="00926CA1"/>
    <w:rsid w:val="00927CE1"/>
    <w:rsid w:val="0093011B"/>
    <w:rsid w:val="00930A15"/>
    <w:rsid w:val="009316B0"/>
    <w:rsid w:val="00931D39"/>
    <w:rsid w:val="009320E6"/>
    <w:rsid w:val="00932307"/>
    <w:rsid w:val="00932A66"/>
    <w:rsid w:val="00932F2D"/>
    <w:rsid w:val="00933894"/>
    <w:rsid w:val="00933B8C"/>
    <w:rsid w:val="009344CC"/>
    <w:rsid w:val="00935041"/>
    <w:rsid w:val="00935095"/>
    <w:rsid w:val="009352DD"/>
    <w:rsid w:val="00935950"/>
    <w:rsid w:val="00935F35"/>
    <w:rsid w:val="00936034"/>
    <w:rsid w:val="009364C5"/>
    <w:rsid w:val="0093665C"/>
    <w:rsid w:val="009371BE"/>
    <w:rsid w:val="00937D50"/>
    <w:rsid w:val="00940BCE"/>
    <w:rsid w:val="00940E3F"/>
    <w:rsid w:val="009417B5"/>
    <w:rsid w:val="009440E4"/>
    <w:rsid w:val="0094420D"/>
    <w:rsid w:val="009443D9"/>
    <w:rsid w:val="00944C46"/>
    <w:rsid w:val="00946D72"/>
    <w:rsid w:val="009501A4"/>
    <w:rsid w:val="00951B64"/>
    <w:rsid w:val="00951C40"/>
    <w:rsid w:val="00953B20"/>
    <w:rsid w:val="00954112"/>
    <w:rsid w:val="009548E4"/>
    <w:rsid w:val="00955136"/>
    <w:rsid w:val="009558B1"/>
    <w:rsid w:val="00955C40"/>
    <w:rsid w:val="0095615C"/>
    <w:rsid w:val="009577F9"/>
    <w:rsid w:val="009578B6"/>
    <w:rsid w:val="009604BF"/>
    <w:rsid w:val="00960632"/>
    <w:rsid w:val="0096166D"/>
    <w:rsid w:val="00961831"/>
    <w:rsid w:val="009619A1"/>
    <w:rsid w:val="00961C75"/>
    <w:rsid w:val="00961E54"/>
    <w:rsid w:val="00962292"/>
    <w:rsid w:val="00963E2F"/>
    <w:rsid w:val="00963FBF"/>
    <w:rsid w:val="009648A3"/>
    <w:rsid w:val="00964AAA"/>
    <w:rsid w:val="00964E36"/>
    <w:rsid w:val="00964EAB"/>
    <w:rsid w:val="00966AEA"/>
    <w:rsid w:val="00966DAB"/>
    <w:rsid w:val="00970649"/>
    <w:rsid w:val="00971EE4"/>
    <w:rsid w:val="0097260F"/>
    <w:rsid w:val="009726A0"/>
    <w:rsid w:val="009728C8"/>
    <w:rsid w:val="00972BC4"/>
    <w:rsid w:val="0097386F"/>
    <w:rsid w:val="00973BC0"/>
    <w:rsid w:val="0097417C"/>
    <w:rsid w:val="0097496F"/>
    <w:rsid w:val="0097525D"/>
    <w:rsid w:val="009755FB"/>
    <w:rsid w:val="009758F0"/>
    <w:rsid w:val="00975C03"/>
    <w:rsid w:val="00976182"/>
    <w:rsid w:val="00976312"/>
    <w:rsid w:val="00976FED"/>
    <w:rsid w:val="00977439"/>
    <w:rsid w:val="00977969"/>
    <w:rsid w:val="009803F4"/>
    <w:rsid w:val="009805E2"/>
    <w:rsid w:val="00980C09"/>
    <w:rsid w:val="00982E62"/>
    <w:rsid w:val="00983E48"/>
    <w:rsid w:val="00984582"/>
    <w:rsid w:val="00984EF2"/>
    <w:rsid w:val="009851D1"/>
    <w:rsid w:val="0098595C"/>
    <w:rsid w:val="00986EC0"/>
    <w:rsid w:val="009905D6"/>
    <w:rsid w:val="0099078B"/>
    <w:rsid w:val="009907FF"/>
    <w:rsid w:val="0099137D"/>
    <w:rsid w:val="009920CF"/>
    <w:rsid w:val="00992957"/>
    <w:rsid w:val="009935DD"/>
    <w:rsid w:val="0099390A"/>
    <w:rsid w:val="00995B98"/>
    <w:rsid w:val="009966CB"/>
    <w:rsid w:val="00996F73"/>
    <w:rsid w:val="009A03E9"/>
    <w:rsid w:val="009A0BDF"/>
    <w:rsid w:val="009A1580"/>
    <w:rsid w:val="009A22A0"/>
    <w:rsid w:val="009A284C"/>
    <w:rsid w:val="009A2A31"/>
    <w:rsid w:val="009A2FA4"/>
    <w:rsid w:val="009A3B6E"/>
    <w:rsid w:val="009A3D24"/>
    <w:rsid w:val="009A3FE2"/>
    <w:rsid w:val="009A48E0"/>
    <w:rsid w:val="009A5164"/>
    <w:rsid w:val="009A6118"/>
    <w:rsid w:val="009A61FD"/>
    <w:rsid w:val="009A626A"/>
    <w:rsid w:val="009A635F"/>
    <w:rsid w:val="009A69C9"/>
    <w:rsid w:val="009A6D49"/>
    <w:rsid w:val="009A7357"/>
    <w:rsid w:val="009A758F"/>
    <w:rsid w:val="009B0326"/>
    <w:rsid w:val="009B039D"/>
    <w:rsid w:val="009B0FBF"/>
    <w:rsid w:val="009B1647"/>
    <w:rsid w:val="009B1BC4"/>
    <w:rsid w:val="009B208F"/>
    <w:rsid w:val="009B2156"/>
    <w:rsid w:val="009B2161"/>
    <w:rsid w:val="009B2AD9"/>
    <w:rsid w:val="009B3BEB"/>
    <w:rsid w:val="009B3D60"/>
    <w:rsid w:val="009B4274"/>
    <w:rsid w:val="009B44FC"/>
    <w:rsid w:val="009B534F"/>
    <w:rsid w:val="009B6AB3"/>
    <w:rsid w:val="009B6B44"/>
    <w:rsid w:val="009B7B3F"/>
    <w:rsid w:val="009C04F5"/>
    <w:rsid w:val="009C0ED7"/>
    <w:rsid w:val="009C1B15"/>
    <w:rsid w:val="009C1B2F"/>
    <w:rsid w:val="009C1F0F"/>
    <w:rsid w:val="009C24AD"/>
    <w:rsid w:val="009C2FC0"/>
    <w:rsid w:val="009C33E5"/>
    <w:rsid w:val="009C448E"/>
    <w:rsid w:val="009C503B"/>
    <w:rsid w:val="009C5075"/>
    <w:rsid w:val="009C74BD"/>
    <w:rsid w:val="009D1642"/>
    <w:rsid w:val="009D198F"/>
    <w:rsid w:val="009D1EBD"/>
    <w:rsid w:val="009D21A7"/>
    <w:rsid w:val="009D2B88"/>
    <w:rsid w:val="009D436F"/>
    <w:rsid w:val="009D4789"/>
    <w:rsid w:val="009D553F"/>
    <w:rsid w:val="009D5734"/>
    <w:rsid w:val="009D5D65"/>
    <w:rsid w:val="009D625C"/>
    <w:rsid w:val="009D6747"/>
    <w:rsid w:val="009D6D1A"/>
    <w:rsid w:val="009E11BD"/>
    <w:rsid w:val="009E150C"/>
    <w:rsid w:val="009E1664"/>
    <w:rsid w:val="009E21A2"/>
    <w:rsid w:val="009E23C4"/>
    <w:rsid w:val="009E2B18"/>
    <w:rsid w:val="009E2C3D"/>
    <w:rsid w:val="009E2CD1"/>
    <w:rsid w:val="009E2D7D"/>
    <w:rsid w:val="009E3015"/>
    <w:rsid w:val="009E30C0"/>
    <w:rsid w:val="009E425A"/>
    <w:rsid w:val="009E44BA"/>
    <w:rsid w:val="009E522F"/>
    <w:rsid w:val="009E55C8"/>
    <w:rsid w:val="009E5E70"/>
    <w:rsid w:val="009E77ED"/>
    <w:rsid w:val="009E79EB"/>
    <w:rsid w:val="009F02C5"/>
    <w:rsid w:val="009F0394"/>
    <w:rsid w:val="009F0BBE"/>
    <w:rsid w:val="009F1433"/>
    <w:rsid w:val="009F1662"/>
    <w:rsid w:val="009F24E6"/>
    <w:rsid w:val="009F2B90"/>
    <w:rsid w:val="009F2C0A"/>
    <w:rsid w:val="009F4416"/>
    <w:rsid w:val="009F5642"/>
    <w:rsid w:val="009F6A14"/>
    <w:rsid w:val="009F6D73"/>
    <w:rsid w:val="009F7216"/>
    <w:rsid w:val="009F7361"/>
    <w:rsid w:val="009F76B2"/>
    <w:rsid w:val="00A00DB5"/>
    <w:rsid w:val="00A00F95"/>
    <w:rsid w:val="00A0127C"/>
    <w:rsid w:val="00A01910"/>
    <w:rsid w:val="00A026D4"/>
    <w:rsid w:val="00A029D7"/>
    <w:rsid w:val="00A03697"/>
    <w:rsid w:val="00A0382F"/>
    <w:rsid w:val="00A056EE"/>
    <w:rsid w:val="00A0590C"/>
    <w:rsid w:val="00A05F67"/>
    <w:rsid w:val="00A0626D"/>
    <w:rsid w:val="00A065A1"/>
    <w:rsid w:val="00A067B9"/>
    <w:rsid w:val="00A06D6C"/>
    <w:rsid w:val="00A1053A"/>
    <w:rsid w:val="00A107E9"/>
    <w:rsid w:val="00A10D07"/>
    <w:rsid w:val="00A113AA"/>
    <w:rsid w:val="00A13DC8"/>
    <w:rsid w:val="00A14D48"/>
    <w:rsid w:val="00A15B8A"/>
    <w:rsid w:val="00A17118"/>
    <w:rsid w:val="00A17995"/>
    <w:rsid w:val="00A20052"/>
    <w:rsid w:val="00A20106"/>
    <w:rsid w:val="00A20647"/>
    <w:rsid w:val="00A219AA"/>
    <w:rsid w:val="00A227B7"/>
    <w:rsid w:val="00A237EE"/>
    <w:rsid w:val="00A24018"/>
    <w:rsid w:val="00A240FA"/>
    <w:rsid w:val="00A24119"/>
    <w:rsid w:val="00A245F7"/>
    <w:rsid w:val="00A253DE"/>
    <w:rsid w:val="00A259B9"/>
    <w:rsid w:val="00A2790C"/>
    <w:rsid w:val="00A27D8F"/>
    <w:rsid w:val="00A27F2C"/>
    <w:rsid w:val="00A319A4"/>
    <w:rsid w:val="00A3251C"/>
    <w:rsid w:val="00A3321F"/>
    <w:rsid w:val="00A3349C"/>
    <w:rsid w:val="00A34492"/>
    <w:rsid w:val="00A36205"/>
    <w:rsid w:val="00A37230"/>
    <w:rsid w:val="00A4101B"/>
    <w:rsid w:val="00A4200D"/>
    <w:rsid w:val="00A43462"/>
    <w:rsid w:val="00A44352"/>
    <w:rsid w:val="00A44443"/>
    <w:rsid w:val="00A451DB"/>
    <w:rsid w:val="00A4659F"/>
    <w:rsid w:val="00A500D3"/>
    <w:rsid w:val="00A51D84"/>
    <w:rsid w:val="00A51FCD"/>
    <w:rsid w:val="00A53654"/>
    <w:rsid w:val="00A54BF7"/>
    <w:rsid w:val="00A55098"/>
    <w:rsid w:val="00A56EA3"/>
    <w:rsid w:val="00A56F16"/>
    <w:rsid w:val="00A57B56"/>
    <w:rsid w:val="00A606E2"/>
    <w:rsid w:val="00A60879"/>
    <w:rsid w:val="00A608B5"/>
    <w:rsid w:val="00A61817"/>
    <w:rsid w:val="00A61B75"/>
    <w:rsid w:val="00A63162"/>
    <w:rsid w:val="00A63192"/>
    <w:rsid w:val="00A63368"/>
    <w:rsid w:val="00A637BD"/>
    <w:rsid w:val="00A63F65"/>
    <w:rsid w:val="00A64CA1"/>
    <w:rsid w:val="00A65068"/>
    <w:rsid w:val="00A6513C"/>
    <w:rsid w:val="00A6580D"/>
    <w:rsid w:val="00A66CF5"/>
    <w:rsid w:val="00A671B1"/>
    <w:rsid w:val="00A6763E"/>
    <w:rsid w:val="00A67759"/>
    <w:rsid w:val="00A6776F"/>
    <w:rsid w:val="00A67A61"/>
    <w:rsid w:val="00A70F1A"/>
    <w:rsid w:val="00A721B7"/>
    <w:rsid w:val="00A724C1"/>
    <w:rsid w:val="00A72F20"/>
    <w:rsid w:val="00A73015"/>
    <w:rsid w:val="00A7438E"/>
    <w:rsid w:val="00A74B8F"/>
    <w:rsid w:val="00A74F68"/>
    <w:rsid w:val="00A75505"/>
    <w:rsid w:val="00A7594A"/>
    <w:rsid w:val="00A75BB4"/>
    <w:rsid w:val="00A76EFA"/>
    <w:rsid w:val="00A771AD"/>
    <w:rsid w:val="00A7762D"/>
    <w:rsid w:val="00A77D5A"/>
    <w:rsid w:val="00A77F5E"/>
    <w:rsid w:val="00A80017"/>
    <w:rsid w:val="00A80EE1"/>
    <w:rsid w:val="00A80FB7"/>
    <w:rsid w:val="00A82099"/>
    <w:rsid w:val="00A82244"/>
    <w:rsid w:val="00A82304"/>
    <w:rsid w:val="00A83349"/>
    <w:rsid w:val="00A8380F"/>
    <w:rsid w:val="00A8384F"/>
    <w:rsid w:val="00A83A2E"/>
    <w:rsid w:val="00A84025"/>
    <w:rsid w:val="00A8526E"/>
    <w:rsid w:val="00A859B6"/>
    <w:rsid w:val="00A85E9B"/>
    <w:rsid w:val="00A8653D"/>
    <w:rsid w:val="00A91B90"/>
    <w:rsid w:val="00A91FE5"/>
    <w:rsid w:val="00A934A1"/>
    <w:rsid w:val="00A9350E"/>
    <w:rsid w:val="00A9370F"/>
    <w:rsid w:val="00A94C51"/>
    <w:rsid w:val="00A94EF7"/>
    <w:rsid w:val="00A95947"/>
    <w:rsid w:val="00A95F8A"/>
    <w:rsid w:val="00A963C5"/>
    <w:rsid w:val="00A969B2"/>
    <w:rsid w:val="00A9730D"/>
    <w:rsid w:val="00A97D5D"/>
    <w:rsid w:val="00A97E56"/>
    <w:rsid w:val="00AA00CF"/>
    <w:rsid w:val="00AA02FD"/>
    <w:rsid w:val="00AA0D82"/>
    <w:rsid w:val="00AA2C4D"/>
    <w:rsid w:val="00AA3804"/>
    <w:rsid w:val="00AA4779"/>
    <w:rsid w:val="00AA4FD6"/>
    <w:rsid w:val="00AA54E8"/>
    <w:rsid w:val="00AA666A"/>
    <w:rsid w:val="00AA6A4F"/>
    <w:rsid w:val="00AA787E"/>
    <w:rsid w:val="00AA7B53"/>
    <w:rsid w:val="00AB0FF7"/>
    <w:rsid w:val="00AB2EE7"/>
    <w:rsid w:val="00AB375D"/>
    <w:rsid w:val="00AB4480"/>
    <w:rsid w:val="00AB4826"/>
    <w:rsid w:val="00AB49BB"/>
    <w:rsid w:val="00AB5207"/>
    <w:rsid w:val="00AB550F"/>
    <w:rsid w:val="00AB610C"/>
    <w:rsid w:val="00AB6189"/>
    <w:rsid w:val="00AB6CC1"/>
    <w:rsid w:val="00AB6DBF"/>
    <w:rsid w:val="00AB7A39"/>
    <w:rsid w:val="00AB7A92"/>
    <w:rsid w:val="00AC037A"/>
    <w:rsid w:val="00AC1700"/>
    <w:rsid w:val="00AC1A59"/>
    <w:rsid w:val="00AC1F61"/>
    <w:rsid w:val="00AC3A90"/>
    <w:rsid w:val="00AC3C7D"/>
    <w:rsid w:val="00AC4079"/>
    <w:rsid w:val="00AC4535"/>
    <w:rsid w:val="00AC7A3D"/>
    <w:rsid w:val="00AC7A65"/>
    <w:rsid w:val="00AD12D4"/>
    <w:rsid w:val="00AD5C39"/>
    <w:rsid w:val="00AD672D"/>
    <w:rsid w:val="00AD6FD6"/>
    <w:rsid w:val="00AD727B"/>
    <w:rsid w:val="00AE2BF6"/>
    <w:rsid w:val="00AE2DF5"/>
    <w:rsid w:val="00AE3682"/>
    <w:rsid w:val="00AE4FC5"/>
    <w:rsid w:val="00AE5F55"/>
    <w:rsid w:val="00AE6937"/>
    <w:rsid w:val="00AE6E9F"/>
    <w:rsid w:val="00AE7249"/>
    <w:rsid w:val="00AE7AE2"/>
    <w:rsid w:val="00AE7BAA"/>
    <w:rsid w:val="00AF0B55"/>
    <w:rsid w:val="00AF1665"/>
    <w:rsid w:val="00AF1CD3"/>
    <w:rsid w:val="00AF20FB"/>
    <w:rsid w:val="00AF2DE3"/>
    <w:rsid w:val="00AF3163"/>
    <w:rsid w:val="00AF3C12"/>
    <w:rsid w:val="00AF44B6"/>
    <w:rsid w:val="00AF4A28"/>
    <w:rsid w:val="00AF54DA"/>
    <w:rsid w:val="00AF5BBD"/>
    <w:rsid w:val="00AF6F01"/>
    <w:rsid w:val="00AF6F40"/>
    <w:rsid w:val="00AF7773"/>
    <w:rsid w:val="00AF7854"/>
    <w:rsid w:val="00AF7B97"/>
    <w:rsid w:val="00B00070"/>
    <w:rsid w:val="00B003CB"/>
    <w:rsid w:val="00B00A75"/>
    <w:rsid w:val="00B00C4F"/>
    <w:rsid w:val="00B00D8C"/>
    <w:rsid w:val="00B01000"/>
    <w:rsid w:val="00B010DB"/>
    <w:rsid w:val="00B028D4"/>
    <w:rsid w:val="00B02973"/>
    <w:rsid w:val="00B02A2A"/>
    <w:rsid w:val="00B02C4C"/>
    <w:rsid w:val="00B03047"/>
    <w:rsid w:val="00B03268"/>
    <w:rsid w:val="00B0349C"/>
    <w:rsid w:val="00B0399A"/>
    <w:rsid w:val="00B03FBE"/>
    <w:rsid w:val="00B043D2"/>
    <w:rsid w:val="00B04807"/>
    <w:rsid w:val="00B04F83"/>
    <w:rsid w:val="00B05866"/>
    <w:rsid w:val="00B06D9D"/>
    <w:rsid w:val="00B07DE4"/>
    <w:rsid w:val="00B07ED3"/>
    <w:rsid w:val="00B100B7"/>
    <w:rsid w:val="00B1016D"/>
    <w:rsid w:val="00B10747"/>
    <w:rsid w:val="00B10BDB"/>
    <w:rsid w:val="00B1189B"/>
    <w:rsid w:val="00B118B9"/>
    <w:rsid w:val="00B11A5C"/>
    <w:rsid w:val="00B12578"/>
    <w:rsid w:val="00B13297"/>
    <w:rsid w:val="00B15678"/>
    <w:rsid w:val="00B15866"/>
    <w:rsid w:val="00B162BE"/>
    <w:rsid w:val="00B17A7D"/>
    <w:rsid w:val="00B201D2"/>
    <w:rsid w:val="00B20A65"/>
    <w:rsid w:val="00B20BDD"/>
    <w:rsid w:val="00B21327"/>
    <w:rsid w:val="00B21617"/>
    <w:rsid w:val="00B225D4"/>
    <w:rsid w:val="00B227E0"/>
    <w:rsid w:val="00B22CD1"/>
    <w:rsid w:val="00B23E0B"/>
    <w:rsid w:val="00B2471F"/>
    <w:rsid w:val="00B24B40"/>
    <w:rsid w:val="00B24DDB"/>
    <w:rsid w:val="00B25566"/>
    <w:rsid w:val="00B25A57"/>
    <w:rsid w:val="00B25F52"/>
    <w:rsid w:val="00B26103"/>
    <w:rsid w:val="00B263B0"/>
    <w:rsid w:val="00B26B0A"/>
    <w:rsid w:val="00B30285"/>
    <w:rsid w:val="00B305C3"/>
    <w:rsid w:val="00B30781"/>
    <w:rsid w:val="00B307F4"/>
    <w:rsid w:val="00B30903"/>
    <w:rsid w:val="00B3101B"/>
    <w:rsid w:val="00B312DB"/>
    <w:rsid w:val="00B315EF"/>
    <w:rsid w:val="00B32A67"/>
    <w:rsid w:val="00B33428"/>
    <w:rsid w:val="00B34445"/>
    <w:rsid w:val="00B346AD"/>
    <w:rsid w:val="00B34A77"/>
    <w:rsid w:val="00B34F52"/>
    <w:rsid w:val="00B35526"/>
    <w:rsid w:val="00B35605"/>
    <w:rsid w:val="00B356DF"/>
    <w:rsid w:val="00B3682B"/>
    <w:rsid w:val="00B3696A"/>
    <w:rsid w:val="00B3699D"/>
    <w:rsid w:val="00B369DC"/>
    <w:rsid w:val="00B36A0D"/>
    <w:rsid w:val="00B36B1F"/>
    <w:rsid w:val="00B3702A"/>
    <w:rsid w:val="00B37619"/>
    <w:rsid w:val="00B42D1C"/>
    <w:rsid w:val="00B43318"/>
    <w:rsid w:val="00B437CC"/>
    <w:rsid w:val="00B43EA5"/>
    <w:rsid w:val="00B451DE"/>
    <w:rsid w:val="00B45554"/>
    <w:rsid w:val="00B45924"/>
    <w:rsid w:val="00B45FF3"/>
    <w:rsid w:val="00B46800"/>
    <w:rsid w:val="00B46CC9"/>
    <w:rsid w:val="00B46EEB"/>
    <w:rsid w:val="00B4731B"/>
    <w:rsid w:val="00B474FD"/>
    <w:rsid w:val="00B50982"/>
    <w:rsid w:val="00B52062"/>
    <w:rsid w:val="00B52301"/>
    <w:rsid w:val="00B52ADF"/>
    <w:rsid w:val="00B52FA0"/>
    <w:rsid w:val="00B54C47"/>
    <w:rsid w:val="00B56527"/>
    <w:rsid w:val="00B57B96"/>
    <w:rsid w:val="00B57CFB"/>
    <w:rsid w:val="00B57F9C"/>
    <w:rsid w:val="00B60851"/>
    <w:rsid w:val="00B60B65"/>
    <w:rsid w:val="00B61514"/>
    <w:rsid w:val="00B62F21"/>
    <w:rsid w:val="00B63409"/>
    <w:rsid w:val="00B63BEA"/>
    <w:rsid w:val="00B63DD7"/>
    <w:rsid w:val="00B63E4E"/>
    <w:rsid w:val="00B649B9"/>
    <w:rsid w:val="00B64B70"/>
    <w:rsid w:val="00B64B97"/>
    <w:rsid w:val="00B64E5C"/>
    <w:rsid w:val="00B65B60"/>
    <w:rsid w:val="00B65EA1"/>
    <w:rsid w:val="00B6641D"/>
    <w:rsid w:val="00B6691F"/>
    <w:rsid w:val="00B70B59"/>
    <w:rsid w:val="00B70F0E"/>
    <w:rsid w:val="00B71AAC"/>
    <w:rsid w:val="00B71B7E"/>
    <w:rsid w:val="00B7203F"/>
    <w:rsid w:val="00B726A3"/>
    <w:rsid w:val="00B72E17"/>
    <w:rsid w:val="00B7434C"/>
    <w:rsid w:val="00B7477D"/>
    <w:rsid w:val="00B748FE"/>
    <w:rsid w:val="00B74A41"/>
    <w:rsid w:val="00B75D3C"/>
    <w:rsid w:val="00B7795A"/>
    <w:rsid w:val="00B77BAB"/>
    <w:rsid w:val="00B77D00"/>
    <w:rsid w:val="00B77EAE"/>
    <w:rsid w:val="00B800E2"/>
    <w:rsid w:val="00B80781"/>
    <w:rsid w:val="00B81197"/>
    <w:rsid w:val="00B81410"/>
    <w:rsid w:val="00B817D0"/>
    <w:rsid w:val="00B82369"/>
    <w:rsid w:val="00B828BC"/>
    <w:rsid w:val="00B82CAC"/>
    <w:rsid w:val="00B833FF"/>
    <w:rsid w:val="00B8360B"/>
    <w:rsid w:val="00B83691"/>
    <w:rsid w:val="00B8371C"/>
    <w:rsid w:val="00B844B3"/>
    <w:rsid w:val="00B84A82"/>
    <w:rsid w:val="00B850B7"/>
    <w:rsid w:val="00B855B5"/>
    <w:rsid w:val="00B85EE3"/>
    <w:rsid w:val="00B86700"/>
    <w:rsid w:val="00B870BF"/>
    <w:rsid w:val="00B87C7A"/>
    <w:rsid w:val="00B87D99"/>
    <w:rsid w:val="00B903BB"/>
    <w:rsid w:val="00B906C1"/>
    <w:rsid w:val="00B92029"/>
    <w:rsid w:val="00B945E7"/>
    <w:rsid w:val="00B9487E"/>
    <w:rsid w:val="00B948AB"/>
    <w:rsid w:val="00B948D2"/>
    <w:rsid w:val="00B94BE6"/>
    <w:rsid w:val="00B95516"/>
    <w:rsid w:val="00B959C6"/>
    <w:rsid w:val="00B967CF"/>
    <w:rsid w:val="00B97343"/>
    <w:rsid w:val="00BA04B9"/>
    <w:rsid w:val="00BA0614"/>
    <w:rsid w:val="00BA06CA"/>
    <w:rsid w:val="00BA13B1"/>
    <w:rsid w:val="00BA32E5"/>
    <w:rsid w:val="00BA4378"/>
    <w:rsid w:val="00BA45E0"/>
    <w:rsid w:val="00BA48AE"/>
    <w:rsid w:val="00BA512D"/>
    <w:rsid w:val="00BA542B"/>
    <w:rsid w:val="00BA5AE4"/>
    <w:rsid w:val="00BA65D1"/>
    <w:rsid w:val="00BA6F11"/>
    <w:rsid w:val="00BA6F42"/>
    <w:rsid w:val="00BB04FE"/>
    <w:rsid w:val="00BB0AF7"/>
    <w:rsid w:val="00BB0B40"/>
    <w:rsid w:val="00BB1C54"/>
    <w:rsid w:val="00BB2266"/>
    <w:rsid w:val="00BB28AF"/>
    <w:rsid w:val="00BB2D2C"/>
    <w:rsid w:val="00BB461B"/>
    <w:rsid w:val="00BB46F5"/>
    <w:rsid w:val="00BB4D61"/>
    <w:rsid w:val="00BB6D8A"/>
    <w:rsid w:val="00BB7721"/>
    <w:rsid w:val="00BC0840"/>
    <w:rsid w:val="00BC0B4B"/>
    <w:rsid w:val="00BC1028"/>
    <w:rsid w:val="00BC103D"/>
    <w:rsid w:val="00BC165D"/>
    <w:rsid w:val="00BC1B50"/>
    <w:rsid w:val="00BC1F27"/>
    <w:rsid w:val="00BC3151"/>
    <w:rsid w:val="00BC3178"/>
    <w:rsid w:val="00BC3359"/>
    <w:rsid w:val="00BC340D"/>
    <w:rsid w:val="00BC3BD5"/>
    <w:rsid w:val="00BC40F7"/>
    <w:rsid w:val="00BC46C3"/>
    <w:rsid w:val="00BC6226"/>
    <w:rsid w:val="00BC719C"/>
    <w:rsid w:val="00BC7BBB"/>
    <w:rsid w:val="00BC7D2D"/>
    <w:rsid w:val="00BC7E4C"/>
    <w:rsid w:val="00BD0B95"/>
    <w:rsid w:val="00BD28BF"/>
    <w:rsid w:val="00BD2B4C"/>
    <w:rsid w:val="00BD2B8C"/>
    <w:rsid w:val="00BD2F68"/>
    <w:rsid w:val="00BD3A13"/>
    <w:rsid w:val="00BD424C"/>
    <w:rsid w:val="00BD475F"/>
    <w:rsid w:val="00BD5729"/>
    <w:rsid w:val="00BD5A61"/>
    <w:rsid w:val="00BD5B17"/>
    <w:rsid w:val="00BD5E5A"/>
    <w:rsid w:val="00BD5FE7"/>
    <w:rsid w:val="00BD61C1"/>
    <w:rsid w:val="00BD6922"/>
    <w:rsid w:val="00BD7A67"/>
    <w:rsid w:val="00BD7D88"/>
    <w:rsid w:val="00BE04F9"/>
    <w:rsid w:val="00BE06AC"/>
    <w:rsid w:val="00BE0A33"/>
    <w:rsid w:val="00BE3400"/>
    <w:rsid w:val="00BE388A"/>
    <w:rsid w:val="00BE3BC8"/>
    <w:rsid w:val="00BE3FFA"/>
    <w:rsid w:val="00BE4429"/>
    <w:rsid w:val="00BE4C5B"/>
    <w:rsid w:val="00BE4D7D"/>
    <w:rsid w:val="00BE5663"/>
    <w:rsid w:val="00BE57FF"/>
    <w:rsid w:val="00BE72F6"/>
    <w:rsid w:val="00BE7FBD"/>
    <w:rsid w:val="00BF0CC1"/>
    <w:rsid w:val="00BF15B6"/>
    <w:rsid w:val="00BF1662"/>
    <w:rsid w:val="00BF1694"/>
    <w:rsid w:val="00BF209D"/>
    <w:rsid w:val="00BF256A"/>
    <w:rsid w:val="00BF2F2F"/>
    <w:rsid w:val="00BF46B1"/>
    <w:rsid w:val="00BF473F"/>
    <w:rsid w:val="00BF4899"/>
    <w:rsid w:val="00BF5C2F"/>
    <w:rsid w:val="00BF6619"/>
    <w:rsid w:val="00BF6C36"/>
    <w:rsid w:val="00BF79E0"/>
    <w:rsid w:val="00C00008"/>
    <w:rsid w:val="00C007B5"/>
    <w:rsid w:val="00C010FA"/>
    <w:rsid w:val="00C01291"/>
    <w:rsid w:val="00C01649"/>
    <w:rsid w:val="00C016EC"/>
    <w:rsid w:val="00C01872"/>
    <w:rsid w:val="00C02D0E"/>
    <w:rsid w:val="00C041F9"/>
    <w:rsid w:val="00C04A8D"/>
    <w:rsid w:val="00C04AAD"/>
    <w:rsid w:val="00C051D7"/>
    <w:rsid w:val="00C05A71"/>
    <w:rsid w:val="00C05B6C"/>
    <w:rsid w:val="00C0686F"/>
    <w:rsid w:val="00C073BB"/>
    <w:rsid w:val="00C07D64"/>
    <w:rsid w:val="00C1059D"/>
    <w:rsid w:val="00C105AA"/>
    <w:rsid w:val="00C106A1"/>
    <w:rsid w:val="00C107FA"/>
    <w:rsid w:val="00C10E79"/>
    <w:rsid w:val="00C11350"/>
    <w:rsid w:val="00C125D9"/>
    <w:rsid w:val="00C1296A"/>
    <w:rsid w:val="00C129A7"/>
    <w:rsid w:val="00C136F4"/>
    <w:rsid w:val="00C152C2"/>
    <w:rsid w:val="00C159FA"/>
    <w:rsid w:val="00C15C4E"/>
    <w:rsid w:val="00C15CC2"/>
    <w:rsid w:val="00C163DE"/>
    <w:rsid w:val="00C20055"/>
    <w:rsid w:val="00C206C2"/>
    <w:rsid w:val="00C22CFA"/>
    <w:rsid w:val="00C23643"/>
    <w:rsid w:val="00C2373B"/>
    <w:rsid w:val="00C23E15"/>
    <w:rsid w:val="00C24E8C"/>
    <w:rsid w:val="00C25EFF"/>
    <w:rsid w:val="00C26188"/>
    <w:rsid w:val="00C266B9"/>
    <w:rsid w:val="00C2675A"/>
    <w:rsid w:val="00C26D8E"/>
    <w:rsid w:val="00C2703E"/>
    <w:rsid w:val="00C317D6"/>
    <w:rsid w:val="00C31D29"/>
    <w:rsid w:val="00C3277B"/>
    <w:rsid w:val="00C334B8"/>
    <w:rsid w:val="00C335E3"/>
    <w:rsid w:val="00C339A9"/>
    <w:rsid w:val="00C3440A"/>
    <w:rsid w:val="00C34BA0"/>
    <w:rsid w:val="00C34E3D"/>
    <w:rsid w:val="00C358AF"/>
    <w:rsid w:val="00C35A3B"/>
    <w:rsid w:val="00C35D4A"/>
    <w:rsid w:val="00C36B4A"/>
    <w:rsid w:val="00C36B7F"/>
    <w:rsid w:val="00C372EF"/>
    <w:rsid w:val="00C4210A"/>
    <w:rsid w:val="00C4286B"/>
    <w:rsid w:val="00C4489E"/>
    <w:rsid w:val="00C465F7"/>
    <w:rsid w:val="00C47008"/>
    <w:rsid w:val="00C4739E"/>
    <w:rsid w:val="00C473FA"/>
    <w:rsid w:val="00C50DD1"/>
    <w:rsid w:val="00C50E27"/>
    <w:rsid w:val="00C517EC"/>
    <w:rsid w:val="00C51BCF"/>
    <w:rsid w:val="00C52875"/>
    <w:rsid w:val="00C52D3E"/>
    <w:rsid w:val="00C53463"/>
    <w:rsid w:val="00C538AC"/>
    <w:rsid w:val="00C551D6"/>
    <w:rsid w:val="00C557B8"/>
    <w:rsid w:val="00C55C26"/>
    <w:rsid w:val="00C5773E"/>
    <w:rsid w:val="00C57802"/>
    <w:rsid w:val="00C57B92"/>
    <w:rsid w:val="00C60529"/>
    <w:rsid w:val="00C6073F"/>
    <w:rsid w:val="00C61419"/>
    <w:rsid w:val="00C6174D"/>
    <w:rsid w:val="00C620EB"/>
    <w:rsid w:val="00C62106"/>
    <w:rsid w:val="00C6485F"/>
    <w:rsid w:val="00C64BE5"/>
    <w:rsid w:val="00C65788"/>
    <w:rsid w:val="00C66E01"/>
    <w:rsid w:val="00C6779F"/>
    <w:rsid w:val="00C67AB9"/>
    <w:rsid w:val="00C72075"/>
    <w:rsid w:val="00C72F19"/>
    <w:rsid w:val="00C72F5C"/>
    <w:rsid w:val="00C73219"/>
    <w:rsid w:val="00C7537F"/>
    <w:rsid w:val="00C75612"/>
    <w:rsid w:val="00C75DCC"/>
    <w:rsid w:val="00C75F07"/>
    <w:rsid w:val="00C76CBC"/>
    <w:rsid w:val="00C77C20"/>
    <w:rsid w:val="00C8202D"/>
    <w:rsid w:val="00C823BA"/>
    <w:rsid w:val="00C837C5"/>
    <w:rsid w:val="00C83B17"/>
    <w:rsid w:val="00C848FE"/>
    <w:rsid w:val="00C85882"/>
    <w:rsid w:val="00C860B5"/>
    <w:rsid w:val="00C86570"/>
    <w:rsid w:val="00C86635"/>
    <w:rsid w:val="00C86F39"/>
    <w:rsid w:val="00C876F7"/>
    <w:rsid w:val="00C87A77"/>
    <w:rsid w:val="00C90481"/>
    <w:rsid w:val="00C90A9C"/>
    <w:rsid w:val="00C91352"/>
    <w:rsid w:val="00C91446"/>
    <w:rsid w:val="00C9151B"/>
    <w:rsid w:val="00C92716"/>
    <w:rsid w:val="00C93747"/>
    <w:rsid w:val="00C9460C"/>
    <w:rsid w:val="00C94C9F"/>
    <w:rsid w:val="00C94DCF"/>
    <w:rsid w:val="00C9524F"/>
    <w:rsid w:val="00C96A69"/>
    <w:rsid w:val="00C97228"/>
    <w:rsid w:val="00C975A7"/>
    <w:rsid w:val="00C97826"/>
    <w:rsid w:val="00C9791B"/>
    <w:rsid w:val="00C97DC2"/>
    <w:rsid w:val="00CA07DF"/>
    <w:rsid w:val="00CA0F7E"/>
    <w:rsid w:val="00CA16EE"/>
    <w:rsid w:val="00CA1842"/>
    <w:rsid w:val="00CA1BEF"/>
    <w:rsid w:val="00CA313C"/>
    <w:rsid w:val="00CA3840"/>
    <w:rsid w:val="00CA3D71"/>
    <w:rsid w:val="00CA4827"/>
    <w:rsid w:val="00CA49F7"/>
    <w:rsid w:val="00CA4C5C"/>
    <w:rsid w:val="00CA546A"/>
    <w:rsid w:val="00CA5743"/>
    <w:rsid w:val="00CA6425"/>
    <w:rsid w:val="00CA7D94"/>
    <w:rsid w:val="00CB0292"/>
    <w:rsid w:val="00CB0492"/>
    <w:rsid w:val="00CB2C75"/>
    <w:rsid w:val="00CB378A"/>
    <w:rsid w:val="00CB4D02"/>
    <w:rsid w:val="00CB57E0"/>
    <w:rsid w:val="00CB5B45"/>
    <w:rsid w:val="00CB66E8"/>
    <w:rsid w:val="00CB7F2E"/>
    <w:rsid w:val="00CC0FEF"/>
    <w:rsid w:val="00CC239C"/>
    <w:rsid w:val="00CC3457"/>
    <w:rsid w:val="00CC35B6"/>
    <w:rsid w:val="00CC36CF"/>
    <w:rsid w:val="00CC47B8"/>
    <w:rsid w:val="00CC5C38"/>
    <w:rsid w:val="00CC61BD"/>
    <w:rsid w:val="00CC75B4"/>
    <w:rsid w:val="00CC7F37"/>
    <w:rsid w:val="00CD09CF"/>
    <w:rsid w:val="00CD17DF"/>
    <w:rsid w:val="00CD3B8F"/>
    <w:rsid w:val="00CD501B"/>
    <w:rsid w:val="00CD5CA1"/>
    <w:rsid w:val="00CD6244"/>
    <w:rsid w:val="00CD6D5F"/>
    <w:rsid w:val="00CE035E"/>
    <w:rsid w:val="00CE03CE"/>
    <w:rsid w:val="00CE0FCF"/>
    <w:rsid w:val="00CE1878"/>
    <w:rsid w:val="00CE1F3E"/>
    <w:rsid w:val="00CE2867"/>
    <w:rsid w:val="00CE2F00"/>
    <w:rsid w:val="00CE364F"/>
    <w:rsid w:val="00CE3932"/>
    <w:rsid w:val="00CE3E0D"/>
    <w:rsid w:val="00CE4274"/>
    <w:rsid w:val="00CE49AF"/>
    <w:rsid w:val="00CE56BD"/>
    <w:rsid w:val="00CE5AFC"/>
    <w:rsid w:val="00CE5D74"/>
    <w:rsid w:val="00CE6311"/>
    <w:rsid w:val="00CE69BA"/>
    <w:rsid w:val="00CE6C33"/>
    <w:rsid w:val="00CE736B"/>
    <w:rsid w:val="00CE7426"/>
    <w:rsid w:val="00CE768C"/>
    <w:rsid w:val="00CE7AAE"/>
    <w:rsid w:val="00CF0A31"/>
    <w:rsid w:val="00CF1404"/>
    <w:rsid w:val="00CF1E86"/>
    <w:rsid w:val="00CF2255"/>
    <w:rsid w:val="00CF4EE5"/>
    <w:rsid w:val="00CF59BA"/>
    <w:rsid w:val="00CF6100"/>
    <w:rsid w:val="00CF64A4"/>
    <w:rsid w:val="00CF653B"/>
    <w:rsid w:val="00CF7BDC"/>
    <w:rsid w:val="00D004E8"/>
    <w:rsid w:val="00D00F24"/>
    <w:rsid w:val="00D015DC"/>
    <w:rsid w:val="00D01A51"/>
    <w:rsid w:val="00D0208C"/>
    <w:rsid w:val="00D02239"/>
    <w:rsid w:val="00D02298"/>
    <w:rsid w:val="00D02487"/>
    <w:rsid w:val="00D026EA"/>
    <w:rsid w:val="00D02E7B"/>
    <w:rsid w:val="00D02FD9"/>
    <w:rsid w:val="00D039B9"/>
    <w:rsid w:val="00D03E87"/>
    <w:rsid w:val="00D04F72"/>
    <w:rsid w:val="00D05659"/>
    <w:rsid w:val="00D062BC"/>
    <w:rsid w:val="00D0651F"/>
    <w:rsid w:val="00D0695E"/>
    <w:rsid w:val="00D10D14"/>
    <w:rsid w:val="00D10F5E"/>
    <w:rsid w:val="00D11880"/>
    <w:rsid w:val="00D11A5B"/>
    <w:rsid w:val="00D11BF8"/>
    <w:rsid w:val="00D11C6E"/>
    <w:rsid w:val="00D13B89"/>
    <w:rsid w:val="00D14404"/>
    <w:rsid w:val="00D15650"/>
    <w:rsid w:val="00D15813"/>
    <w:rsid w:val="00D15980"/>
    <w:rsid w:val="00D16B73"/>
    <w:rsid w:val="00D22662"/>
    <w:rsid w:val="00D22CE6"/>
    <w:rsid w:val="00D2388A"/>
    <w:rsid w:val="00D25E23"/>
    <w:rsid w:val="00D25E9B"/>
    <w:rsid w:val="00D2652C"/>
    <w:rsid w:val="00D27D46"/>
    <w:rsid w:val="00D27E77"/>
    <w:rsid w:val="00D27F79"/>
    <w:rsid w:val="00D30780"/>
    <w:rsid w:val="00D30A72"/>
    <w:rsid w:val="00D30AD9"/>
    <w:rsid w:val="00D31C8F"/>
    <w:rsid w:val="00D322F0"/>
    <w:rsid w:val="00D323B7"/>
    <w:rsid w:val="00D3246C"/>
    <w:rsid w:val="00D3395F"/>
    <w:rsid w:val="00D34008"/>
    <w:rsid w:val="00D36202"/>
    <w:rsid w:val="00D37113"/>
    <w:rsid w:val="00D402C0"/>
    <w:rsid w:val="00D410CD"/>
    <w:rsid w:val="00D4248F"/>
    <w:rsid w:val="00D43E23"/>
    <w:rsid w:val="00D442BA"/>
    <w:rsid w:val="00D468EF"/>
    <w:rsid w:val="00D46B1E"/>
    <w:rsid w:val="00D46E10"/>
    <w:rsid w:val="00D47C97"/>
    <w:rsid w:val="00D504EE"/>
    <w:rsid w:val="00D50836"/>
    <w:rsid w:val="00D50D5B"/>
    <w:rsid w:val="00D50DBE"/>
    <w:rsid w:val="00D50EF6"/>
    <w:rsid w:val="00D51264"/>
    <w:rsid w:val="00D514D5"/>
    <w:rsid w:val="00D5200B"/>
    <w:rsid w:val="00D52EC6"/>
    <w:rsid w:val="00D54B22"/>
    <w:rsid w:val="00D55489"/>
    <w:rsid w:val="00D558FB"/>
    <w:rsid w:val="00D55E0D"/>
    <w:rsid w:val="00D57638"/>
    <w:rsid w:val="00D57976"/>
    <w:rsid w:val="00D57B4F"/>
    <w:rsid w:val="00D57F11"/>
    <w:rsid w:val="00D60C83"/>
    <w:rsid w:val="00D6137A"/>
    <w:rsid w:val="00D61949"/>
    <w:rsid w:val="00D61BDE"/>
    <w:rsid w:val="00D629D4"/>
    <w:rsid w:val="00D63102"/>
    <w:rsid w:val="00D63274"/>
    <w:rsid w:val="00D6362C"/>
    <w:rsid w:val="00D63D89"/>
    <w:rsid w:val="00D64721"/>
    <w:rsid w:val="00D64AA6"/>
    <w:rsid w:val="00D65CE5"/>
    <w:rsid w:val="00D65D81"/>
    <w:rsid w:val="00D66615"/>
    <w:rsid w:val="00D7067F"/>
    <w:rsid w:val="00D71320"/>
    <w:rsid w:val="00D714B4"/>
    <w:rsid w:val="00D727B2"/>
    <w:rsid w:val="00D72B2B"/>
    <w:rsid w:val="00D73A37"/>
    <w:rsid w:val="00D7521A"/>
    <w:rsid w:val="00D75996"/>
    <w:rsid w:val="00D75B42"/>
    <w:rsid w:val="00D75BA1"/>
    <w:rsid w:val="00D767FD"/>
    <w:rsid w:val="00D7759B"/>
    <w:rsid w:val="00D77CFD"/>
    <w:rsid w:val="00D8065C"/>
    <w:rsid w:val="00D810EC"/>
    <w:rsid w:val="00D82208"/>
    <w:rsid w:val="00D826A0"/>
    <w:rsid w:val="00D834B0"/>
    <w:rsid w:val="00D83541"/>
    <w:rsid w:val="00D83639"/>
    <w:rsid w:val="00D8372D"/>
    <w:rsid w:val="00D839A9"/>
    <w:rsid w:val="00D83C46"/>
    <w:rsid w:val="00D83E6C"/>
    <w:rsid w:val="00D8547A"/>
    <w:rsid w:val="00D8574C"/>
    <w:rsid w:val="00D86B14"/>
    <w:rsid w:val="00D871DF"/>
    <w:rsid w:val="00D8726D"/>
    <w:rsid w:val="00D87455"/>
    <w:rsid w:val="00D87542"/>
    <w:rsid w:val="00D87A37"/>
    <w:rsid w:val="00D900F2"/>
    <w:rsid w:val="00D9144B"/>
    <w:rsid w:val="00D925B9"/>
    <w:rsid w:val="00D92CC9"/>
    <w:rsid w:val="00D93CA8"/>
    <w:rsid w:val="00D94E81"/>
    <w:rsid w:val="00D94EFA"/>
    <w:rsid w:val="00D953AA"/>
    <w:rsid w:val="00D95948"/>
    <w:rsid w:val="00D95A3C"/>
    <w:rsid w:val="00D95DBF"/>
    <w:rsid w:val="00D968AC"/>
    <w:rsid w:val="00D96F1B"/>
    <w:rsid w:val="00D97F0F"/>
    <w:rsid w:val="00DA02B8"/>
    <w:rsid w:val="00DA0943"/>
    <w:rsid w:val="00DA1F62"/>
    <w:rsid w:val="00DA3332"/>
    <w:rsid w:val="00DA3855"/>
    <w:rsid w:val="00DA4576"/>
    <w:rsid w:val="00DA499F"/>
    <w:rsid w:val="00DA4D7C"/>
    <w:rsid w:val="00DA4F94"/>
    <w:rsid w:val="00DA5549"/>
    <w:rsid w:val="00DA5E06"/>
    <w:rsid w:val="00DA70B8"/>
    <w:rsid w:val="00DA71E5"/>
    <w:rsid w:val="00DA77F5"/>
    <w:rsid w:val="00DB1205"/>
    <w:rsid w:val="00DB129B"/>
    <w:rsid w:val="00DB1872"/>
    <w:rsid w:val="00DB2A89"/>
    <w:rsid w:val="00DB2D3E"/>
    <w:rsid w:val="00DB3915"/>
    <w:rsid w:val="00DB4CCE"/>
    <w:rsid w:val="00DB59D5"/>
    <w:rsid w:val="00DB7281"/>
    <w:rsid w:val="00DB776A"/>
    <w:rsid w:val="00DB7BA0"/>
    <w:rsid w:val="00DC0CA9"/>
    <w:rsid w:val="00DC11C7"/>
    <w:rsid w:val="00DC27F5"/>
    <w:rsid w:val="00DC4225"/>
    <w:rsid w:val="00DC4295"/>
    <w:rsid w:val="00DC4320"/>
    <w:rsid w:val="00DC476E"/>
    <w:rsid w:val="00DC4C58"/>
    <w:rsid w:val="00DC4CFB"/>
    <w:rsid w:val="00DC5A39"/>
    <w:rsid w:val="00DC7240"/>
    <w:rsid w:val="00DC74B7"/>
    <w:rsid w:val="00DC78F8"/>
    <w:rsid w:val="00DD0EDB"/>
    <w:rsid w:val="00DD1466"/>
    <w:rsid w:val="00DD1BDA"/>
    <w:rsid w:val="00DD3328"/>
    <w:rsid w:val="00DD3AAE"/>
    <w:rsid w:val="00DD4A60"/>
    <w:rsid w:val="00DD51C4"/>
    <w:rsid w:val="00DD59C6"/>
    <w:rsid w:val="00DD5A17"/>
    <w:rsid w:val="00DD5A3E"/>
    <w:rsid w:val="00DD5D41"/>
    <w:rsid w:val="00DD5D80"/>
    <w:rsid w:val="00DD620F"/>
    <w:rsid w:val="00DD672C"/>
    <w:rsid w:val="00DD6B16"/>
    <w:rsid w:val="00DD6EC7"/>
    <w:rsid w:val="00DD6F37"/>
    <w:rsid w:val="00DD7230"/>
    <w:rsid w:val="00DD7564"/>
    <w:rsid w:val="00DE0469"/>
    <w:rsid w:val="00DE1025"/>
    <w:rsid w:val="00DE14F2"/>
    <w:rsid w:val="00DE1623"/>
    <w:rsid w:val="00DE1E11"/>
    <w:rsid w:val="00DE20B5"/>
    <w:rsid w:val="00DE27CB"/>
    <w:rsid w:val="00DE2E70"/>
    <w:rsid w:val="00DE3927"/>
    <w:rsid w:val="00DE491F"/>
    <w:rsid w:val="00DE6402"/>
    <w:rsid w:val="00DE6FAA"/>
    <w:rsid w:val="00DE7F6C"/>
    <w:rsid w:val="00DF0692"/>
    <w:rsid w:val="00DF0B26"/>
    <w:rsid w:val="00DF0D74"/>
    <w:rsid w:val="00DF1403"/>
    <w:rsid w:val="00DF240B"/>
    <w:rsid w:val="00DF2782"/>
    <w:rsid w:val="00DF3639"/>
    <w:rsid w:val="00DF3641"/>
    <w:rsid w:val="00DF3AE2"/>
    <w:rsid w:val="00DF5265"/>
    <w:rsid w:val="00DF52E4"/>
    <w:rsid w:val="00DF5639"/>
    <w:rsid w:val="00DF589F"/>
    <w:rsid w:val="00DF5AF3"/>
    <w:rsid w:val="00DF5EFC"/>
    <w:rsid w:val="00DF6778"/>
    <w:rsid w:val="00DF6DA5"/>
    <w:rsid w:val="00DF7F32"/>
    <w:rsid w:val="00E007B3"/>
    <w:rsid w:val="00E00F25"/>
    <w:rsid w:val="00E018E6"/>
    <w:rsid w:val="00E01964"/>
    <w:rsid w:val="00E01C01"/>
    <w:rsid w:val="00E02DD2"/>
    <w:rsid w:val="00E02E1B"/>
    <w:rsid w:val="00E02FE1"/>
    <w:rsid w:val="00E04CE0"/>
    <w:rsid w:val="00E051CF"/>
    <w:rsid w:val="00E0525F"/>
    <w:rsid w:val="00E055EC"/>
    <w:rsid w:val="00E056FB"/>
    <w:rsid w:val="00E06016"/>
    <w:rsid w:val="00E1075E"/>
    <w:rsid w:val="00E11655"/>
    <w:rsid w:val="00E117BE"/>
    <w:rsid w:val="00E11A54"/>
    <w:rsid w:val="00E11CD7"/>
    <w:rsid w:val="00E12D44"/>
    <w:rsid w:val="00E135B1"/>
    <w:rsid w:val="00E14834"/>
    <w:rsid w:val="00E14EF6"/>
    <w:rsid w:val="00E15110"/>
    <w:rsid w:val="00E15583"/>
    <w:rsid w:val="00E15995"/>
    <w:rsid w:val="00E159ED"/>
    <w:rsid w:val="00E16088"/>
    <w:rsid w:val="00E167E9"/>
    <w:rsid w:val="00E16F4B"/>
    <w:rsid w:val="00E1769E"/>
    <w:rsid w:val="00E178D6"/>
    <w:rsid w:val="00E17C4D"/>
    <w:rsid w:val="00E17EC7"/>
    <w:rsid w:val="00E17F3E"/>
    <w:rsid w:val="00E17FA5"/>
    <w:rsid w:val="00E20970"/>
    <w:rsid w:val="00E20CC5"/>
    <w:rsid w:val="00E21F0A"/>
    <w:rsid w:val="00E222E5"/>
    <w:rsid w:val="00E22F38"/>
    <w:rsid w:val="00E237F8"/>
    <w:rsid w:val="00E24810"/>
    <w:rsid w:val="00E24D23"/>
    <w:rsid w:val="00E2517A"/>
    <w:rsid w:val="00E25675"/>
    <w:rsid w:val="00E25984"/>
    <w:rsid w:val="00E266B4"/>
    <w:rsid w:val="00E27ABD"/>
    <w:rsid w:val="00E30190"/>
    <w:rsid w:val="00E30B94"/>
    <w:rsid w:val="00E30DC5"/>
    <w:rsid w:val="00E31349"/>
    <w:rsid w:val="00E31D79"/>
    <w:rsid w:val="00E31DFC"/>
    <w:rsid w:val="00E33A1A"/>
    <w:rsid w:val="00E3400B"/>
    <w:rsid w:val="00E34517"/>
    <w:rsid w:val="00E3464B"/>
    <w:rsid w:val="00E35559"/>
    <w:rsid w:val="00E368C3"/>
    <w:rsid w:val="00E36CD7"/>
    <w:rsid w:val="00E376EE"/>
    <w:rsid w:val="00E37BA0"/>
    <w:rsid w:val="00E40C24"/>
    <w:rsid w:val="00E42018"/>
    <w:rsid w:val="00E422CC"/>
    <w:rsid w:val="00E423C1"/>
    <w:rsid w:val="00E4240B"/>
    <w:rsid w:val="00E43918"/>
    <w:rsid w:val="00E46224"/>
    <w:rsid w:val="00E46882"/>
    <w:rsid w:val="00E475BD"/>
    <w:rsid w:val="00E47692"/>
    <w:rsid w:val="00E47872"/>
    <w:rsid w:val="00E47936"/>
    <w:rsid w:val="00E50220"/>
    <w:rsid w:val="00E50D9E"/>
    <w:rsid w:val="00E53AE7"/>
    <w:rsid w:val="00E54170"/>
    <w:rsid w:val="00E543B0"/>
    <w:rsid w:val="00E54BA7"/>
    <w:rsid w:val="00E554DB"/>
    <w:rsid w:val="00E5590F"/>
    <w:rsid w:val="00E55BA1"/>
    <w:rsid w:val="00E55C2F"/>
    <w:rsid w:val="00E55C6A"/>
    <w:rsid w:val="00E56217"/>
    <w:rsid w:val="00E569A7"/>
    <w:rsid w:val="00E569CE"/>
    <w:rsid w:val="00E576BA"/>
    <w:rsid w:val="00E5780D"/>
    <w:rsid w:val="00E579B5"/>
    <w:rsid w:val="00E57D67"/>
    <w:rsid w:val="00E60501"/>
    <w:rsid w:val="00E612E5"/>
    <w:rsid w:val="00E61B1A"/>
    <w:rsid w:val="00E61DFE"/>
    <w:rsid w:val="00E6391D"/>
    <w:rsid w:val="00E63941"/>
    <w:rsid w:val="00E648B3"/>
    <w:rsid w:val="00E65184"/>
    <w:rsid w:val="00E654CF"/>
    <w:rsid w:val="00E65AD0"/>
    <w:rsid w:val="00E66373"/>
    <w:rsid w:val="00E6690E"/>
    <w:rsid w:val="00E679FF"/>
    <w:rsid w:val="00E67C80"/>
    <w:rsid w:val="00E70277"/>
    <w:rsid w:val="00E707DA"/>
    <w:rsid w:val="00E71107"/>
    <w:rsid w:val="00E712BC"/>
    <w:rsid w:val="00E714CA"/>
    <w:rsid w:val="00E725B9"/>
    <w:rsid w:val="00E7418C"/>
    <w:rsid w:val="00E746A3"/>
    <w:rsid w:val="00E75A1B"/>
    <w:rsid w:val="00E75B83"/>
    <w:rsid w:val="00E76D56"/>
    <w:rsid w:val="00E80088"/>
    <w:rsid w:val="00E824B3"/>
    <w:rsid w:val="00E82D80"/>
    <w:rsid w:val="00E82E11"/>
    <w:rsid w:val="00E83064"/>
    <w:rsid w:val="00E835E7"/>
    <w:rsid w:val="00E835EC"/>
    <w:rsid w:val="00E839BF"/>
    <w:rsid w:val="00E83EAD"/>
    <w:rsid w:val="00E8404B"/>
    <w:rsid w:val="00E844AE"/>
    <w:rsid w:val="00E85B12"/>
    <w:rsid w:val="00E860D9"/>
    <w:rsid w:val="00E8681F"/>
    <w:rsid w:val="00E86A3A"/>
    <w:rsid w:val="00E87118"/>
    <w:rsid w:val="00E87294"/>
    <w:rsid w:val="00E87655"/>
    <w:rsid w:val="00E879DA"/>
    <w:rsid w:val="00E90947"/>
    <w:rsid w:val="00E909E9"/>
    <w:rsid w:val="00E914F5"/>
    <w:rsid w:val="00E931F2"/>
    <w:rsid w:val="00E934D7"/>
    <w:rsid w:val="00E93748"/>
    <w:rsid w:val="00E94604"/>
    <w:rsid w:val="00E9461A"/>
    <w:rsid w:val="00E955A4"/>
    <w:rsid w:val="00E956A7"/>
    <w:rsid w:val="00E96917"/>
    <w:rsid w:val="00E96926"/>
    <w:rsid w:val="00E97264"/>
    <w:rsid w:val="00E97350"/>
    <w:rsid w:val="00E97BC3"/>
    <w:rsid w:val="00EA09E2"/>
    <w:rsid w:val="00EA11BC"/>
    <w:rsid w:val="00EA1935"/>
    <w:rsid w:val="00EA28E9"/>
    <w:rsid w:val="00EA2F26"/>
    <w:rsid w:val="00EA30FE"/>
    <w:rsid w:val="00EA464D"/>
    <w:rsid w:val="00EA503D"/>
    <w:rsid w:val="00EA5D44"/>
    <w:rsid w:val="00EA60C0"/>
    <w:rsid w:val="00EA647B"/>
    <w:rsid w:val="00EA6976"/>
    <w:rsid w:val="00EA6A8E"/>
    <w:rsid w:val="00EA6BFA"/>
    <w:rsid w:val="00EA6E37"/>
    <w:rsid w:val="00EA7CB5"/>
    <w:rsid w:val="00EB01CF"/>
    <w:rsid w:val="00EB033F"/>
    <w:rsid w:val="00EB0512"/>
    <w:rsid w:val="00EB0F40"/>
    <w:rsid w:val="00EB20F5"/>
    <w:rsid w:val="00EB2AE9"/>
    <w:rsid w:val="00EB2E0E"/>
    <w:rsid w:val="00EB358C"/>
    <w:rsid w:val="00EB3726"/>
    <w:rsid w:val="00EB3FD7"/>
    <w:rsid w:val="00EB52A3"/>
    <w:rsid w:val="00EB6096"/>
    <w:rsid w:val="00EB66EC"/>
    <w:rsid w:val="00EB744E"/>
    <w:rsid w:val="00EB7A3B"/>
    <w:rsid w:val="00EB7D2D"/>
    <w:rsid w:val="00EC05E3"/>
    <w:rsid w:val="00EC078E"/>
    <w:rsid w:val="00EC1378"/>
    <w:rsid w:val="00EC1B61"/>
    <w:rsid w:val="00EC23F8"/>
    <w:rsid w:val="00EC272A"/>
    <w:rsid w:val="00EC2744"/>
    <w:rsid w:val="00EC2BFC"/>
    <w:rsid w:val="00EC3D15"/>
    <w:rsid w:val="00EC45B2"/>
    <w:rsid w:val="00EC46A0"/>
    <w:rsid w:val="00EC5B5B"/>
    <w:rsid w:val="00EC65AB"/>
    <w:rsid w:val="00EC740A"/>
    <w:rsid w:val="00EC7E4C"/>
    <w:rsid w:val="00ED1727"/>
    <w:rsid w:val="00ED1E69"/>
    <w:rsid w:val="00ED1F5F"/>
    <w:rsid w:val="00ED2623"/>
    <w:rsid w:val="00ED2AE2"/>
    <w:rsid w:val="00ED2F49"/>
    <w:rsid w:val="00ED33F4"/>
    <w:rsid w:val="00ED3C9E"/>
    <w:rsid w:val="00ED41F7"/>
    <w:rsid w:val="00ED49E1"/>
    <w:rsid w:val="00ED4DD7"/>
    <w:rsid w:val="00ED4E4F"/>
    <w:rsid w:val="00ED560F"/>
    <w:rsid w:val="00ED5CFF"/>
    <w:rsid w:val="00ED6974"/>
    <w:rsid w:val="00ED70A0"/>
    <w:rsid w:val="00EE0880"/>
    <w:rsid w:val="00EE0B83"/>
    <w:rsid w:val="00EE1E38"/>
    <w:rsid w:val="00EE2155"/>
    <w:rsid w:val="00EE23E4"/>
    <w:rsid w:val="00EE28B6"/>
    <w:rsid w:val="00EE2E91"/>
    <w:rsid w:val="00EE2FA5"/>
    <w:rsid w:val="00EE3BFD"/>
    <w:rsid w:val="00EE4A79"/>
    <w:rsid w:val="00EE56B3"/>
    <w:rsid w:val="00EE58E9"/>
    <w:rsid w:val="00EE5BA0"/>
    <w:rsid w:val="00EE5BFA"/>
    <w:rsid w:val="00EE61B2"/>
    <w:rsid w:val="00EE626D"/>
    <w:rsid w:val="00EE7936"/>
    <w:rsid w:val="00EF10D2"/>
    <w:rsid w:val="00EF12EB"/>
    <w:rsid w:val="00EF152F"/>
    <w:rsid w:val="00EF345A"/>
    <w:rsid w:val="00EF4159"/>
    <w:rsid w:val="00EF43B0"/>
    <w:rsid w:val="00EF5778"/>
    <w:rsid w:val="00EF5DFD"/>
    <w:rsid w:val="00EF5FF4"/>
    <w:rsid w:val="00EF6679"/>
    <w:rsid w:val="00EF671F"/>
    <w:rsid w:val="00EF6955"/>
    <w:rsid w:val="00F00215"/>
    <w:rsid w:val="00F01070"/>
    <w:rsid w:val="00F0156A"/>
    <w:rsid w:val="00F01B3B"/>
    <w:rsid w:val="00F02AB2"/>
    <w:rsid w:val="00F02DA8"/>
    <w:rsid w:val="00F03904"/>
    <w:rsid w:val="00F03D55"/>
    <w:rsid w:val="00F04328"/>
    <w:rsid w:val="00F0566D"/>
    <w:rsid w:val="00F056B5"/>
    <w:rsid w:val="00F06278"/>
    <w:rsid w:val="00F068C5"/>
    <w:rsid w:val="00F104BE"/>
    <w:rsid w:val="00F10E53"/>
    <w:rsid w:val="00F11420"/>
    <w:rsid w:val="00F115EE"/>
    <w:rsid w:val="00F1185D"/>
    <w:rsid w:val="00F11915"/>
    <w:rsid w:val="00F11D2B"/>
    <w:rsid w:val="00F13945"/>
    <w:rsid w:val="00F14866"/>
    <w:rsid w:val="00F1490B"/>
    <w:rsid w:val="00F1585D"/>
    <w:rsid w:val="00F1597A"/>
    <w:rsid w:val="00F16DEB"/>
    <w:rsid w:val="00F17CFC"/>
    <w:rsid w:val="00F17FC8"/>
    <w:rsid w:val="00F20F08"/>
    <w:rsid w:val="00F2153E"/>
    <w:rsid w:val="00F215E8"/>
    <w:rsid w:val="00F21849"/>
    <w:rsid w:val="00F22037"/>
    <w:rsid w:val="00F22619"/>
    <w:rsid w:val="00F2371A"/>
    <w:rsid w:val="00F240B5"/>
    <w:rsid w:val="00F244CD"/>
    <w:rsid w:val="00F252AF"/>
    <w:rsid w:val="00F2535D"/>
    <w:rsid w:val="00F25CCA"/>
    <w:rsid w:val="00F260AD"/>
    <w:rsid w:val="00F26964"/>
    <w:rsid w:val="00F26B5B"/>
    <w:rsid w:val="00F26BEC"/>
    <w:rsid w:val="00F26C99"/>
    <w:rsid w:val="00F277C6"/>
    <w:rsid w:val="00F30327"/>
    <w:rsid w:val="00F308A2"/>
    <w:rsid w:val="00F30C81"/>
    <w:rsid w:val="00F30DB0"/>
    <w:rsid w:val="00F3117D"/>
    <w:rsid w:val="00F32150"/>
    <w:rsid w:val="00F32E56"/>
    <w:rsid w:val="00F33258"/>
    <w:rsid w:val="00F334D4"/>
    <w:rsid w:val="00F3357F"/>
    <w:rsid w:val="00F34AC5"/>
    <w:rsid w:val="00F3528D"/>
    <w:rsid w:val="00F35529"/>
    <w:rsid w:val="00F35769"/>
    <w:rsid w:val="00F36F7B"/>
    <w:rsid w:val="00F37830"/>
    <w:rsid w:val="00F37A90"/>
    <w:rsid w:val="00F40A27"/>
    <w:rsid w:val="00F40F77"/>
    <w:rsid w:val="00F41153"/>
    <w:rsid w:val="00F44FAF"/>
    <w:rsid w:val="00F46245"/>
    <w:rsid w:val="00F46DEE"/>
    <w:rsid w:val="00F474E8"/>
    <w:rsid w:val="00F478EC"/>
    <w:rsid w:val="00F5037D"/>
    <w:rsid w:val="00F503E0"/>
    <w:rsid w:val="00F530DC"/>
    <w:rsid w:val="00F531D9"/>
    <w:rsid w:val="00F5444E"/>
    <w:rsid w:val="00F54E67"/>
    <w:rsid w:val="00F55D73"/>
    <w:rsid w:val="00F56400"/>
    <w:rsid w:val="00F566B2"/>
    <w:rsid w:val="00F56C1E"/>
    <w:rsid w:val="00F5708A"/>
    <w:rsid w:val="00F57899"/>
    <w:rsid w:val="00F6008A"/>
    <w:rsid w:val="00F604EC"/>
    <w:rsid w:val="00F612DC"/>
    <w:rsid w:val="00F6226E"/>
    <w:rsid w:val="00F62BD1"/>
    <w:rsid w:val="00F62F86"/>
    <w:rsid w:val="00F63988"/>
    <w:rsid w:val="00F63F81"/>
    <w:rsid w:val="00F646F9"/>
    <w:rsid w:val="00F666DD"/>
    <w:rsid w:val="00F674FF"/>
    <w:rsid w:val="00F67F67"/>
    <w:rsid w:val="00F70374"/>
    <w:rsid w:val="00F70409"/>
    <w:rsid w:val="00F720EA"/>
    <w:rsid w:val="00F72232"/>
    <w:rsid w:val="00F72D0C"/>
    <w:rsid w:val="00F73174"/>
    <w:rsid w:val="00F73495"/>
    <w:rsid w:val="00F7374D"/>
    <w:rsid w:val="00F74E9C"/>
    <w:rsid w:val="00F75298"/>
    <w:rsid w:val="00F753FF"/>
    <w:rsid w:val="00F7613B"/>
    <w:rsid w:val="00F76345"/>
    <w:rsid w:val="00F767DA"/>
    <w:rsid w:val="00F76ADE"/>
    <w:rsid w:val="00F776C7"/>
    <w:rsid w:val="00F77CC4"/>
    <w:rsid w:val="00F81424"/>
    <w:rsid w:val="00F81C06"/>
    <w:rsid w:val="00F86165"/>
    <w:rsid w:val="00F90206"/>
    <w:rsid w:val="00F9092D"/>
    <w:rsid w:val="00F909AC"/>
    <w:rsid w:val="00F91230"/>
    <w:rsid w:val="00F9177E"/>
    <w:rsid w:val="00F931D7"/>
    <w:rsid w:val="00F93750"/>
    <w:rsid w:val="00F93FBC"/>
    <w:rsid w:val="00F93FC5"/>
    <w:rsid w:val="00F948EA"/>
    <w:rsid w:val="00F94D3E"/>
    <w:rsid w:val="00F94EAD"/>
    <w:rsid w:val="00F94F24"/>
    <w:rsid w:val="00F95467"/>
    <w:rsid w:val="00F95C7B"/>
    <w:rsid w:val="00F96D8B"/>
    <w:rsid w:val="00F974CE"/>
    <w:rsid w:val="00F97647"/>
    <w:rsid w:val="00FA2C16"/>
    <w:rsid w:val="00FA303B"/>
    <w:rsid w:val="00FA3680"/>
    <w:rsid w:val="00FA38DB"/>
    <w:rsid w:val="00FA4815"/>
    <w:rsid w:val="00FA5152"/>
    <w:rsid w:val="00FA5E9B"/>
    <w:rsid w:val="00FA6391"/>
    <w:rsid w:val="00FA675E"/>
    <w:rsid w:val="00FB2566"/>
    <w:rsid w:val="00FB2C1E"/>
    <w:rsid w:val="00FB2F26"/>
    <w:rsid w:val="00FB3A58"/>
    <w:rsid w:val="00FB46CB"/>
    <w:rsid w:val="00FB7F7C"/>
    <w:rsid w:val="00FC0DF4"/>
    <w:rsid w:val="00FC0F59"/>
    <w:rsid w:val="00FC1475"/>
    <w:rsid w:val="00FC19EB"/>
    <w:rsid w:val="00FC1DC6"/>
    <w:rsid w:val="00FC2407"/>
    <w:rsid w:val="00FC3106"/>
    <w:rsid w:val="00FC3570"/>
    <w:rsid w:val="00FC5426"/>
    <w:rsid w:val="00FC57A5"/>
    <w:rsid w:val="00FC5D80"/>
    <w:rsid w:val="00FC5F9D"/>
    <w:rsid w:val="00FC6A0E"/>
    <w:rsid w:val="00FC7B4B"/>
    <w:rsid w:val="00FC7D9F"/>
    <w:rsid w:val="00FD0832"/>
    <w:rsid w:val="00FD0CFB"/>
    <w:rsid w:val="00FD0F2B"/>
    <w:rsid w:val="00FD103D"/>
    <w:rsid w:val="00FD1B00"/>
    <w:rsid w:val="00FD2130"/>
    <w:rsid w:val="00FD2482"/>
    <w:rsid w:val="00FD2980"/>
    <w:rsid w:val="00FD2F34"/>
    <w:rsid w:val="00FD3A77"/>
    <w:rsid w:val="00FD3CBE"/>
    <w:rsid w:val="00FD3D70"/>
    <w:rsid w:val="00FD46B5"/>
    <w:rsid w:val="00FD4E7A"/>
    <w:rsid w:val="00FD5506"/>
    <w:rsid w:val="00FD59D4"/>
    <w:rsid w:val="00FD654B"/>
    <w:rsid w:val="00FD658F"/>
    <w:rsid w:val="00FD6779"/>
    <w:rsid w:val="00FD6806"/>
    <w:rsid w:val="00FD6880"/>
    <w:rsid w:val="00FD71AA"/>
    <w:rsid w:val="00FE020E"/>
    <w:rsid w:val="00FE080F"/>
    <w:rsid w:val="00FE1364"/>
    <w:rsid w:val="00FE29E9"/>
    <w:rsid w:val="00FE2CEA"/>
    <w:rsid w:val="00FE3005"/>
    <w:rsid w:val="00FE314A"/>
    <w:rsid w:val="00FE3D5A"/>
    <w:rsid w:val="00FE3E7B"/>
    <w:rsid w:val="00FE3F0D"/>
    <w:rsid w:val="00FE4446"/>
    <w:rsid w:val="00FE4EDB"/>
    <w:rsid w:val="00FE5823"/>
    <w:rsid w:val="00FE5FE0"/>
    <w:rsid w:val="00FE6D4E"/>
    <w:rsid w:val="00FE77FD"/>
    <w:rsid w:val="00FF01CB"/>
    <w:rsid w:val="00FF0C1B"/>
    <w:rsid w:val="00FF0FEE"/>
    <w:rsid w:val="00FF1ECF"/>
    <w:rsid w:val="00FF27C0"/>
    <w:rsid w:val="00FF2956"/>
    <w:rsid w:val="00FF406F"/>
    <w:rsid w:val="00FF454E"/>
    <w:rsid w:val="00FF456F"/>
    <w:rsid w:val="00FF4634"/>
    <w:rsid w:val="00FF4E54"/>
    <w:rsid w:val="00FF6972"/>
    <w:rsid w:val="00FF6E36"/>
    <w:rsid w:val="00FF74D3"/>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v:stroke weight="1.25pt"/>
      <v:textbox inset="5.85pt,.7pt,5.85pt,.7pt"/>
    </o:shapedefaults>
    <o:shapelayout v:ext="edit">
      <o:idmap v:ext="edit" data="1"/>
    </o:shapelayout>
  </w:shapeDefaults>
  <w:decimalSymbol w:val="."/>
  <w:listSeparator w:val=","/>
  <w15:chartTrackingRefBased/>
  <w15:docId w15:val="{DB037EB6-4D80-4246-89B6-425FCE81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61574F"/>
    <w:pPr>
      <w:tabs>
        <w:tab w:val="center" w:pos="4252"/>
        <w:tab w:val="right" w:pos="8504"/>
      </w:tabs>
      <w:snapToGrid w:val="0"/>
    </w:pPr>
  </w:style>
  <w:style w:type="character" w:customStyle="1" w:styleId="a4">
    <w:name w:val="ヘッダー (文字)"/>
    <w:link w:val="a3"/>
    <w:uiPriority w:val="99"/>
    <w:rsid w:val="0061574F"/>
    <w:rPr>
      <w:kern w:val="2"/>
      <w:sz w:val="21"/>
      <w:szCs w:val="22"/>
    </w:rPr>
  </w:style>
  <w:style w:type="paragraph" w:styleId="a5">
    <w:name w:val="footer"/>
    <w:basedOn w:val="a"/>
    <w:link w:val="a6"/>
    <w:uiPriority w:val="99"/>
    <w:unhideWhenUsed/>
    <w:rsid w:val="0061574F"/>
    <w:pPr>
      <w:tabs>
        <w:tab w:val="center" w:pos="4252"/>
        <w:tab w:val="right" w:pos="8504"/>
      </w:tabs>
      <w:snapToGrid w:val="0"/>
    </w:pPr>
  </w:style>
  <w:style w:type="character" w:customStyle="1" w:styleId="a6">
    <w:name w:val="フッター (文字)"/>
    <w:link w:val="a5"/>
    <w:uiPriority w:val="99"/>
    <w:rsid w:val="0061574F"/>
    <w:rPr>
      <w:kern w:val="2"/>
      <w:sz w:val="21"/>
      <w:szCs w:val="22"/>
    </w:rPr>
  </w:style>
  <w:style w:type="table" w:styleId="a7">
    <w:name w:val="Table Grid"/>
    <w:basedOn w:val="a1"/>
    <w:uiPriority w:val="39"/>
    <w:rsid w:val="005A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Balloon Text"/>
    <w:basedOn w:val="a"/>
    <w:link w:val="a9"/>
    <w:uiPriority w:val="99"/>
    <w:semiHidden/>
    <w:unhideWhenUsed/>
    <w:rsid w:val="00C72075"/>
    <w:rPr>
      <w:rFonts w:ascii="Arial" w:eastAsia="ＭＳ ゴシック" w:hAnsi="Arial"/>
      <w:sz w:val="18"/>
      <w:szCs w:val="18"/>
    </w:rPr>
  </w:style>
  <w:style w:type="character" w:customStyle="1" w:styleId="a9">
    <w:name w:val="吹き出し (文字)"/>
    <w:link w:val="a8"/>
    <w:uiPriority w:val="99"/>
    <w:semiHidden/>
    <w:rsid w:val="00C72075"/>
    <w:rPr>
      <w:rFonts w:ascii="Arial" w:eastAsia="ＭＳ ゴシック" w:hAnsi="Arial" w:cs="Times New Roman"/>
      <w:kern w:val="2"/>
      <w:sz w:val="18"/>
      <w:szCs w:val="18"/>
    </w:rPr>
  </w:style>
  <w:style w:type="numbering" w:customStyle="1" w:styleId="1">
    <w:name w:val="リストなし1"/>
    <w:next w:val="a2"/>
    <w:uiPriority w:val="99"/>
    <w:semiHidden/>
    <w:unhideWhenUsed/>
    <w:rsid w:val="005A2F02"/>
  </w:style>
  <w:style w:type="paragraph" w:styleId="aa">
    <w:name w:val="Date"/>
    <w:basedOn w:val="a"/>
    <w:next w:val="a"/>
    <w:link w:val="ab"/>
    <w:uiPriority w:val="99"/>
    <w:semiHidden/>
    <w:unhideWhenUsed/>
    <w:rsid w:val="005A2F02"/>
    <w:rPr>
      <w:sz w:val="22"/>
    </w:rPr>
  </w:style>
  <w:style w:type="character" w:customStyle="1" w:styleId="ab">
    <w:name w:val="日付 (文字)"/>
    <w:link w:val="aa"/>
    <w:uiPriority w:val="99"/>
    <w:semiHidden/>
    <w:rsid w:val="005A2F02"/>
    <w:rPr>
      <w:kern w:val="2"/>
      <w:sz w:val="22"/>
      <w:szCs w:val="22"/>
    </w:rPr>
  </w:style>
  <w:style w:type="numbering" w:customStyle="1" w:styleId="11">
    <w:name w:val="リストなし11"/>
    <w:next w:val="a2"/>
    <w:uiPriority w:val="99"/>
    <w:semiHidden/>
    <w:unhideWhenUsed/>
    <w:rsid w:val="005A2F02"/>
  </w:style>
  <w:style w:type="paragraph" w:styleId="ac">
    <w:name w:val="Note Heading"/>
    <w:basedOn w:val="a"/>
    <w:next w:val="a"/>
    <w:link w:val="ad"/>
    <w:uiPriority w:val="99"/>
    <w:unhideWhenUsed/>
    <w:rsid w:val="005A2F02"/>
    <w:pPr>
      <w:jc w:val="center"/>
    </w:pPr>
    <w:rPr>
      <w:rFonts w:ascii="ＭＳ ゴシック" w:eastAsia="ＭＳ ゴシック" w:hAnsi="ＭＳ ゴシック"/>
      <w:sz w:val="24"/>
      <w:szCs w:val="24"/>
    </w:rPr>
  </w:style>
  <w:style w:type="character" w:customStyle="1" w:styleId="ad">
    <w:name w:val="記 (文字)"/>
    <w:link w:val="ac"/>
    <w:uiPriority w:val="99"/>
    <w:rsid w:val="005A2F02"/>
    <w:rPr>
      <w:rFonts w:ascii="ＭＳ ゴシック" w:eastAsia="ＭＳ ゴシック" w:hAnsi="ＭＳ ゴシック"/>
      <w:kern w:val="2"/>
      <w:sz w:val="24"/>
      <w:szCs w:val="24"/>
    </w:rPr>
  </w:style>
  <w:style w:type="paragraph" w:styleId="ae">
    <w:name w:val="Closing"/>
    <w:basedOn w:val="a"/>
    <w:link w:val="af"/>
    <w:uiPriority w:val="99"/>
    <w:unhideWhenUsed/>
    <w:rsid w:val="005A2F02"/>
    <w:pPr>
      <w:jc w:val="right"/>
    </w:pPr>
    <w:rPr>
      <w:rFonts w:ascii="ＭＳ ゴシック" w:eastAsia="ＭＳ ゴシック" w:hAnsi="ＭＳ ゴシック"/>
      <w:sz w:val="24"/>
      <w:szCs w:val="24"/>
    </w:rPr>
  </w:style>
  <w:style w:type="character" w:customStyle="1" w:styleId="af">
    <w:name w:val="結語 (文字)"/>
    <w:link w:val="ae"/>
    <w:uiPriority w:val="99"/>
    <w:rsid w:val="005A2F02"/>
    <w:rPr>
      <w:rFonts w:ascii="ＭＳ ゴシック" w:eastAsia="ＭＳ ゴシック" w:hAnsi="ＭＳ ゴシック"/>
      <w:kern w:val="2"/>
      <w:sz w:val="24"/>
      <w:szCs w:val="24"/>
    </w:rPr>
  </w:style>
  <w:style w:type="character" w:styleId="af0">
    <w:name w:val="annotation reference"/>
    <w:uiPriority w:val="99"/>
    <w:semiHidden/>
    <w:unhideWhenUsed/>
    <w:rsid w:val="005A2F02"/>
    <w:rPr>
      <w:sz w:val="18"/>
      <w:szCs w:val="18"/>
    </w:rPr>
  </w:style>
  <w:style w:type="paragraph" w:styleId="af1">
    <w:name w:val="annotation text"/>
    <w:basedOn w:val="a"/>
    <w:link w:val="af2"/>
    <w:uiPriority w:val="99"/>
    <w:semiHidden/>
    <w:unhideWhenUsed/>
    <w:rsid w:val="005A2F02"/>
    <w:pPr>
      <w:jc w:val="left"/>
    </w:pPr>
  </w:style>
  <w:style w:type="character" w:customStyle="1" w:styleId="af2">
    <w:name w:val="コメント文字列 (文字)"/>
    <w:link w:val="af1"/>
    <w:uiPriority w:val="99"/>
    <w:semiHidden/>
    <w:rsid w:val="005A2F02"/>
    <w:rPr>
      <w:kern w:val="2"/>
      <w:sz w:val="21"/>
      <w:szCs w:val="22"/>
    </w:rPr>
  </w:style>
  <w:style w:type="paragraph" w:styleId="af3">
    <w:name w:val="annotation subject"/>
    <w:basedOn w:val="af1"/>
    <w:next w:val="af1"/>
    <w:link w:val="af4"/>
    <w:uiPriority w:val="99"/>
    <w:semiHidden/>
    <w:unhideWhenUsed/>
    <w:rsid w:val="005A2F02"/>
    <w:rPr>
      <w:b/>
      <w:bCs/>
    </w:rPr>
  </w:style>
  <w:style w:type="character" w:customStyle="1" w:styleId="af4">
    <w:name w:val="コメント内容 (文字)"/>
    <w:link w:val="af3"/>
    <w:uiPriority w:val="99"/>
    <w:semiHidden/>
    <w:rsid w:val="005A2F02"/>
    <w:rPr>
      <w:b/>
      <w:bCs/>
      <w:kern w:val="2"/>
      <w:sz w:val="21"/>
      <w:szCs w:val="22"/>
    </w:rPr>
  </w:style>
  <w:style w:type="numbering" w:customStyle="1" w:styleId="2">
    <w:name w:val="リストなし2"/>
    <w:next w:val="a2"/>
    <w:uiPriority w:val="99"/>
    <w:semiHidden/>
    <w:unhideWhenUsed/>
    <w:rsid w:val="00764CE2"/>
  </w:style>
  <w:style w:type="table" w:customStyle="1" w:styleId="10">
    <w:name w:val="表 (格子)1"/>
    <w:basedOn w:val="a1"/>
    <w:next w:val="a7"/>
    <w:uiPriority w:val="39"/>
    <w:rsid w:val="0076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2">
    <w:name w:val="リストなし12"/>
    <w:next w:val="a2"/>
    <w:uiPriority w:val="99"/>
    <w:semiHidden/>
    <w:unhideWhenUsed/>
    <w:rsid w:val="00764CE2"/>
  </w:style>
  <w:style w:type="numbering" w:customStyle="1" w:styleId="111">
    <w:name w:val="リストなし111"/>
    <w:next w:val="a2"/>
    <w:uiPriority w:val="99"/>
    <w:semiHidden/>
    <w:unhideWhenUsed/>
    <w:rsid w:val="0076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11_整備事業完了届</vt:lpstr>
      <vt:lpstr>第１号様式（第９条関係）【第１面】</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11_整備事業完了届</dc:title>
  <dc:subject/>
  <dc:creator>久留米市</dc:creator>
  <cp:keywords/>
  <cp:lastModifiedBy>C20392</cp:lastModifiedBy>
  <cp:revision>2</cp:revision>
  <cp:lastPrinted>2020-05-13T07:35:00Z</cp:lastPrinted>
  <dcterms:created xsi:type="dcterms:W3CDTF">2025-04-07T02:38:00Z</dcterms:created>
  <dcterms:modified xsi:type="dcterms:W3CDTF">2025-04-07T02:38:00Z</dcterms:modified>
</cp:coreProperties>
</file>