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C" w:rsidRPr="00834A9B" w:rsidRDefault="00B57955" w:rsidP="006F6D9C">
      <w:pPr>
        <w:ind w:left="420" w:hangingChars="200" w:hanging="420"/>
      </w:pPr>
      <w:r>
        <w:rPr>
          <w:rFonts w:hint="eastAsia"/>
        </w:rPr>
        <w:t>第</w:t>
      </w:r>
      <w:r w:rsidR="00F9336C">
        <w:rPr>
          <w:rFonts w:hint="eastAsia"/>
        </w:rPr>
        <w:t>７</w:t>
      </w:r>
      <w:bookmarkStart w:id="0" w:name="_GoBack"/>
      <w:bookmarkEnd w:id="0"/>
      <w:r w:rsidR="006F6D9C" w:rsidRPr="00834A9B">
        <w:rPr>
          <w:rFonts w:hint="eastAsia"/>
        </w:rPr>
        <w:t>号様式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6F6D9C" w:rsidRPr="00834A9B" w:rsidRDefault="006F6D9C" w:rsidP="006F6D9C">
      <w:pPr>
        <w:rPr>
          <w:sz w:val="20"/>
        </w:rPr>
      </w:pP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商号又は名称</w:t>
      </w:r>
    </w:p>
    <w:p w:rsidR="006F6D9C" w:rsidRPr="00834A9B" w:rsidRDefault="00D86CA9" w:rsidP="006F6D9C">
      <w:pPr>
        <w:ind w:leftChars="2619" w:left="5500"/>
        <w:rPr>
          <w:sz w:val="20"/>
        </w:rPr>
      </w:pPr>
      <w:r>
        <w:rPr>
          <w:rFonts w:hint="eastAsia"/>
          <w:sz w:val="20"/>
        </w:rPr>
        <w:t>代表者職氏名</w:t>
      </w:r>
    </w:p>
    <w:p w:rsidR="006F6D9C" w:rsidRDefault="006F6D9C" w:rsidP="00D86CA9">
      <w:pPr>
        <w:rPr>
          <w:sz w:val="20"/>
        </w:rPr>
      </w:pPr>
    </w:p>
    <w:p w:rsidR="00D86CA9" w:rsidRPr="00834A9B" w:rsidRDefault="00D86CA9" w:rsidP="00D86CA9">
      <w:pPr>
        <w:rPr>
          <w:sz w:val="20"/>
        </w:rPr>
      </w:pPr>
    </w:p>
    <w:p w:rsidR="006F6D9C" w:rsidRPr="00834A9B" w:rsidRDefault="006F6D9C" w:rsidP="006F6D9C">
      <w:pPr>
        <w:pStyle w:val="Default"/>
        <w:ind w:left="720" w:hangingChars="299" w:hanging="720"/>
        <w:jc w:val="center"/>
        <w:rPr>
          <w:rFonts w:hAnsi="ＭＳ 明朝"/>
          <w:b/>
          <w:bCs/>
          <w:color w:val="auto"/>
          <w:szCs w:val="21"/>
        </w:rPr>
      </w:pPr>
      <w:r w:rsidRPr="00834A9B">
        <w:rPr>
          <w:rFonts w:hAnsi="ＭＳ 明朝" w:hint="eastAsia"/>
          <w:b/>
          <w:bCs/>
          <w:color w:val="auto"/>
          <w:szCs w:val="21"/>
        </w:rPr>
        <w:t>質問書</w:t>
      </w:r>
    </w:p>
    <w:p w:rsidR="006F6D9C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D86CA9" w:rsidRPr="00834A9B" w:rsidRDefault="00D86CA9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A24EDE" w:rsidP="006F6D9C">
      <w:pPr>
        <w:pStyle w:val="Default"/>
        <w:spacing w:line="340" w:lineRule="exact"/>
        <w:ind w:firstLineChars="199" w:firstLine="398"/>
        <w:rPr>
          <w:rFonts w:hAnsi="ＭＳ 明朝"/>
          <w:color w:val="auto"/>
          <w:sz w:val="20"/>
          <w:szCs w:val="21"/>
        </w:rPr>
      </w:pPr>
      <w:r w:rsidRPr="00A24EDE">
        <w:rPr>
          <w:rFonts w:hint="eastAsia"/>
          <w:color w:val="auto"/>
          <w:sz w:val="20"/>
        </w:rPr>
        <w:t>久留米市消防団第２１分団格納庫止水板設置業務</w:t>
      </w:r>
      <w:r w:rsidR="006F6D9C" w:rsidRPr="00834A9B">
        <w:rPr>
          <w:rFonts w:hint="eastAsia"/>
          <w:color w:val="auto"/>
          <w:sz w:val="20"/>
        </w:rPr>
        <w:t>に関して、次の事項について質問いたします。</w:t>
      </w: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F6D9C" w:rsidRPr="00834A9B" w:rsidTr="007B381B">
        <w:trPr>
          <w:trHeight w:val="5160"/>
        </w:trPr>
        <w:tc>
          <w:tcPr>
            <w:tcW w:w="9599" w:type="dxa"/>
          </w:tcPr>
          <w:p w:rsidR="006F6D9C" w:rsidRPr="00834A9B" w:rsidRDefault="006F6D9C" w:rsidP="00BF3204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</w:tr>
    </w:tbl>
    <w:p w:rsidR="006F6D9C" w:rsidRPr="00834A9B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ind w:firstLineChars="1750" w:firstLine="3500"/>
        <w:rPr>
          <w:sz w:val="20"/>
        </w:rPr>
      </w:pPr>
      <w:r w:rsidRPr="00834A9B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</w:tbl>
    <w:p w:rsidR="00787F35" w:rsidRDefault="00FF6CF3" w:rsidP="007F282A">
      <w:pPr>
        <w:jc w:val="right"/>
      </w:pPr>
    </w:p>
    <w:sectPr w:rsidR="00787F35" w:rsidSect="007B3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F3" w:rsidRDefault="00FF6CF3" w:rsidP="006F6D9C">
      <w:r>
        <w:separator/>
      </w:r>
    </w:p>
  </w:endnote>
  <w:endnote w:type="continuationSeparator" w:id="0">
    <w:p w:rsidR="00FF6CF3" w:rsidRDefault="00FF6CF3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F3" w:rsidRDefault="00FF6CF3" w:rsidP="006F6D9C">
      <w:r>
        <w:separator/>
      </w:r>
    </w:p>
  </w:footnote>
  <w:footnote w:type="continuationSeparator" w:id="0">
    <w:p w:rsidR="00FF6CF3" w:rsidRDefault="00FF6CF3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1"/>
    <w:rsid w:val="000A7158"/>
    <w:rsid w:val="00196367"/>
    <w:rsid w:val="001A0A7C"/>
    <w:rsid w:val="002C0C39"/>
    <w:rsid w:val="003B3DC0"/>
    <w:rsid w:val="00417F94"/>
    <w:rsid w:val="006F6D9C"/>
    <w:rsid w:val="007B381B"/>
    <w:rsid w:val="007F282A"/>
    <w:rsid w:val="00815F0F"/>
    <w:rsid w:val="00A24EDE"/>
    <w:rsid w:val="00B57955"/>
    <w:rsid w:val="00D86CA9"/>
    <w:rsid w:val="00E954EA"/>
    <w:rsid w:val="00F9336C"/>
    <w:rsid w:val="00FB43B1"/>
    <w:rsid w:val="00FC7954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15811-380B-4929-AC68-06E389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D9C"/>
  </w:style>
  <w:style w:type="paragraph" w:styleId="a5">
    <w:name w:val="footer"/>
    <w:basedOn w:val="a"/>
    <w:link w:val="a6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D9C"/>
  </w:style>
  <w:style w:type="paragraph" w:customStyle="1" w:styleId="Default">
    <w:name w:val="Default"/>
    <w:rsid w:val="006F6D9C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5</cp:revision>
  <dcterms:created xsi:type="dcterms:W3CDTF">2023-03-29T04:00:00Z</dcterms:created>
  <dcterms:modified xsi:type="dcterms:W3CDTF">2024-04-04T02:33:00Z</dcterms:modified>
</cp:coreProperties>
</file>