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26"/>
        <w:gridCol w:w="1134"/>
        <w:gridCol w:w="1418"/>
        <w:gridCol w:w="142"/>
        <w:gridCol w:w="823"/>
        <w:gridCol w:w="736"/>
        <w:gridCol w:w="142"/>
        <w:gridCol w:w="3065"/>
      </w:tblGrid>
      <w:tr w:rsidR="003F0315" w14:paraId="6B6263C3" w14:textId="77777777" w:rsidTr="00E467D6">
        <w:trPr>
          <w:trHeight w:val="55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A301F54" w14:textId="77777777" w:rsidR="003F0315" w:rsidRPr="00A550BA" w:rsidRDefault="003F0315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受入企業名</w:t>
            </w:r>
          </w:p>
        </w:tc>
        <w:tc>
          <w:tcPr>
            <w:tcW w:w="9587" w:type="dxa"/>
            <w:gridSpan w:val="9"/>
            <w:vAlign w:val="center"/>
          </w:tcPr>
          <w:p w14:paraId="432E899F" w14:textId="500298F2" w:rsidR="003F0315" w:rsidRPr="00452572" w:rsidRDefault="003F0315" w:rsidP="003F03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0315" w14:paraId="133D662D" w14:textId="77777777" w:rsidTr="00FB1668">
        <w:trPr>
          <w:trHeight w:val="701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389A2939" w14:textId="77777777" w:rsidR="003F0315" w:rsidRPr="00A550BA" w:rsidRDefault="003F0315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7737475"/>
              </w:rPr>
              <w:t>企業情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7475"/>
              </w:rPr>
              <w:t>報</w:t>
            </w:r>
          </w:p>
        </w:tc>
        <w:tc>
          <w:tcPr>
            <w:tcW w:w="1701" w:type="dxa"/>
            <w:vAlign w:val="center"/>
          </w:tcPr>
          <w:p w14:paraId="0D2C5371" w14:textId="77777777" w:rsidR="003F0315" w:rsidRPr="00A550BA" w:rsidRDefault="00A550BA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  <w:kern w:val="0"/>
              </w:rPr>
              <w:t>代表</w:t>
            </w:r>
            <w:r w:rsidR="003F0315" w:rsidRPr="00A550BA">
              <w:rPr>
                <w:rFonts w:ascii="ＭＳ Ｐ明朝" w:eastAsia="ＭＳ Ｐ明朝" w:hAnsi="ＭＳ Ｐ明朝"/>
                <w:kern w:val="0"/>
              </w:rPr>
              <w:t>所在地</w:t>
            </w:r>
          </w:p>
        </w:tc>
        <w:tc>
          <w:tcPr>
            <w:tcW w:w="7886" w:type="dxa"/>
            <w:gridSpan w:val="8"/>
            <w:vAlign w:val="center"/>
          </w:tcPr>
          <w:p w14:paraId="7889C075" w14:textId="1C2B9BBE" w:rsidR="003F0315" w:rsidRPr="00452572" w:rsidRDefault="003F0315" w:rsidP="00BF1018">
            <w:pPr>
              <w:spacing w:line="240" w:lineRule="exact"/>
              <w:rPr>
                <w:rFonts w:eastAsia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（〒</w:t>
            </w:r>
            <w:r w:rsidR="0055237A">
              <w:rPr>
                <w:rFonts w:ascii="メイリオ" w:eastAsia="メイリオ" w:hAnsi="メイリオ" w:hint="eastAsia"/>
                <w:color w:val="333333"/>
                <w:shd w:val="clear" w:color="auto" w:fill="FFFFFF"/>
              </w:rPr>
              <w:t xml:space="preserve">　</w:t>
            </w:r>
            <w:r w:rsidR="00B73850">
              <w:rPr>
                <w:rFonts w:ascii="メイリオ" w:eastAsia="メイリオ" w:hAnsi="メイリオ" w:hint="eastAsia"/>
                <w:color w:val="333333"/>
                <w:shd w:val="clear" w:color="auto" w:fill="FFFFFF"/>
              </w:rPr>
              <w:t xml:space="preserve">-　</w:t>
            </w:r>
            <w:r w:rsidRPr="00452572">
              <w:rPr>
                <w:rFonts w:eastAsia="ＭＳ Ｐ明朝"/>
              </w:rPr>
              <w:t>）</w:t>
            </w:r>
          </w:p>
          <w:p w14:paraId="57A9415D" w14:textId="7884C5B3" w:rsidR="00A550BA" w:rsidRPr="00A550BA" w:rsidRDefault="00A550BA" w:rsidP="0099295A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F0315" w14:paraId="5ED78CF1" w14:textId="77777777" w:rsidTr="00E467D6">
        <w:trPr>
          <w:trHeight w:val="399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35859A93" w14:textId="77777777" w:rsidR="003F0315" w:rsidRPr="00A550BA" w:rsidRDefault="003F0315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6187C527" w14:textId="77777777" w:rsidR="003F0315" w:rsidRPr="007B26DB" w:rsidRDefault="003F0315" w:rsidP="003F0315">
            <w:pPr>
              <w:jc w:val="center"/>
              <w:rPr>
                <w:rFonts w:eastAsia="ＭＳ Ｐ明朝"/>
              </w:rPr>
            </w:pPr>
            <w:r w:rsidRPr="007B26DB">
              <w:rPr>
                <w:rFonts w:eastAsia="ＭＳ Ｐ明朝"/>
                <w:spacing w:val="309"/>
                <w:kern w:val="0"/>
                <w:fitText w:val="1050" w:id="997737729"/>
              </w:rPr>
              <w:t>TE</w:t>
            </w:r>
            <w:r w:rsidRPr="007B26DB">
              <w:rPr>
                <w:rFonts w:eastAsia="ＭＳ Ｐ明朝"/>
                <w:spacing w:val="1"/>
                <w:kern w:val="0"/>
                <w:fitText w:val="1050" w:id="997737729"/>
              </w:rPr>
              <w:t>L</w:t>
            </w:r>
          </w:p>
        </w:tc>
        <w:tc>
          <w:tcPr>
            <w:tcW w:w="2978" w:type="dxa"/>
            <w:gridSpan w:val="3"/>
            <w:vAlign w:val="center"/>
          </w:tcPr>
          <w:p w14:paraId="30A35B83" w14:textId="54A7646E" w:rsidR="003F0315" w:rsidRPr="007B26DB" w:rsidRDefault="003F0315" w:rsidP="00E6151A">
            <w:pPr>
              <w:jc w:val="center"/>
              <w:rPr>
                <w:rFonts w:eastAsia="ＭＳ Ｐ明朝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5FA6B1D" w14:textId="77777777" w:rsidR="003F0315" w:rsidRPr="007B26DB" w:rsidRDefault="003F0315" w:rsidP="003F0315">
            <w:pPr>
              <w:jc w:val="center"/>
              <w:rPr>
                <w:rFonts w:eastAsia="ＭＳ Ｐ明朝"/>
              </w:rPr>
            </w:pPr>
            <w:r w:rsidRPr="007B26DB">
              <w:rPr>
                <w:rFonts w:eastAsia="ＭＳ Ｐ明朝"/>
                <w:spacing w:val="300"/>
                <w:kern w:val="0"/>
                <w:fitText w:val="1050" w:id="997737730"/>
              </w:rPr>
              <w:t>FA</w:t>
            </w:r>
            <w:r w:rsidRPr="007B26DB">
              <w:rPr>
                <w:rFonts w:eastAsia="ＭＳ Ｐ明朝"/>
                <w:spacing w:val="15"/>
                <w:kern w:val="0"/>
                <w:fitText w:val="1050" w:id="997737730"/>
              </w:rPr>
              <w:t>X</w:t>
            </w:r>
          </w:p>
        </w:tc>
        <w:tc>
          <w:tcPr>
            <w:tcW w:w="3207" w:type="dxa"/>
            <w:gridSpan w:val="2"/>
            <w:vAlign w:val="center"/>
          </w:tcPr>
          <w:p w14:paraId="72EBE5B0" w14:textId="34C4AF45" w:rsidR="003F0315" w:rsidRPr="007B26DB" w:rsidRDefault="003F0315" w:rsidP="00E6151A">
            <w:pPr>
              <w:jc w:val="center"/>
              <w:rPr>
                <w:rFonts w:eastAsia="ＭＳ Ｐ明朝"/>
              </w:rPr>
            </w:pPr>
          </w:p>
        </w:tc>
      </w:tr>
      <w:tr w:rsidR="003F0315" w14:paraId="70547CA0" w14:textId="77777777" w:rsidTr="00E467D6">
        <w:trPr>
          <w:trHeight w:val="419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0E46EB12" w14:textId="77777777" w:rsidR="003F0315" w:rsidRPr="00A550BA" w:rsidRDefault="003F0315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51B4CC22" w14:textId="77777777" w:rsidR="003F0315" w:rsidRPr="007B26DB" w:rsidRDefault="003F0315" w:rsidP="003F0315">
            <w:pPr>
              <w:jc w:val="center"/>
              <w:rPr>
                <w:rFonts w:eastAsia="ＭＳ Ｐ明朝"/>
              </w:rPr>
            </w:pPr>
            <w:r w:rsidRPr="00B73850">
              <w:rPr>
                <w:rFonts w:eastAsia="ＭＳ Ｐ明朝"/>
                <w:spacing w:val="293"/>
                <w:kern w:val="0"/>
                <w:fitText w:val="1050" w:id="997737731"/>
              </w:rPr>
              <w:t>UR</w:t>
            </w:r>
            <w:r w:rsidRPr="00B73850">
              <w:rPr>
                <w:rFonts w:eastAsia="ＭＳ Ｐ明朝"/>
                <w:spacing w:val="2"/>
                <w:kern w:val="0"/>
                <w:fitText w:val="1050" w:id="997737731"/>
              </w:rPr>
              <w:t>L</w:t>
            </w:r>
          </w:p>
        </w:tc>
        <w:tc>
          <w:tcPr>
            <w:tcW w:w="7886" w:type="dxa"/>
            <w:gridSpan w:val="8"/>
            <w:vAlign w:val="center"/>
          </w:tcPr>
          <w:p w14:paraId="20080FD7" w14:textId="4E134769" w:rsidR="003F0315" w:rsidRPr="0099295A" w:rsidRDefault="00B73850" w:rsidP="003F0315">
            <w:pPr>
              <w:rPr>
                <w:rFonts w:eastAsia="ＭＳ Ｐ明朝"/>
                <w:sz w:val="22"/>
              </w:rPr>
            </w:pPr>
            <w:r w:rsidRPr="00B73850">
              <w:rPr>
                <w:rFonts w:eastAsia="ＭＳ Ｐ明朝"/>
                <w:sz w:val="22"/>
              </w:rPr>
              <w:t>https://</w:t>
            </w:r>
          </w:p>
        </w:tc>
      </w:tr>
      <w:tr w:rsidR="003F0315" w14:paraId="65C07A4E" w14:textId="77777777" w:rsidTr="00144F91">
        <w:trPr>
          <w:trHeight w:val="411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743DF7F0" w14:textId="77777777" w:rsidR="003F0315" w:rsidRPr="00A550BA" w:rsidRDefault="003F0315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085DAF19" w14:textId="77777777" w:rsidR="003F0315" w:rsidRPr="00A550BA" w:rsidRDefault="003F0315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代表者役職</w:t>
            </w:r>
          </w:p>
        </w:tc>
        <w:tc>
          <w:tcPr>
            <w:tcW w:w="2978" w:type="dxa"/>
            <w:gridSpan w:val="3"/>
            <w:vAlign w:val="center"/>
          </w:tcPr>
          <w:p w14:paraId="0D12FDC5" w14:textId="4DEB4DA9" w:rsidR="003F0315" w:rsidRPr="00A550BA" w:rsidRDefault="003F0315" w:rsidP="003F03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9E1E13" w14:textId="77777777" w:rsidR="003F0315" w:rsidRPr="00A550BA" w:rsidRDefault="003F0315" w:rsidP="00144F91">
            <w:pPr>
              <w:jc w:val="center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代表者氏名</w:t>
            </w:r>
          </w:p>
        </w:tc>
        <w:tc>
          <w:tcPr>
            <w:tcW w:w="3207" w:type="dxa"/>
            <w:gridSpan w:val="2"/>
            <w:vAlign w:val="center"/>
          </w:tcPr>
          <w:p w14:paraId="48F47886" w14:textId="5B46E045" w:rsidR="003F0315" w:rsidRPr="00A550BA" w:rsidRDefault="003F0315" w:rsidP="003F0315">
            <w:pPr>
              <w:rPr>
                <w:rFonts w:ascii="ＭＳ Ｐ明朝" w:eastAsia="ＭＳ Ｐ明朝" w:hAnsi="ＭＳ Ｐ明朝"/>
              </w:rPr>
            </w:pPr>
          </w:p>
        </w:tc>
      </w:tr>
      <w:tr w:rsidR="003F0315" w14:paraId="09CEE223" w14:textId="77777777" w:rsidTr="00144F91">
        <w:trPr>
          <w:trHeight w:val="417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2420E312" w14:textId="77777777" w:rsidR="003F0315" w:rsidRPr="00A550BA" w:rsidRDefault="003F0315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1CB3F020" w14:textId="77777777" w:rsidR="003F0315" w:rsidRPr="00A550BA" w:rsidRDefault="003F0315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7737473"/>
              </w:rPr>
              <w:t>従業員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7473"/>
              </w:rPr>
              <w:t>数</w:t>
            </w:r>
          </w:p>
        </w:tc>
        <w:tc>
          <w:tcPr>
            <w:tcW w:w="2978" w:type="dxa"/>
            <w:gridSpan w:val="3"/>
            <w:vAlign w:val="center"/>
          </w:tcPr>
          <w:p w14:paraId="3E0FB326" w14:textId="7D0C4884" w:rsidR="003F0315" w:rsidRPr="00A550BA" w:rsidRDefault="003F0315" w:rsidP="003F0315">
            <w:pPr>
              <w:jc w:val="right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14:paraId="7B588321" w14:textId="5CADBF96" w:rsidR="003F0315" w:rsidRPr="00A550BA" w:rsidRDefault="003F0315" w:rsidP="00144F91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7737472"/>
              </w:rPr>
              <w:t>業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7472"/>
              </w:rPr>
              <w:t>種</w:t>
            </w:r>
          </w:p>
        </w:tc>
        <w:tc>
          <w:tcPr>
            <w:tcW w:w="3207" w:type="dxa"/>
            <w:gridSpan w:val="2"/>
          </w:tcPr>
          <w:p w14:paraId="0DAB9063" w14:textId="49169BB2" w:rsidR="003F0315" w:rsidRPr="00A550BA" w:rsidRDefault="003F0315" w:rsidP="00C32704">
            <w:pPr>
              <w:rPr>
                <w:rFonts w:ascii="ＭＳ Ｐ明朝" w:eastAsia="ＭＳ Ｐ明朝" w:hAnsi="ＭＳ Ｐ明朝"/>
              </w:rPr>
            </w:pPr>
          </w:p>
        </w:tc>
      </w:tr>
      <w:tr w:rsidR="003F0315" w14:paraId="7ACE2632" w14:textId="77777777" w:rsidTr="00FB1668">
        <w:trPr>
          <w:trHeight w:val="692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60C606B8" w14:textId="77777777" w:rsidR="003F0315" w:rsidRPr="00A550BA" w:rsidRDefault="003F0315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27FCAEEA" w14:textId="77777777" w:rsidR="003F0315" w:rsidRPr="00A550BA" w:rsidRDefault="003F0315" w:rsidP="00217ED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7737728"/>
              </w:rPr>
              <w:t>業務内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7728"/>
              </w:rPr>
              <w:t>容</w:t>
            </w:r>
          </w:p>
          <w:p w14:paraId="23CF1A55" w14:textId="77777777" w:rsidR="003F0315" w:rsidRPr="00A550BA" w:rsidRDefault="003F0315" w:rsidP="00217ED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（企業PR等）</w:t>
            </w:r>
          </w:p>
        </w:tc>
        <w:tc>
          <w:tcPr>
            <w:tcW w:w="7886" w:type="dxa"/>
            <w:gridSpan w:val="8"/>
            <w:vAlign w:val="center"/>
          </w:tcPr>
          <w:p w14:paraId="23AE8FC4" w14:textId="035FD356" w:rsidR="00975CC3" w:rsidRPr="00924A80" w:rsidRDefault="00975CC3" w:rsidP="00FB166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550BA" w14:paraId="603D120B" w14:textId="77777777" w:rsidTr="00E467D6">
        <w:trPr>
          <w:trHeight w:val="401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519C3DC1" w14:textId="77777777" w:rsidR="00A550BA" w:rsidRPr="00A550BA" w:rsidRDefault="00A550BA" w:rsidP="00A550BA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105"/>
                <w:kern w:val="0"/>
                <w:fitText w:val="1050" w:id="997739776"/>
              </w:rPr>
              <w:t>担当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9776"/>
              </w:rPr>
              <w:t>者</w:t>
            </w:r>
          </w:p>
        </w:tc>
        <w:tc>
          <w:tcPr>
            <w:tcW w:w="1701" w:type="dxa"/>
            <w:vAlign w:val="center"/>
          </w:tcPr>
          <w:p w14:paraId="71F9FD09" w14:textId="77777777" w:rsidR="00A550BA" w:rsidRPr="00A550BA" w:rsidRDefault="00A550BA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7738240"/>
              </w:rPr>
              <w:t>部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8240"/>
              </w:rPr>
              <w:t>署</w:t>
            </w:r>
          </w:p>
        </w:tc>
        <w:tc>
          <w:tcPr>
            <w:tcW w:w="7886" w:type="dxa"/>
            <w:gridSpan w:val="8"/>
            <w:vAlign w:val="center"/>
          </w:tcPr>
          <w:p w14:paraId="1E6D4000" w14:textId="6B87193D" w:rsidR="00A550BA" w:rsidRPr="00924A80" w:rsidRDefault="00A550BA" w:rsidP="00A550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550BA" w14:paraId="77110E0C" w14:textId="77777777" w:rsidTr="00452572">
        <w:trPr>
          <w:trHeight w:val="409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21EA2C3B" w14:textId="77777777" w:rsidR="00A550BA" w:rsidRPr="00A550BA" w:rsidRDefault="00A550BA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2FAF8D0E" w14:textId="77777777" w:rsidR="00A550BA" w:rsidRPr="00A550BA" w:rsidRDefault="00A550BA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7738241"/>
              </w:rPr>
              <w:t>役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8241"/>
              </w:rPr>
              <w:t>職</w:t>
            </w:r>
          </w:p>
        </w:tc>
        <w:tc>
          <w:tcPr>
            <w:tcW w:w="3120" w:type="dxa"/>
            <w:gridSpan w:val="4"/>
            <w:vAlign w:val="center"/>
          </w:tcPr>
          <w:p w14:paraId="7CC31FB5" w14:textId="08F7C54C" w:rsidR="00A550BA" w:rsidRPr="00A550BA" w:rsidRDefault="00A550BA" w:rsidP="008F69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4A469D9" w14:textId="77777777" w:rsidR="00A550BA" w:rsidRPr="00A550BA" w:rsidRDefault="00A550BA" w:rsidP="003F0315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7738496"/>
              </w:rPr>
              <w:t>氏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8496"/>
              </w:rPr>
              <w:t>名</w:t>
            </w:r>
          </w:p>
        </w:tc>
        <w:tc>
          <w:tcPr>
            <w:tcW w:w="3065" w:type="dxa"/>
            <w:vAlign w:val="center"/>
          </w:tcPr>
          <w:p w14:paraId="127D96DB" w14:textId="522EC061" w:rsidR="00A550BA" w:rsidRPr="00A550BA" w:rsidRDefault="00A550BA" w:rsidP="0045257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0BA" w14:paraId="122BD234" w14:textId="77777777" w:rsidTr="00452572">
        <w:trPr>
          <w:trHeight w:val="426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6454CEEE" w14:textId="77777777" w:rsidR="00A550BA" w:rsidRPr="00A550BA" w:rsidRDefault="00A550BA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249361F2" w14:textId="77777777" w:rsidR="00A550BA" w:rsidRPr="007B26DB" w:rsidRDefault="00A550BA" w:rsidP="00A550BA">
            <w:pPr>
              <w:jc w:val="center"/>
              <w:rPr>
                <w:rFonts w:eastAsia="ＭＳ Ｐ明朝"/>
              </w:rPr>
            </w:pPr>
            <w:r w:rsidRPr="007B26DB">
              <w:rPr>
                <w:rFonts w:eastAsia="ＭＳ Ｐ明朝"/>
                <w:spacing w:val="309"/>
                <w:kern w:val="0"/>
                <w:fitText w:val="1050" w:id="997737729"/>
              </w:rPr>
              <w:t>TE</w:t>
            </w:r>
            <w:r w:rsidRPr="007B26DB">
              <w:rPr>
                <w:rFonts w:eastAsia="ＭＳ Ｐ明朝"/>
                <w:spacing w:val="1"/>
                <w:kern w:val="0"/>
                <w:fitText w:val="1050" w:id="997737729"/>
              </w:rPr>
              <w:t>L</w:t>
            </w:r>
          </w:p>
        </w:tc>
        <w:tc>
          <w:tcPr>
            <w:tcW w:w="3120" w:type="dxa"/>
            <w:gridSpan w:val="4"/>
            <w:vAlign w:val="center"/>
          </w:tcPr>
          <w:p w14:paraId="45214074" w14:textId="66973C1A" w:rsidR="00A550BA" w:rsidRPr="007B26DB" w:rsidRDefault="00A550BA" w:rsidP="00452572">
            <w:pPr>
              <w:jc w:val="center"/>
              <w:rPr>
                <w:rFonts w:eastAsia="ＭＳ Ｐ明朝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7B27D2E" w14:textId="77777777" w:rsidR="00A550BA" w:rsidRPr="007B26DB" w:rsidRDefault="00A550BA" w:rsidP="00A550BA">
            <w:pPr>
              <w:jc w:val="center"/>
              <w:rPr>
                <w:rFonts w:eastAsia="ＭＳ Ｐ明朝"/>
              </w:rPr>
            </w:pPr>
            <w:r w:rsidRPr="007B26DB">
              <w:rPr>
                <w:rFonts w:eastAsia="ＭＳ Ｐ明朝"/>
                <w:spacing w:val="300"/>
                <w:kern w:val="0"/>
                <w:fitText w:val="1050" w:id="997737730"/>
              </w:rPr>
              <w:t>FA</w:t>
            </w:r>
            <w:r w:rsidRPr="007B26DB">
              <w:rPr>
                <w:rFonts w:eastAsia="ＭＳ Ｐ明朝"/>
                <w:spacing w:val="15"/>
                <w:kern w:val="0"/>
                <w:fitText w:val="1050" w:id="997737730"/>
              </w:rPr>
              <w:t>X</w:t>
            </w:r>
          </w:p>
        </w:tc>
        <w:tc>
          <w:tcPr>
            <w:tcW w:w="3065" w:type="dxa"/>
            <w:vAlign w:val="center"/>
          </w:tcPr>
          <w:p w14:paraId="05791BCA" w14:textId="52E99CBE" w:rsidR="00A550BA" w:rsidRPr="007B26DB" w:rsidRDefault="00A550BA" w:rsidP="0099295A">
            <w:pPr>
              <w:jc w:val="center"/>
              <w:rPr>
                <w:rFonts w:eastAsia="ＭＳ Ｐ明朝"/>
              </w:rPr>
            </w:pPr>
          </w:p>
        </w:tc>
      </w:tr>
      <w:tr w:rsidR="00A550BA" w14:paraId="2FB0163B" w14:textId="77777777" w:rsidTr="00E467D6">
        <w:trPr>
          <w:trHeight w:val="419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362BC2BF" w14:textId="77777777" w:rsidR="00A550BA" w:rsidRPr="00A550BA" w:rsidRDefault="00A550BA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47DAF985" w14:textId="77777777" w:rsidR="00A550BA" w:rsidRPr="00A550BA" w:rsidRDefault="00A550BA" w:rsidP="00A550BA">
            <w:pPr>
              <w:jc w:val="center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E-</w:t>
            </w:r>
            <w:r w:rsidRPr="00A550BA">
              <w:rPr>
                <w:rFonts w:ascii="ＭＳ Ｐ明朝" w:eastAsia="ＭＳ Ｐ明朝" w:hAnsi="ＭＳ Ｐ明朝" w:hint="eastAsia"/>
              </w:rPr>
              <w:t>mail</w:t>
            </w:r>
          </w:p>
        </w:tc>
        <w:tc>
          <w:tcPr>
            <w:tcW w:w="7886" w:type="dxa"/>
            <w:gridSpan w:val="8"/>
            <w:vAlign w:val="center"/>
          </w:tcPr>
          <w:p w14:paraId="36A33EE1" w14:textId="50100837" w:rsidR="00A550BA" w:rsidRPr="00924A80" w:rsidRDefault="00A550BA" w:rsidP="009929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550BA" w14:paraId="730E8B36" w14:textId="77777777" w:rsidTr="00E467D6">
        <w:trPr>
          <w:trHeight w:val="637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11519CC5" w14:textId="77777777" w:rsidR="00A550BA" w:rsidRPr="00A550BA" w:rsidRDefault="00A550BA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02F7E20D" w14:textId="77777777" w:rsidR="00A550BA" w:rsidRPr="00A550BA" w:rsidRDefault="00A550BA" w:rsidP="00A550B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書類送付先</w:t>
            </w:r>
          </w:p>
          <w:p w14:paraId="7AA7ADD6" w14:textId="77777777" w:rsidR="00A550BA" w:rsidRPr="00A550BA" w:rsidRDefault="00A550BA" w:rsidP="00A550B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7739264"/>
              </w:rPr>
              <w:t>住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39264"/>
              </w:rPr>
              <w:t>所</w:t>
            </w:r>
          </w:p>
        </w:tc>
        <w:tc>
          <w:tcPr>
            <w:tcW w:w="7886" w:type="dxa"/>
            <w:gridSpan w:val="8"/>
          </w:tcPr>
          <w:p w14:paraId="0DC4F5E4" w14:textId="3AF3A018" w:rsidR="00A550BA" w:rsidRPr="00A550BA" w:rsidRDefault="008B115E" w:rsidP="00BF1018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〒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</w:t>
            </w:r>
            <w:r w:rsidR="00FB1668">
              <w:rPr>
                <w:rFonts w:ascii="ＭＳ Ｐ明朝" w:eastAsia="ＭＳ Ｐ明朝" w:hAnsi="ＭＳ Ｐ明朝"/>
              </w:rPr>
              <w:t>-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A550BA" w:rsidRPr="00A550BA">
              <w:rPr>
                <w:rFonts w:ascii="ＭＳ Ｐ明朝" w:eastAsia="ＭＳ Ｐ明朝" w:hAnsi="ＭＳ Ｐ明朝"/>
              </w:rPr>
              <w:t>）</w:t>
            </w:r>
          </w:p>
          <w:p w14:paraId="5819DBB5" w14:textId="2F51805A" w:rsidR="00A550BA" w:rsidRPr="00A550BA" w:rsidRDefault="00A550BA" w:rsidP="00FE61C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B26DB" w14:paraId="5D6AD698" w14:textId="77777777" w:rsidTr="00E467D6">
        <w:trPr>
          <w:trHeight w:val="565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0FFF9C5E" w14:textId="77777777" w:rsidR="007B26DB" w:rsidRPr="00A550BA" w:rsidRDefault="007B26DB" w:rsidP="00A550BA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7740800"/>
              </w:rPr>
              <w:t>応募資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40800"/>
              </w:rPr>
              <w:t>格</w:t>
            </w:r>
          </w:p>
        </w:tc>
        <w:tc>
          <w:tcPr>
            <w:tcW w:w="1701" w:type="dxa"/>
            <w:vAlign w:val="center"/>
          </w:tcPr>
          <w:p w14:paraId="5C1E7E77" w14:textId="77777777" w:rsidR="007B26DB" w:rsidRPr="00A550BA" w:rsidRDefault="007B26DB" w:rsidP="00A550BA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7740544"/>
              </w:rPr>
              <w:t>学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40544"/>
              </w:rPr>
              <w:t>科</w:t>
            </w:r>
          </w:p>
        </w:tc>
        <w:tc>
          <w:tcPr>
            <w:tcW w:w="7886" w:type="dxa"/>
            <w:gridSpan w:val="8"/>
            <w:vAlign w:val="center"/>
          </w:tcPr>
          <w:p w14:paraId="18E67D8A" w14:textId="55097694" w:rsidR="007B26DB" w:rsidRPr="00A550BA" w:rsidRDefault="00924A80" w:rsidP="008B11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 xml:space="preserve">機械　　</w:t>
            </w:r>
            <w:r w:rsidR="00BB12B9">
              <w:rPr>
                <w:rFonts w:ascii="ＭＳ Ｐ明朝" w:eastAsia="ＭＳ Ｐ明朝" w:hAnsi="ＭＳ Ｐ明朝" w:hint="eastAsia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 xml:space="preserve">交通　　</w:t>
            </w:r>
            <w:r w:rsidR="008B115E">
              <w:rPr>
                <w:rFonts w:ascii="ＭＳ Ｐ明朝" w:eastAsia="ＭＳ Ｐ明朝" w:hAnsi="ＭＳ Ｐ明朝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 xml:space="preserve">建築　　□情報　　□教育　　</w:t>
            </w:r>
            <w:r>
              <w:rPr>
                <w:rFonts w:ascii="ＭＳ Ｐ明朝" w:eastAsia="ＭＳ Ｐ明朝" w:hAnsi="ＭＳ Ｐ明朝" w:hint="eastAsia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 xml:space="preserve">大学院　　</w:t>
            </w:r>
            <w:r w:rsidR="008F6984">
              <w:rPr>
                <w:rFonts w:ascii="ＭＳ Ｐ明朝" w:eastAsia="ＭＳ Ｐ明朝" w:hAnsi="ＭＳ Ｐ明朝" w:hint="eastAsia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>学科不問</w:t>
            </w:r>
          </w:p>
        </w:tc>
      </w:tr>
      <w:tr w:rsidR="007B26DB" w14:paraId="0FE68A11" w14:textId="77777777" w:rsidTr="00E467D6">
        <w:trPr>
          <w:trHeight w:val="545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66B77FA6" w14:textId="77777777" w:rsidR="007B26DB" w:rsidRPr="00A550BA" w:rsidRDefault="007B26DB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28A8FBDE" w14:textId="77777777" w:rsidR="007B26DB" w:rsidRPr="00A550BA" w:rsidRDefault="007B26DB" w:rsidP="007B26DB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7741056"/>
              </w:rPr>
              <w:t>学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41056"/>
              </w:rPr>
              <w:t>年</w:t>
            </w:r>
          </w:p>
        </w:tc>
        <w:tc>
          <w:tcPr>
            <w:tcW w:w="3120" w:type="dxa"/>
            <w:gridSpan w:val="4"/>
            <w:vAlign w:val="center"/>
          </w:tcPr>
          <w:p w14:paraId="75D33116" w14:textId="1944869E" w:rsidR="007B26DB" w:rsidRPr="00A550BA" w:rsidRDefault="008F6984" w:rsidP="008B11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>１年</w:t>
            </w:r>
            <w:r w:rsidR="006A125E">
              <w:rPr>
                <w:rFonts w:ascii="ＭＳ Ｐ明朝" w:eastAsia="ＭＳ Ｐ明朝" w:hAnsi="ＭＳ Ｐ明朝" w:hint="eastAsia"/>
              </w:rPr>
              <w:t xml:space="preserve">　</w:t>
            </w:r>
            <w:r w:rsidR="007B26DB">
              <w:rPr>
                <w:rFonts w:ascii="ＭＳ Ｐ明朝" w:eastAsia="ＭＳ Ｐ明朝" w:hAnsi="ＭＳ Ｐ明朝"/>
              </w:rPr>
              <w:t xml:space="preserve">　</w:t>
            </w:r>
            <w:r w:rsidR="006A125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>２年</w:t>
            </w:r>
            <w:r w:rsidR="006A125E">
              <w:rPr>
                <w:rFonts w:ascii="ＭＳ Ｐ明朝" w:eastAsia="ＭＳ Ｐ明朝" w:hAnsi="ＭＳ Ｐ明朝" w:hint="eastAsia"/>
              </w:rPr>
              <w:t xml:space="preserve">　　</w:t>
            </w:r>
            <w:r w:rsidR="007B26DB"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□</w:t>
            </w:r>
            <w:r w:rsidR="007B26DB">
              <w:rPr>
                <w:rFonts w:ascii="ＭＳ Ｐ明朝" w:eastAsia="ＭＳ Ｐ明朝" w:hAnsi="ＭＳ Ｐ明朝"/>
              </w:rPr>
              <w:t xml:space="preserve">３年　　</w:t>
            </w:r>
          </w:p>
        </w:tc>
        <w:tc>
          <w:tcPr>
            <w:tcW w:w="1701" w:type="dxa"/>
            <w:gridSpan w:val="3"/>
            <w:vAlign w:val="center"/>
          </w:tcPr>
          <w:p w14:paraId="420F1719" w14:textId="77777777" w:rsidR="007B26DB" w:rsidRPr="00A550BA" w:rsidRDefault="007B26DB" w:rsidP="007B26DB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7741568"/>
              </w:rPr>
              <w:t>受入人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41568"/>
              </w:rPr>
              <w:t>数</w:t>
            </w:r>
          </w:p>
        </w:tc>
        <w:tc>
          <w:tcPr>
            <w:tcW w:w="3065" w:type="dxa"/>
            <w:vAlign w:val="center"/>
          </w:tcPr>
          <w:p w14:paraId="57F5E888" w14:textId="74ED0B21" w:rsidR="007B26DB" w:rsidRPr="00A550BA" w:rsidRDefault="007B26DB" w:rsidP="00674A4F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名</w:t>
            </w:r>
          </w:p>
        </w:tc>
      </w:tr>
      <w:tr w:rsidR="007D3C21" w14:paraId="2F6BDA94" w14:textId="77777777" w:rsidTr="00E467D6">
        <w:trPr>
          <w:trHeight w:val="654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1A4B6DCB" w14:textId="77777777" w:rsidR="007D3C21" w:rsidRPr="00A550BA" w:rsidRDefault="007D3C21" w:rsidP="004D44A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実習条件</w:t>
            </w:r>
          </w:p>
        </w:tc>
        <w:tc>
          <w:tcPr>
            <w:tcW w:w="1701" w:type="dxa"/>
            <w:vMerge w:val="restart"/>
            <w:vAlign w:val="center"/>
          </w:tcPr>
          <w:p w14:paraId="5ABFC063" w14:textId="77777777" w:rsidR="007D3C21" w:rsidRDefault="007D3C21" w:rsidP="00217ED5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8406913"/>
              </w:rPr>
              <w:t>実習期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8406913"/>
              </w:rPr>
              <w:t>間</w:t>
            </w:r>
          </w:p>
          <w:p w14:paraId="09448649" w14:textId="77777777" w:rsidR="007D3C21" w:rsidRPr="006A125E" w:rsidRDefault="006A125E" w:rsidP="006A125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予備の予定が</w:t>
            </w:r>
            <w:r w:rsidR="007D3C21" w:rsidRPr="0094790A">
              <w:rPr>
                <w:rFonts w:ascii="ＭＳ Ｐ明朝" w:eastAsia="ＭＳ Ｐ明朝" w:hAnsi="ＭＳ Ｐ明朝" w:hint="eastAsia"/>
                <w:sz w:val="16"/>
                <w:szCs w:val="16"/>
              </w:rPr>
              <w:t>ある場合は②③にご記入ください</w:t>
            </w:r>
          </w:p>
        </w:tc>
        <w:tc>
          <w:tcPr>
            <w:tcW w:w="426" w:type="dxa"/>
            <w:vAlign w:val="center"/>
          </w:tcPr>
          <w:p w14:paraId="24E05CB6" w14:textId="77777777" w:rsidR="007D3C21" w:rsidRPr="00A550BA" w:rsidRDefault="007D3C21" w:rsidP="009479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7460" w:type="dxa"/>
            <w:gridSpan w:val="7"/>
            <w:vAlign w:val="center"/>
          </w:tcPr>
          <w:p w14:paraId="4E5182D0" w14:textId="518C8824" w:rsidR="007D3C21" w:rsidRDefault="007D3C21" w:rsidP="008F698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 w:rsidR="00D96647">
              <w:rPr>
                <w:rFonts w:ascii="ＭＳ Ｐ明朝" w:eastAsia="ＭＳ Ｐ明朝" w:hAnsi="ＭＳ Ｐ明朝"/>
              </w:rPr>
              <w:t>日（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 w:rsidR="00D96647">
              <w:rPr>
                <w:rFonts w:ascii="ＭＳ Ｐ明朝" w:eastAsia="ＭＳ Ｐ明朝" w:hAnsi="ＭＳ Ｐ明朝"/>
              </w:rPr>
              <w:t>）</w:t>
            </w:r>
            <w:r w:rsidR="00FB1668">
              <w:rPr>
                <w:rFonts w:ascii="ＭＳ Ｐ明朝" w:eastAsia="ＭＳ Ｐ明朝" w:hAnsi="ＭＳ Ｐ明朝" w:hint="eastAsia"/>
              </w:rPr>
              <w:t xml:space="preserve">　</w:t>
            </w:r>
            <w:r w:rsidR="00D96647">
              <w:rPr>
                <w:rFonts w:ascii="ＭＳ Ｐ明朝" w:eastAsia="ＭＳ Ｐ明朝" w:hAnsi="ＭＳ Ｐ明朝"/>
              </w:rPr>
              <w:t xml:space="preserve">～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</w:t>
            </w:r>
            <w:r w:rsidR="00D96647">
              <w:rPr>
                <w:rFonts w:ascii="ＭＳ Ｐ明朝" w:eastAsia="ＭＳ Ｐ明朝" w:hAnsi="ＭＳ Ｐ明朝"/>
              </w:rPr>
              <w:t xml:space="preserve">月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日（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 xml:space="preserve">）　※内、　休日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日</w:t>
            </w:r>
          </w:p>
          <w:p w14:paraId="28145775" w14:textId="77777777" w:rsidR="007D3C21" w:rsidRPr="00217ED5" w:rsidRDefault="007D3C21" w:rsidP="00FB166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7ED5">
              <w:rPr>
                <w:rFonts w:ascii="ＭＳ Ｐ明朝" w:eastAsia="ＭＳ Ｐ明朝" w:hAnsi="ＭＳ Ｐ明朝"/>
                <w:sz w:val="18"/>
                <w:szCs w:val="18"/>
              </w:rPr>
              <w:t>※実習期間は、休日を含む期間をご記入ください。</w:t>
            </w:r>
          </w:p>
        </w:tc>
      </w:tr>
      <w:tr w:rsidR="007D3C21" w14:paraId="62D8DAE2" w14:textId="77777777" w:rsidTr="00E467D6">
        <w:trPr>
          <w:trHeight w:val="291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57AD26A6" w14:textId="77777777" w:rsidR="007D3C21" w:rsidRPr="00A550BA" w:rsidRDefault="007D3C21" w:rsidP="00C3270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14:paraId="28B081B4" w14:textId="77777777" w:rsidR="007D3C21" w:rsidRPr="00A550BA" w:rsidRDefault="007D3C21" w:rsidP="00217ED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Align w:val="center"/>
          </w:tcPr>
          <w:p w14:paraId="166C903D" w14:textId="77777777" w:rsidR="007D3C21" w:rsidRPr="0094790A" w:rsidRDefault="007D3C21" w:rsidP="00FB16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7460" w:type="dxa"/>
            <w:gridSpan w:val="7"/>
            <w:vAlign w:val="center"/>
          </w:tcPr>
          <w:p w14:paraId="5DE63053" w14:textId="6F09ABF2" w:rsidR="007D3C21" w:rsidRPr="0094790A" w:rsidRDefault="007D3C21" w:rsidP="008F698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月</w:t>
            </w:r>
            <w:r w:rsidR="008B115E">
              <w:rPr>
                <w:rFonts w:ascii="ＭＳ Ｐ明朝" w:eastAsia="ＭＳ Ｐ明朝" w:hAnsi="ＭＳ Ｐ明朝" w:hint="eastAsia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日（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）</w:t>
            </w:r>
            <w:r w:rsidR="00FB16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～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 w:rsidR="00D23419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月</w:t>
            </w:r>
            <w:r w:rsidR="00FB1668">
              <w:rPr>
                <w:rFonts w:ascii="ＭＳ Ｐ明朝" w:eastAsia="ＭＳ Ｐ明朝" w:hAnsi="ＭＳ Ｐ明朝" w:hint="eastAsia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日（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 xml:space="preserve">）　※内、　休日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日</w:t>
            </w:r>
          </w:p>
        </w:tc>
      </w:tr>
      <w:tr w:rsidR="007D3C21" w14:paraId="1897693C" w14:textId="77777777" w:rsidTr="00E467D6">
        <w:tc>
          <w:tcPr>
            <w:tcW w:w="1384" w:type="dxa"/>
            <w:vMerge/>
            <w:shd w:val="clear" w:color="auto" w:fill="F2F2F2" w:themeFill="background1" w:themeFillShade="F2"/>
          </w:tcPr>
          <w:p w14:paraId="3451FE2C" w14:textId="77777777" w:rsidR="007D3C21" w:rsidRPr="00A550BA" w:rsidRDefault="007D3C21" w:rsidP="00217E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</w:tcPr>
          <w:p w14:paraId="4890B14E" w14:textId="77777777" w:rsidR="007D3C21" w:rsidRPr="00A550BA" w:rsidRDefault="007D3C21" w:rsidP="00217E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</w:tcPr>
          <w:p w14:paraId="71EED693" w14:textId="77777777" w:rsidR="007D3C21" w:rsidRPr="00A550BA" w:rsidRDefault="007D3C21" w:rsidP="00FB16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7460" w:type="dxa"/>
            <w:gridSpan w:val="7"/>
            <w:vAlign w:val="center"/>
          </w:tcPr>
          <w:p w14:paraId="72AAAC0D" w14:textId="0CBD62FD" w:rsidR="007D3C21" w:rsidRPr="00A550BA" w:rsidRDefault="007D3C21" w:rsidP="008F698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月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</w:t>
            </w:r>
            <w:r w:rsidR="00D2341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日（</w:t>
            </w:r>
            <w:r w:rsidR="00D23419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）</w:t>
            </w:r>
            <w:r w:rsidR="00FB1668">
              <w:rPr>
                <w:rFonts w:ascii="ＭＳ Ｐ明朝" w:eastAsia="ＭＳ Ｐ明朝" w:hAnsi="ＭＳ Ｐ明朝" w:hint="eastAsia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 xml:space="preserve">～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 xml:space="preserve">月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日（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 xml:space="preserve">）　※内、　休日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日</w:t>
            </w:r>
          </w:p>
        </w:tc>
      </w:tr>
      <w:tr w:rsidR="007D3C21" w14:paraId="3784D3FF" w14:textId="77777777" w:rsidTr="00E467D6">
        <w:trPr>
          <w:trHeight w:val="612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03ACD5AD" w14:textId="77777777" w:rsidR="007D3C21" w:rsidRPr="00A550BA" w:rsidRDefault="007D3C21" w:rsidP="009479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188E0E24" w14:textId="77777777" w:rsidR="007D3C21" w:rsidRPr="00A550BA" w:rsidRDefault="007D3C21" w:rsidP="0094790A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8406914"/>
              </w:rPr>
              <w:t>実働日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8406914"/>
              </w:rPr>
              <w:t>数</w:t>
            </w:r>
          </w:p>
        </w:tc>
        <w:tc>
          <w:tcPr>
            <w:tcW w:w="1560" w:type="dxa"/>
            <w:gridSpan w:val="2"/>
            <w:vAlign w:val="center"/>
          </w:tcPr>
          <w:p w14:paraId="1CC128B6" w14:textId="6FA51466" w:rsidR="007D3C21" w:rsidRPr="00A550BA" w:rsidRDefault="007D3C21" w:rsidP="008B115E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日間</w:t>
            </w:r>
          </w:p>
        </w:tc>
        <w:tc>
          <w:tcPr>
            <w:tcW w:w="1560" w:type="dxa"/>
            <w:gridSpan w:val="2"/>
            <w:vAlign w:val="center"/>
          </w:tcPr>
          <w:p w14:paraId="39439959" w14:textId="77777777" w:rsidR="007D3C21" w:rsidRPr="00A550BA" w:rsidRDefault="007D3C21" w:rsidP="0094790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8408192"/>
              </w:rPr>
              <w:t>実習時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8408192"/>
              </w:rPr>
              <w:t>間</w:t>
            </w:r>
          </w:p>
        </w:tc>
        <w:tc>
          <w:tcPr>
            <w:tcW w:w="4766" w:type="dxa"/>
            <w:gridSpan w:val="4"/>
            <w:vAlign w:val="center"/>
          </w:tcPr>
          <w:p w14:paraId="715EACE4" w14:textId="33001234" w:rsidR="007D3C21" w:rsidRDefault="007D3C21" w:rsidP="008F6984">
            <w:pPr>
              <w:spacing w:line="240" w:lineRule="exact"/>
              <w:ind w:firstLineChars="600" w:firstLine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時</w:t>
            </w:r>
            <w:r w:rsidR="008B115E">
              <w:rPr>
                <w:rFonts w:ascii="ＭＳ Ｐ明朝" w:eastAsia="ＭＳ Ｐ明朝" w:hAnsi="ＭＳ Ｐ明朝" w:hint="eastAsia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/>
              </w:rPr>
              <w:t>分</w:t>
            </w:r>
            <w:r w:rsidR="00FB16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～</w:t>
            </w:r>
            <w:r w:rsidR="008B115E">
              <w:rPr>
                <w:rFonts w:ascii="ＭＳ Ｐ明朝" w:eastAsia="ＭＳ Ｐ明朝" w:hAnsi="ＭＳ Ｐ明朝" w:hint="eastAsia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時</w:t>
            </w:r>
            <w:r w:rsidR="008B115E">
              <w:rPr>
                <w:rFonts w:ascii="ＭＳ Ｐ明朝" w:eastAsia="ＭＳ Ｐ明朝" w:hAnsi="ＭＳ Ｐ明朝" w:hint="eastAsia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分</w:t>
            </w:r>
          </w:p>
          <w:p w14:paraId="581BA48F" w14:textId="232A30F7" w:rsidR="007D3C21" w:rsidRPr="0094790A" w:rsidRDefault="007D3C21" w:rsidP="007E388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94790A">
              <w:rPr>
                <w:rFonts w:ascii="ＭＳ Ｐ明朝" w:eastAsia="ＭＳ Ｐ明朝" w:hAnsi="ＭＳ Ｐ明朝" w:hint="eastAsia"/>
                <w:sz w:val="18"/>
                <w:szCs w:val="18"/>
              </w:rPr>
              <w:t>昼休み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8B11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 w:rsidR="008B11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分～　</w:t>
            </w:r>
            <w:r w:rsidR="008B11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</w:t>
            </w:r>
            <w:r w:rsidR="008B11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分）</w:t>
            </w:r>
          </w:p>
        </w:tc>
      </w:tr>
      <w:tr w:rsidR="00DE77BB" w14:paraId="3530DF1D" w14:textId="77777777" w:rsidTr="00FB1668">
        <w:trPr>
          <w:trHeight w:val="682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7DC5B380" w14:textId="77777777" w:rsidR="00DE77BB" w:rsidRPr="00A550BA" w:rsidRDefault="00DE77BB" w:rsidP="00DE77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24843BD9" w14:textId="77777777" w:rsidR="00DE77BB" w:rsidRPr="00A550BA" w:rsidRDefault="00DE77BB" w:rsidP="00DE77BB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5"/>
                <w:kern w:val="0"/>
                <w:fitText w:val="1050" w:id="997741824"/>
              </w:rPr>
              <w:t>実習内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7741824"/>
              </w:rPr>
              <w:t>容</w:t>
            </w:r>
          </w:p>
        </w:tc>
        <w:tc>
          <w:tcPr>
            <w:tcW w:w="7886" w:type="dxa"/>
            <w:gridSpan w:val="8"/>
            <w:vAlign w:val="center"/>
          </w:tcPr>
          <w:p w14:paraId="06CB02A3" w14:textId="24C735B3" w:rsidR="008B115E" w:rsidRPr="00A550BA" w:rsidRDefault="008B115E" w:rsidP="00DE77B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E77BB" w14:paraId="410FD259" w14:textId="77777777" w:rsidTr="00725D46">
        <w:trPr>
          <w:trHeight w:val="408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2EEC2258" w14:textId="77777777" w:rsidR="00DE77BB" w:rsidRPr="00A550BA" w:rsidRDefault="00DE77BB" w:rsidP="00DE77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33EE5666" w14:textId="77777777" w:rsidR="00DE77BB" w:rsidRPr="00A550BA" w:rsidRDefault="00DE77BB" w:rsidP="00DE77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勤務地住所</w:t>
            </w:r>
          </w:p>
        </w:tc>
        <w:tc>
          <w:tcPr>
            <w:tcW w:w="7886" w:type="dxa"/>
            <w:gridSpan w:val="8"/>
          </w:tcPr>
          <w:p w14:paraId="59754505" w14:textId="3E562313" w:rsidR="00DE77BB" w:rsidRDefault="00DE77BB" w:rsidP="00DE77BB">
            <w:pPr>
              <w:rPr>
                <w:rFonts w:ascii="ＭＳ Ｐ明朝" w:eastAsia="ＭＳ Ｐ明朝" w:hAnsi="ＭＳ Ｐ明朝"/>
              </w:rPr>
            </w:pPr>
            <w:r w:rsidRPr="00A550BA">
              <w:rPr>
                <w:rFonts w:ascii="ＭＳ Ｐ明朝" w:eastAsia="ＭＳ Ｐ明朝" w:hAnsi="ＭＳ Ｐ明朝"/>
              </w:rPr>
              <w:t>（〒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DD6B7B">
              <w:rPr>
                <w:rFonts w:ascii="ＭＳ Ｐ明朝" w:eastAsia="ＭＳ Ｐ明朝" w:hAnsi="ＭＳ Ｐ明朝" w:hint="eastAsia"/>
              </w:rPr>
              <w:t>-</w:t>
            </w:r>
            <w:r w:rsidR="008F698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550BA"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02E5B2FA" w14:textId="098C55F7" w:rsidR="00DE77BB" w:rsidRPr="00A550BA" w:rsidRDefault="00DE77BB" w:rsidP="00E615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77BB" w14:paraId="7E465195" w14:textId="77777777" w:rsidTr="00E467D6">
        <w:trPr>
          <w:trHeight w:val="408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17057CA6" w14:textId="77777777" w:rsidR="00DE77BB" w:rsidRPr="00A550BA" w:rsidRDefault="00DE77BB" w:rsidP="00DE77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488BAE64" w14:textId="77777777" w:rsidR="00DE77BB" w:rsidRDefault="00DE77BB" w:rsidP="00DE77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保険の加入</w:t>
            </w:r>
          </w:p>
        </w:tc>
        <w:tc>
          <w:tcPr>
            <w:tcW w:w="7886" w:type="dxa"/>
            <w:gridSpan w:val="8"/>
            <w:vAlign w:val="center"/>
          </w:tcPr>
          <w:p w14:paraId="3B32D11D" w14:textId="77777777" w:rsidR="00BE3035" w:rsidRDefault="00DE77BB" w:rsidP="00DE77B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44AA">
              <w:rPr>
                <w:rFonts w:ascii="ＭＳ Ｐ明朝" w:eastAsia="ＭＳ Ｐ明朝" w:hAnsi="ＭＳ Ｐ明朝" w:hint="eastAsia"/>
                <w:sz w:val="20"/>
                <w:szCs w:val="20"/>
              </w:rPr>
              <w:t>学生教育研究災害保険の「インターンシップ・教職資格活動等賠償責任保険」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</w:p>
          <w:p w14:paraId="31AE141C" w14:textId="54938A70" w:rsidR="00DE77BB" w:rsidRPr="004D44AA" w:rsidRDefault="00DE77BB" w:rsidP="00DE77B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大学で加入</w:t>
            </w:r>
          </w:p>
        </w:tc>
      </w:tr>
      <w:tr w:rsidR="00DE77BB" w14:paraId="31C790BB" w14:textId="77777777" w:rsidTr="00E467D6">
        <w:trPr>
          <w:trHeight w:val="1840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6AB4B20B" w14:textId="77777777" w:rsidR="00DE77BB" w:rsidRPr="00A550BA" w:rsidRDefault="00DE77BB" w:rsidP="00DE77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14:paraId="311F4602" w14:textId="77777777" w:rsidR="00DE77BB" w:rsidRPr="00A550BA" w:rsidRDefault="00DE77BB" w:rsidP="00DE77BB">
            <w:pPr>
              <w:jc w:val="center"/>
              <w:rPr>
                <w:rFonts w:ascii="ＭＳ Ｐ明朝" w:eastAsia="ＭＳ Ｐ明朝" w:hAnsi="ＭＳ Ｐ明朝"/>
              </w:rPr>
            </w:pPr>
            <w:r w:rsidRPr="00EB3C71">
              <w:rPr>
                <w:rFonts w:ascii="ＭＳ Ｐ明朝" w:eastAsia="ＭＳ Ｐ明朝" w:hAnsi="ＭＳ Ｐ明朝"/>
                <w:spacing w:val="315"/>
                <w:kern w:val="0"/>
                <w:fitText w:val="1050" w:id="998406912"/>
              </w:rPr>
              <w:t>待</w:t>
            </w:r>
            <w:r w:rsidRPr="00EB3C71">
              <w:rPr>
                <w:rFonts w:ascii="ＭＳ Ｐ明朝" w:eastAsia="ＭＳ Ｐ明朝" w:hAnsi="ＭＳ Ｐ明朝"/>
                <w:kern w:val="0"/>
                <w:fitText w:val="1050" w:id="998406912"/>
              </w:rPr>
              <w:t>遇</w:t>
            </w:r>
          </w:p>
        </w:tc>
        <w:tc>
          <w:tcPr>
            <w:tcW w:w="3943" w:type="dxa"/>
            <w:gridSpan w:val="5"/>
            <w:tcBorders>
              <w:right w:val="dotted" w:sz="4" w:space="0" w:color="auto"/>
            </w:tcBorders>
            <w:vAlign w:val="center"/>
          </w:tcPr>
          <w:p w14:paraId="17CD97CA" w14:textId="365B8317" w:rsidR="00DE77BB" w:rsidRPr="007D3C21" w:rsidRDefault="00DE77BB" w:rsidP="00DE77BB">
            <w:pPr>
              <w:rPr>
                <w:rFonts w:ascii="ＭＳ Ｐ明朝" w:eastAsia="ＭＳ Ｐ明朝" w:hAnsi="ＭＳ Ｐ明朝"/>
                <w:szCs w:val="21"/>
              </w:rPr>
            </w:pPr>
            <w:r w:rsidRPr="007D3C21"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Pr="00EB3C7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998110464"/>
              </w:rPr>
              <w:t>昼食</w:t>
            </w:r>
            <w:r w:rsidRPr="00EB3C71">
              <w:rPr>
                <w:rFonts w:ascii="ＭＳ Ｐ明朝" w:eastAsia="ＭＳ Ｐ明朝" w:hAnsi="ＭＳ Ｐ明朝" w:hint="eastAsia"/>
                <w:kern w:val="0"/>
                <w:szCs w:val="21"/>
                <w:fitText w:val="1050" w:id="998110464"/>
              </w:rPr>
              <w:t>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7D3C2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4544EAC9" w14:textId="11476351" w:rsidR="00DE77BB" w:rsidRPr="007D3C21" w:rsidRDefault="00DE77BB" w:rsidP="00DE77BB">
            <w:pPr>
              <w:rPr>
                <w:rFonts w:ascii="ＭＳ Ｐ明朝" w:eastAsia="ＭＳ Ｐ明朝" w:hAnsi="ＭＳ Ｐ明朝"/>
                <w:szCs w:val="21"/>
              </w:rPr>
            </w:pPr>
            <w:r w:rsidRPr="007D3C21">
              <w:rPr>
                <w:rFonts w:ascii="ＭＳ Ｐ明朝" w:eastAsia="ＭＳ Ｐ明朝" w:hAnsi="ＭＳ Ｐ明朝" w:hint="eastAsia"/>
                <w:szCs w:val="21"/>
              </w:rPr>
              <w:t>②</w:t>
            </w:r>
            <w:r w:rsidRPr="00EB3C71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998110465"/>
              </w:rPr>
              <w:t>食堂利</w:t>
            </w:r>
            <w:r w:rsidRPr="00EB3C71">
              <w:rPr>
                <w:rFonts w:ascii="ＭＳ Ｐ明朝" w:eastAsia="ＭＳ Ｐ明朝" w:hAnsi="ＭＳ Ｐ明朝" w:hint="eastAsia"/>
                <w:kern w:val="0"/>
                <w:szCs w:val="21"/>
                <w:fitText w:val="1050" w:id="998110465"/>
              </w:rPr>
              <w:t>用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7FF00904" w14:textId="622DDF9B" w:rsidR="00DE77BB" w:rsidRDefault="00DE77BB" w:rsidP="00DE77BB">
            <w:pPr>
              <w:tabs>
                <w:tab w:val="left" w:pos="1735"/>
              </w:tabs>
              <w:rPr>
                <w:rFonts w:ascii="ＭＳ Ｐ明朝" w:eastAsia="ＭＳ Ｐ明朝" w:hAnsi="ＭＳ Ｐ明朝"/>
                <w:szCs w:val="21"/>
              </w:rPr>
            </w:pPr>
            <w:r w:rsidRPr="007D3C21"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Pr="00EB3C71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998110720"/>
              </w:rPr>
              <w:t>活動費</w:t>
            </w:r>
            <w:r w:rsidRPr="00EB3C71">
              <w:rPr>
                <w:rFonts w:ascii="ＭＳ Ｐ明朝" w:eastAsia="ＭＳ Ｐ明朝" w:hAnsi="ＭＳ Ｐ明朝" w:hint="eastAsia"/>
                <w:kern w:val="0"/>
                <w:szCs w:val="21"/>
                <w:fitText w:val="1050" w:id="998110720"/>
              </w:rPr>
              <w:t>用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3696E327" w14:textId="159B2045" w:rsidR="00DE77BB" w:rsidRPr="007D3C21" w:rsidRDefault="00DE77BB" w:rsidP="00DE77BB">
            <w:pPr>
              <w:tabs>
                <w:tab w:val="left" w:pos="1735"/>
              </w:tabs>
              <w:rPr>
                <w:rFonts w:ascii="ＭＳ Ｐ明朝" w:eastAsia="ＭＳ Ｐ明朝" w:hAnsi="ＭＳ Ｐ明朝"/>
                <w:szCs w:val="21"/>
              </w:rPr>
            </w:pPr>
            <w:r w:rsidRPr="007D3C21">
              <w:rPr>
                <w:rFonts w:ascii="ＭＳ Ｐ明朝" w:eastAsia="ＭＳ Ｐ明朝" w:hAnsi="ＭＳ Ｐ明朝" w:hint="eastAsia"/>
                <w:szCs w:val="21"/>
              </w:rPr>
              <w:t>④</w:t>
            </w:r>
            <w:r w:rsidRPr="007D3C21">
              <w:rPr>
                <w:rFonts w:ascii="ＭＳ Ｐ明朝" w:eastAsia="ＭＳ Ｐ明朝" w:hAnsi="ＭＳ Ｐ明朝" w:hint="eastAsia"/>
                <w:kern w:val="0"/>
                <w:szCs w:val="21"/>
                <w:fitText w:val="1050" w:id="998110723"/>
              </w:rPr>
              <w:t>通勤交通費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 xml:space="preserve">　　　 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55951D04" w14:textId="72E1D8A4" w:rsidR="00DE77BB" w:rsidRPr="007D3C21" w:rsidRDefault="00DE77BB" w:rsidP="00924A80">
            <w:pPr>
              <w:rPr>
                <w:rFonts w:ascii="ＭＳ Ｐ明朝" w:eastAsia="ＭＳ Ｐ明朝" w:hAnsi="ＭＳ Ｐ明朝"/>
                <w:szCs w:val="21"/>
              </w:rPr>
            </w:pPr>
            <w:r w:rsidRPr="007D3C21">
              <w:rPr>
                <w:rFonts w:ascii="ＭＳ Ｐ明朝" w:eastAsia="ＭＳ Ｐ明朝" w:hAnsi="ＭＳ Ｐ明朝" w:hint="eastAsia"/>
                <w:szCs w:val="21"/>
              </w:rPr>
              <w:t>⑤</w:t>
            </w:r>
            <w:r w:rsidRPr="00EB3C71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998110721"/>
              </w:rPr>
              <w:t>宿泊</w:t>
            </w:r>
            <w:r w:rsidRPr="00EB3C71">
              <w:rPr>
                <w:rFonts w:ascii="ＭＳ Ｐ明朝" w:eastAsia="ＭＳ Ｐ明朝" w:hAnsi="ＭＳ Ｐ明朝" w:hint="eastAsia"/>
                <w:kern w:val="0"/>
                <w:szCs w:val="21"/>
                <w:fitText w:val="1050" w:id="998110721"/>
              </w:rPr>
              <w:t>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F6984">
              <w:rPr>
                <w:rFonts w:ascii="ＭＳ Ｐ明朝" w:eastAsia="ＭＳ Ｐ明朝" w:hAnsi="ＭＳ Ｐ明朝"/>
                <w:szCs w:val="21"/>
              </w:rPr>
              <w:t xml:space="preserve">   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</w:tc>
        <w:tc>
          <w:tcPr>
            <w:tcW w:w="3943" w:type="dxa"/>
            <w:gridSpan w:val="3"/>
            <w:tcBorders>
              <w:left w:val="dotted" w:sz="4" w:space="0" w:color="auto"/>
            </w:tcBorders>
          </w:tcPr>
          <w:p w14:paraId="54871817" w14:textId="3EA91049" w:rsidR="00DE77BB" w:rsidRDefault="00DE77BB" w:rsidP="00DE77BB">
            <w:pPr>
              <w:rPr>
                <w:rFonts w:ascii="ＭＳ Ｐ明朝" w:eastAsia="ＭＳ Ｐ明朝" w:hAnsi="ＭＳ Ｐ明朝"/>
                <w:szCs w:val="21"/>
              </w:rPr>
            </w:pPr>
            <w:r w:rsidRPr="007D3C21">
              <w:rPr>
                <w:rFonts w:ascii="ＭＳ Ｐ明朝" w:eastAsia="ＭＳ Ｐ明朝" w:hAnsi="ＭＳ Ｐ明朝" w:hint="eastAsia"/>
                <w:szCs w:val="21"/>
              </w:rPr>
              <w:t>⑥</w:t>
            </w:r>
            <w:r w:rsidRPr="00EB3C71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998110722"/>
              </w:rPr>
              <w:t>宿泊施</w:t>
            </w:r>
            <w:r w:rsidRPr="00EB3C71">
              <w:rPr>
                <w:rFonts w:ascii="ＭＳ Ｐ明朝" w:eastAsia="ＭＳ Ｐ明朝" w:hAnsi="ＭＳ Ｐ明朝" w:hint="eastAsia"/>
                <w:kern w:val="0"/>
                <w:szCs w:val="21"/>
                <w:fitText w:val="1050" w:id="998110722"/>
              </w:rPr>
              <w:t>設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5DB40AF0" w14:textId="32D07338" w:rsidR="00DE77BB" w:rsidRPr="004D44AA" w:rsidRDefault="00CE2D7A" w:rsidP="00DE77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⑦作業服貸与　　　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5F147832" w14:textId="64F8A195" w:rsidR="00DE77BB" w:rsidRPr="004D44AA" w:rsidRDefault="00DE77BB" w:rsidP="00DE77BB">
            <w:pPr>
              <w:rPr>
                <w:rFonts w:ascii="ＭＳ Ｐ明朝" w:eastAsia="ＭＳ Ｐ明朝" w:hAnsi="ＭＳ Ｐ明朝"/>
                <w:szCs w:val="21"/>
              </w:rPr>
            </w:pPr>
            <w:r w:rsidRPr="004D44AA">
              <w:rPr>
                <w:rFonts w:ascii="ＭＳ Ｐ明朝" w:eastAsia="ＭＳ Ｐ明朝" w:hAnsi="ＭＳ Ｐ明朝" w:hint="eastAsia"/>
                <w:szCs w:val="21"/>
              </w:rPr>
              <w:t xml:space="preserve">⑧作業靴貸与　　</w:t>
            </w:r>
            <w:r w:rsidRPr="00924A8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2F53FC4B" w14:textId="4706CB74" w:rsidR="00DE77BB" w:rsidRPr="004D44AA" w:rsidRDefault="00DE77BB" w:rsidP="00DE77BB">
            <w:pPr>
              <w:rPr>
                <w:rFonts w:ascii="ＭＳ Ｐ明朝" w:eastAsia="ＭＳ Ｐ明朝" w:hAnsi="ＭＳ Ｐ明朝"/>
                <w:szCs w:val="21"/>
              </w:rPr>
            </w:pPr>
            <w:r w:rsidRPr="004D44AA">
              <w:rPr>
                <w:rFonts w:ascii="ＭＳ Ｐ明朝" w:eastAsia="ＭＳ Ｐ明朝" w:hAnsi="ＭＳ Ｐ明朝" w:hint="eastAsia"/>
                <w:szCs w:val="21"/>
              </w:rPr>
              <w:t>⑨</w:t>
            </w:r>
            <w:r w:rsidRPr="00191EEA">
              <w:rPr>
                <w:rFonts w:ascii="ＭＳ Ｐ明朝" w:eastAsia="ＭＳ Ｐ明朝" w:hAnsi="ＭＳ Ｐ明朝" w:hint="eastAsia"/>
                <w:szCs w:val="21"/>
              </w:rPr>
              <w:t>保険の加入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 xml:space="preserve">□無　　　</w:t>
            </w:r>
            <w:r w:rsidR="008F6984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F6984" w:rsidRPr="007D3C21">
              <w:rPr>
                <w:rFonts w:ascii="ＭＳ Ｐ明朝" w:eastAsia="ＭＳ Ｐ明朝" w:hAnsi="ＭＳ Ｐ明朝" w:hint="eastAsia"/>
                <w:szCs w:val="21"/>
              </w:rPr>
              <w:t>有</w:t>
            </w:r>
          </w:p>
          <w:p w14:paraId="440292D3" w14:textId="77777777" w:rsidR="00DE77BB" w:rsidRPr="00191EEA" w:rsidRDefault="00DE77BB" w:rsidP="00DE77B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</w:p>
        </w:tc>
      </w:tr>
      <w:tr w:rsidR="00DE77BB" w14:paraId="2F31C3E6" w14:textId="77777777" w:rsidTr="007B73F0">
        <w:trPr>
          <w:trHeight w:val="1175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00814DF" w14:textId="77777777" w:rsidR="00DE77BB" w:rsidRPr="00A550BA" w:rsidRDefault="00DE77BB" w:rsidP="00DE77B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問合せ先</w:t>
            </w:r>
          </w:p>
        </w:tc>
        <w:tc>
          <w:tcPr>
            <w:tcW w:w="9587" w:type="dxa"/>
            <w:gridSpan w:val="9"/>
            <w:vAlign w:val="center"/>
          </w:tcPr>
          <w:p w14:paraId="61159F07" w14:textId="77777777" w:rsidR="00DE77BB" w:rsidRPr="004D44AA" w:rsidRDefault="00D93845" w:rsidP="00DE77BB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久留米工業大学学生就職</w:t>
            </w:r>
            <w:r w:rsidR="00DE77BB" w:rsidRPr="004D44AA">
              <w:rPr>
                <w:rFonts w:ascii="ＭＳ Ｐ明朝" w:eastAsia="ＭＳ Ｐ明朝" w:hAnsi="ＭＳ Ｐ明朝" w:hint="eastAsia"/>
              </w:rPr>
              <w:t>課 キャリアサポートセンター</w:t>
            </w:r>
          </w:p>
          <w:p w14:paraId="1582BE97" w14:textId="77777777" w:rsidR="00DE77BB" w:rsidRPr="00191EEA" w:rsidRDefault="00DE77BB" w:rsidP="00DE77BB">
            <w:pPr>
              <w:spacing w:line="240" w:lineRule="exact"/>
              <w:jc w:val="center"/>
              <w:rPr>
                <w:rFonts w:eastAsiaTheme="majorEastAsia"/>
              </w:rPr>
            </w:pPr>
            <w:r w:rsidRPr="00191EEA">
              <w:rPr>
                <w:rFonts w:eastAsiaTheme="majorEastAsia"/>
              </w:rPr>
              <w:t>〒</w:t>
            </w:r>
            <w:r w:rsidRPr="00191EEA">
              <w:rPr>
                <w:rFonts w:eastAsiaTheme="majorEastAsia"/>
              </w:rPr>
              <w:t>830-0052</w:t>
            </w:r>
            <w:r w:rsidRPr="00191EEA">
              <w:rPr>
                <w:rFonts w:eastAsiaTheme="majorEastAsia"/>
              </w:rPr>
              <w:t xml:space="preserve">　久留米市上津町</w:t>
            </w:r>
            <w:r w:rsidRPr="00191EEA">
              <w:rPr>
                <w:rFonts w:eastAsiaTheme="majorEastAsia"/>
              </w:rPr>
              <w:t>2228-66</w:t>
            </w:r>
          </w:p>
          <w:p w14:paraId="53D661AC" w14:textId="77777777" w:rsidR="004C0B4A" w:rsidRPr="00191EEA" w:rsidRDefault="00DE77BB" w:rsidP="004C0B4A">
            <w:pPr>
              <w:tabs>
                <w:tab w:val="left" w:pos="4065"/>
              </w:tabs>
              <w:spacing w:line="240" w:lineRule="exact"/>
              <w:jc w:val="center"/>
              <w:rPr>
                <w:rFonts w:eastAsiaTheme="majorEastAsia"/>
              </w:rPr>
            </w:pPr>
            <w:r w:rsidRPr="00191EEA">
              <w:rPr>
                <w:rFonts w:eastAsiaTheme="majorEastAsia"/>
              </w:rPr>
              <w:t>TEL0942-22-2272</w:t>
            </w:r>
            <w:r w:rsidRPr="00191EEA">
              <w:rPr>
                <w:rFonts w:eastAsiaTheme="majorEastAsia"/>
              </w:rPr>
              <w:t xml:space="preserve">　　</w:t>
            </w:r>
            <w:r w:rsidR="004C0B4A">
              <w:rPr>
                <w:rFonts w:eastAsiaTheme="majorEastAsia"/>
              </w:rPr>
              <w:t>Fax0942-</w:t>
            </w:r>
            <w:r w:rsidR="004C0B4A">
              <w:rPr>
                <w:rFonts w:eastAsiaTheme="majorEastAsia" w:hint="eastAsia"/>
              </w:rPr>
              <w:t>65-3482</w:t>
            </w:r>
          </w:p>
          <w:p w14:paraId="626DF3E0" w14:textId="60532A6A" w:rsidR="00DE77BB" w:rsidRPr="00A550BA" w:rsidRDefault="00DE77BB" w:rsidP="00DE77BB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91EEA">
              <w:rPr>
                <w:rFonts w:eastAsiaTheme="majorEastAsia"/>
              </w:rPr>
              <w:t>URL</w:t>
            </w:r>
            <w:r w:rsidRPr="00191EEA">
              <w:rPr>
                <w:rFonts w:eastAsiaTheme="majorEastAsia"/>
              </w:rPr>
              <w:t>：</w:t>
            </w:r>
            <w:r w:rsidRPr="00191EEA">
              <w:rPr>
                <w:rFonts w:eastAsiaTheme="majorEastAsia"/>
              </w:rPr>
              <w:t>http//www.kurume-it.ac.jp</w:t>
            </w:r>
            <w:r w:rsidRPr="00191EEA">
              <w:rPr>
                <w:rFonts w:eastAsiaTheme="majorEastAsia"/>
              </w:rPr>
              <w:t xml:space="preserve">　　</w:t>
            </w:r>
            <w:r w:rsidR="00144ECD">
              <w:rPr>
                <w:rFonts w:eastAsiaTheme="majorEastAsia"/>
              </w:rPr>
              <w:t xml:space="preserve">E-mail </w:t>
            </w:r>
            <w:r w:rsidR="00144ECD">
              <w:rPr>
                <w:rFonts w:eastAsiaTheme="majorEastAsia" w:hint="eastAsia"/>
              </w:rPr>
              <w:t>shushoku</w:t>
            </w:r>
            <w:r w:rsidRPr="00191EEA">
              <w:rPr>
                <w:rFonts w:eastAsiaTheme="majorEastAsia"/>
              </w:rPr>
              <w:t>@cc.kurume-it.ac.jp</w:t>
            </w:r>
          </w:p>
        </w:tc>
      </w:tr>
    </w:tbl>
    <w:p w14:paraId="23351B22" w14:textId="3D42CF98" w:rsidR="00E467D6" w:rsidRDefault="007B73F0" w:rsidP="00E467D6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EB341" wp14:editId="59748787">
                <wp:simplePos x="0" y="0"/>
                <wp:positionH relativeFrom="column">
                  <wp:posOffset>5354955</wp:posOffset>
                </wp:positionH>
                <wp:positionV relativeFrom="paragraph">
                  <wp:posOffset>9744075</wp:posOffset>
                </wp:positionV>
                <wp:extent cx="1478280" cy="2667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6BD6C" w14:textId="76E3224A" w:rsidR="00E467D6" w:rsidRPr="00191EEA" w:rsidRDefault="00E467D6" w:rsidP="00BE3035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191EE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久留米工業大学</w:t>
                            </w:r>
                            <w:r w:rsidR="00BE303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就職課</w:t>
                            </w:r>
                          </w:p>
                          <w:p w14:paraId="451DA76F" w14:textId="77777777" w:rsidR="00E467D6" w:rsidRDefault="00E467D6" w:rsidP="00E467D6"/>
                          <w:p w14:paraId="1DAD26F1" w14:textId="77777777" w:rsidR="00E467D6" w:rsidRDefault="00E467D6" w:rsidP="00E467D6"/>
                          <w:p w14:paraId="16BBA852" w14:textId="77777777" w:rsidR="00E467D6" w:rsidRDefault="00E467D6" w:rsidP="00E46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EB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65pt;margin-top:767.25pt;width:116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" fillcolor="white [3201]" stroked="f" strokeweight=".5pt">
                <v:textbox>
                  <w:txbxContent>
                    <w:p w14:paraId="4D86BD6C" w14:textId="76E3224A" w:rsidR="00E467D6" w:rsidRPr="00191EEA" w:rsidRDefault="00E467D6" w:rsidP="00BE3035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191EE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久留米工業大学</w:t>
                      </w:r>
                      <w:r w:rsidR="00BE303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就職課</w:t>
                      </w:r>
                    </w:p>
                    <w:p w14:paraId="451DA76F" w14:textId="77777777" w:rsidR="00E467D6" w:rsidRDefault="00E467D6" w:rsidP="00E467D6"/>
                    <w:p w14:paraId="1DAD26F1" w14:textId="77777777" w:rsidR="00E467D6" w:rsidRDefault="00E467D6" w:rsidP="00E467D6"/>
                    <w:p w14:paraId="16BBA852" w14:textId="77777777" w:rsidR="00E467D6" w:rsidRDefault="00E467D6" w:rsidP="00E467D6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A6D89" wp14:editId="15571CDB">
                <wp:simplePos x="0" y="0"/>
                <wp:positionH relativeFrom="column">
                  <wp:posOffset>-1905</wp:posOffset>
                </wp:positionH>
                <wp:positionV relativeFrom="paragraph">
                  <wp:posOffset>9591675</wp:posOffset>
                </wp:positionV>
                <wp:extent cx="5120640" cy="5181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50BC" w14:textId="655BAB6C" w:rsidR="007B73F0" w:rsidRDefault="007B73F0" w:rsidP="007B73F0">
                            <w:pPr>
                              <w:spacing w:line="280" w:lineRule="exact"/>
                            </w:pPr>
                            <w:r w:rsidRPr="007B73F0">
                              <w:rPr>
                                <w:rFonts w:hint="eastAsia"/>
                              </w:rPr>
                              <w:t>【久留米市雇用・就労推進協議会</w:t>
                            </w:r>
                            <w:r w:rsidRPr="007B73F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案内企業】</w:t>
                            </w:r>
                            <w:r w:rsidRPr="007B73F0">
                              <w:rPr>
                                <w:rFonts w:hint="eastAsia"/>
                              </w:rPr>
                              <w:t>参加申込期限：令和</w:t>
                            </w:r>
                            <w:r w:rsidRPr="007B73F0">
                              <w:rPr>
                                <w:rFonts w:hint="eastAsia"/>
                              </w:rPr>
                              <w:t>4</w:t>
                            </w:r>
                            <w:r w:rsidRPr="007B73F0">
                              <w:rPr>
                                <w:rFonts w:hint="eastAsia"/>
                              </w:rPr>
                              <w:t>年</w:t>
                            </w:r>
                            <w:r w:rsidRPr="007B73F0">
                              <w:rPr>
                                <w:rFonts w:hint="eastAsia"/>
                              </w:rPr>
                              <w:t>4</w:t>
                            </w:r>
                            <w:r w:rsidRPr="007B73F0">
                              <w:rPr>
                                <w:rFonts w:hint="eastAsia"/>
                              </w:rPr>
                              <w:t>月</w:t>
                            </w:r>
                            <w:r w:rsidRPr="007B73F0">
                              <w:rPr>
                                <w:rFonts w:hint="eastAsia"/>
                              </w:rPr>
                              <w:t>15</w:t>
                            </w:r>
                            <w:r w:rsidRPr="007B73F0">
                              <w:rPr>
                                <w:rFonts w:hint="eastAsia"/>
                              </w:rPr>
                              <w:t>日（金）</w:t>
                            </w:r>
                            <w:r w:rsidRPr="007B73F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B73F0">
                              <w:rPr>
                                <w:rFonts w:hint="eastAsia"/>
                                <w:color w:val="FF0000"/>
                              </w:rPr>
                              <w:t>提出先：</w:t>
                            </w:r>
                            <w:r w:rsidRPr="007B73F0">
                              <w:rPr>
                                <w:rFonts w:hint="eastAsia"/>
                                <w:color w:val="FF0000"/>
                              </w:rPr>
                              <w:t>rousei@city.kurume.fukuoka.jp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A6D89" id="テキスト ボックス 1" o:spid="_x0000_s1027" type="#_x0000_t202" style="position:absolute;left:0;text-align:left;margin-left:-.15pt;margin-top:755.25pt;width:403.2pt;height:4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" fillcolor="white [3201]" strokeweight=".5pt">
                <v:textbox>
                  <w:txbxContent>
                    <w:p w14:paraId="132550BC" w14:textId="655BAB6C" w:rsidR="007B73F0" w:rsidRDefault="007B73F0" w:rsidP="007B73F0">
                      <w:pPr>
                        <w:spacing w:line="280" w:lineRule="exact"/>
                      </w:pPr>
                      <w:r w:rsidRPr="007B73F0">
                        <w:rPr>
                          <w:rFonts w:hint="eastAsia"/>
                        </w:rPr>
                        <w:t>【久留米市雇用・就労推進協議会</w:t>
                      </w:r>
                      <w:r w:rsidRPr="007B73F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案内企業】</w:t>
                      </w:r>
                      <w:r w:rsidRPr="007B73F0">
                        <w:rPr>
                          <w:rFonts w:hint="eastAsia"/>
                        </w:rPr>
                        <w:t>参加申込期限：令和</w:t>
                      </w:r>
                      <w:r w:rsidRPr="007B73F0">
                        <w:rPr>
                          <w:rFonts w:hint="eastAsia"/>
                        </w:rPr>
                        <w:t>4</w:t>
                      </w:r>
                      <w:r w:rsidRPr="007B73F0">
                        <w:rPr>
                          <w:rFonts w:hint="eastAsia"/>
                        </w:rPr>
                        <w:t>年</w:t>
                      </w:r>
                      <w:r w:rsidRPr="007B73F0">
                        <w:rPr>
                          <w:rFonts w:hint="eastAsia"/>
                        </w:rPr>
                        <w:t>4</w:t>
                      </w:r>
                      <w:r w:rsidRPr="007B73F0">
                        <w:rPr>
                          <w:rFonts w:hint="eastAsia"/>
                        </w:rPr>
                        <w:t>月</w:t>
                      </w:r>
                      <w:r w:rsidRPr="007B73F0">
                        <w:rPr>
                          <w:rFonts w:hint="eastAsia"/>
                        </w:rPr>
                        <w:t>15</w:t>
                      </w:r>
                      <w:r w:rsidRPr="007B73F0">
                        <w:rPr>
                          <w:rFonts w:hint="eastAsia"/>
                        </w:rPr>
                        <w:t>日（金）</w:t>
                      </w:r>
                      <w:r w:rsidRPr="007B73F0">
                        <w:rPr>
                          <w:rFonts w:hint="eastAsia"/>
                        </w:rPr>
                        <w:t xml:space="preserve"> </w:t>
                      </w:r>
                      <w:r w:rsidRPr="007B73F0">
                        <w:rPr>
                          <w:rFonts w:hint="eastAsia"/>
                          <w:color w:val="FF0000"/>
                        </w:rPr>
                        <w:t>提出先：</w:t>
                      </w:r>
                      <w:r w:rsidRPr="007B73F0">
                        <w:rPr>
                          <w:rFonts w:hint="eastAsia"/>
                          <w:color w:val="FF0000"/>
                        </w:rPr>
                        <w:t>rousei@city.kurume.fukuoka.jp</w:t>
                      </w:r>
                    </w:p>
                  </w:txbxContent>
                </v:textbox>
              </v:shape>
            </w:pict>
          </mc:Fallback>
        </mc:AlternateContent>
      </w:r>
      <w:r w:rsidR="00EB3C71">
        <w:rPr>
          <w:rFonts w:ascii="ＭＳ Ｐ明朝" w:eastAsia="ＭＳ Ｐ明朝" w:hAnsi="ＭＳ Ｐ明朝" w:hint="eastAsia"/>
          <w:b/>
          <w:sz w:val="32"/>
          <w:szCs w:val="32"/>
        </w:rPr>
        <w:t>久留米工業大学</w:t>
      </w:r>
      <w:r w:rsidR="00E467D6">
        <w:rPr>
          <w:rFonts w:ascii="ＭＳ Ｐ明朝" w:eastAsia="ＭＳ Ｐ明朝" w:hAnsi="ＭＳ Ｐ明朝"/>
          <w:b/>
          <w:sz w:val="32"/>
          <w:szCs w:val="32"/>
        </w:rPr>
        <w:t>インターンシップ</w:t>
      </w:r>
      <w:r w:rsidR="00E467D6" w:rsidRPr="00C32704">
        <w:rPr>
          <w:rFonts w:ascii="ＭＳ Ｐ明朝" w:eastAsia="ＭＳ Ｐ明朝" w:hAnsi="ＭＳ Ｐ明朝"/>
          <w:b/>
          <w:sz w:val="32"/>
          <w:szCs w:val="32"/>
        </w:rPr>
        <w:t>受入企業情報</w:t>
      </w:r>
      <w:bookmarkStart w:id="0" w:name="_GoBack"/>
      <w:bookmarkEnd w:id="0"/>
    </w:p>
    <w:sectPr w:rsidR="00E467D6" w:rsidSect="00C3270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194E" w14:textId="77777777" w:rsidR="007B3FA7" w:rsidRDefault="007B3FA7" w:rsidP="00452572">
      <w:r>
        <w:separator/>
      </w:r>
    </w:p>
  </w:endnote>
  <w:endnote w:type="continuationSeparator" w:id="0">
    <w:p w14:paraId="292DA5D9" w14:textId="77777777" w:rsidR="007B3FA7" w:rsidRDefault="007B3FA7" w:rsidP="0045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79AF" w14:textId="77777777" w:rsidR="007B3FA7" w:rsidRDefault="007B3FA7" w:rsidP="00452572">
      <w:r>
        <w:separator/>
      </w:r>
    </w:p>
  </w:footnote>
  <w:footnote w:type="continuationSeparator" w:id="0">
    <w:p w14:paraId="0A2E4412" w14:textId="77777777" w:rsidR="007B3FA7" w:rsidRDefault="007B3FA7" w:rsidP="0045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04"/>
    <w:rsid w:val="000C1F5F"/>
    <w:rsid w:val="00144ECD"/>
    <w:rsid w:val="00144F91"/>
    <w:rsid w:val="00191EEA"/>
    <w:rsid w:val="00217ED5"/>
    <w:rsid w:val="003F0315"/>
    <w:rsid w:val="00452572"/>
    <w:rsid w:val="00454FD1"/>
    <w:rsid w:val="004C0B4A"/>
    <w:rsid w:val="004D44AA"/>
    <w:rsid w:val="00551052"/>
    <w:rsid w:val="0055237A"/>
    <w:rsid w:val="00674A4F"/>
    <w:rsid w:val="006A125E"/>
    <w:rsid w:val="007B0C2F"/>
    <w:rsid w:val="007B26DB"/>
    <w:rsid w:val="007B3FA7"/>
    <w:rsid w:val="007B73F0"/>
    <w:rsid w:val="007D3C21"/>
    <w:rsid w:val="007E3880"/>
    <w:rsid w:val="0087278E"/>
    <w:rsid w:val="008B115E"/>
    <w:rsid w:val="008F6984"/>
    <w:rsid w:val="00924A80"/>
    <w:rsid w:val="0094790A"/>
    <w:rsid w:val="00962973"/>
    <w:rsid w:val="00975CC3"/>
    <w:rsid w:val="0099295A"/>
    <w:rsid w:val="009D6CAF"/>
    <w:rsid w:val="00A550BA"/>
    <w:rsid w:val="00B73850"/>
    <w:rsid w:val="00BB12B9"/>
    <w:rsid w:val="00BE3035"/>
    <w:rsid w:val="00BF1018"/>
    <w:rsid w:val="00C23AD0"/>
    <w:rsid w:val="00C32704"/>
    <w:rsid w:val="00C3507A"/>
    <w:rsid w:val="00C9487E"/>
    <w:rsid w:val="00CE2D7A"/>
    <w:rsid w:val="00D23419"/>
    <w:rsid w:val="00D93845"/>
    <w:rsid w:val="00D96647"/>
    <w:rsid w:val="00DD6B7B"/>
    <w:rsid w:val="00DE5AEA"/>
    <w:rsid w:val="00DE77BB"/>
    <w:rsid w:val="00E467D6"/>
    <w:rsid w:val="00E6151A"/>
    <w:rsid w:val="00E84479"/>
    <w:rsid w:val="00EB3C71"/>
    <w:rsid w:val="00ED7513"/>
    <w:rsid w:val="00EE48C6"/>
    <w:rsid w:val="00F0010B"/>
    <w:rsid w:val="00F001D8"/>
    <w:rsid w:val="00FB1668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C5462A"/>
  <w15:docId w15:val="{E6EE9978-B149-41FA-98AB-0660275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572"/>
  </w:style>
  <w:style w:type="paragraph" w:styleId="a6">
    <w:name w:val="footer"/>
    <w:basedOn w:val="a"/>
    <w:link w:val="a7"/>
    <w:uiPriority w:val="99"/>
    <w:unhideWhenUsed/>
    <w:rsid w:val="00452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44E2-BBBE-4B9A-B602-65D84B01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C20354</cp:lastModifiedBy>
  <cp:revision>22</cp:revision>
  <cp:lastPrinted>2016-07-07T01:36:00Z</cp:lastPrinted>
  <dcterms:created xsi:type="dcterms:W3CDTF">2016-07-03T23:44:00Z</dcterms:created>
  <dcterms:modified xsi:type="dcterms:W3CDTF">2022-03-08T01:56:00Z</dcterms:modified>
</cp:coreProperties>
</file>