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BF" w:rsidRPr="008355BF" w:rsidRDefault="008355BF" w:rsidP="008355BF">
      <w:pPr>
        <w:jc w:val="left"/>
        <w:rPr>
          <w:rFonts w:ascii="ＭＳ 明朝" w:hAnsi="ＭＳ 明朝"/>
        </w:rPr>
      </w:pPr>
      <w:bookmarkStart w:id="0" w:name="_Hlk11328638"/>
      <w:r w:rsidRPr="008355BF">
        <w:rPr>
          <w:rFonts w:ascii="ＭＳ 明朝" w:hAnsi="ＭＳ 明朝" w:hint="eastAsia"/>
        </w:rPr>
        <w:t>第１４号様式</w:t>
      </w:r>
    </w:p>
    <w:p w:rsidR="008355BF" w:rsidRDefault="008355BF" w:rsidP="00D52254">
      <w:pPr>
        <w:jc w:val="center"/>
        <w:rPr>
          <w:rFonts w:ascii="ＭＳ 明朝" w:hAnsi="ＭＳ 明朝"/>
          <w:spacing w:val="105"/>
          <w:sz w:val="24"/>
        </w:rPr>
      </w:pPr>
    </w:p>
    <w:p w:rsidR="00D52254" w:rsidRDefault="00D52254" w:rsidP="00D5225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05"/>
          <w:sz w:val="24"/>
        </w:rPr>
        <w:t>役員名</w:t>
      </w:r>
      <w:r>
        <w:rPr>
          <w:rFonts w:ascii="ＭＳ 明朝" w:hAnsi="ＭＳ 明朝" w:hint="eastAsia"/>
          <w:sz w:val="24"/>
        </w:rPr>
        <w:t>簿</w:t>
      </w:r>
    </w:p>
    <w:p w:rsidR="00D52254" w:rsidRDefault="00D52254" w:rsidP="00D52254">
      <w:pPr>
        <w:jc w:val="center"/>
        <w:rPr>
          <w:rFonts w:ascii="ＭＳ 明朝" w:hAnsi="ＭＳ 明朝"/>
          <w:sz w:val="24"/>
        </w:rPr>
      </w:pPr>
    </w:p>
    <w:p w:rsidR="00D52254" w:rsidRDefault="00D52254" w:rsidP="00D522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(団体名　</w:t>
      </w:r>
      <w:r w:rsidR="00A53BA3">
        <w:rPr>
          <w:rFonts w:ascii="ＭＳ 明朝" w:hAnsi="ＭＳ 明朝" w:hint="eastAsia"/>
        </w:rPr>
        <w:t xml:space="preserve">　　　　　　　　　　　　　　</w:t>
      </w:r>
      <w:r w:rsidR="00631E8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)　　　　該当する年号を○で囲んでください。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6"/>
        <w:gridCol w:w="2126"/>
        <w:gridCol w:w="851"/>
        <w:gridCol w:w="2268"/>
        <w:gridCol w:w="2126"/>
      </w:tblGrid>
      <w:tr w:rsidR="00D52254" w:rsidTr="000E7990">
        <w:trPr>
          <w:cantSplit/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(ふりがな)</w:t>
            </w:r>
          </w:p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</w:rPr>
              <w:t>氏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(都道府県名)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</w:tr>
      <w:tr w:rsidR="0015359F" w:rsidTr="0027037F">
        <w:trPr>
          <w:cantSplit/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9F" w:rsidRDefault="0015359F" w:rsidP="0015359F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9F" w:rsidRDefault="0015359F" w:rsidP="000E7990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9F" w:rsidRDefault="00A53BA3" w:rsidP="0015359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9F" w:rsidRDefault="0015359F" w:rsidP="000E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A3" w:rsidRDefault="00A53BA3" w:rsidP="000E79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明・大・昭・平</w:t>
            </w:r>
          </w:p>
          <w:p w:rsidR="0015359F" w:rsidRDefault="00A53BA3" w:rsidP="000E799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D52254" w:rsidRPr="000E7990" w:rsidTr="0027037F">
        <w:trPr>
          <w:cantSplit/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Default="00D52254" w:rsidP="000E7990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Default="00A53BA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Default="00D52254" w:rsidP="000E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A3" w:rsidRDefault="00A53BA3" w:rsidP="000E79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明・大・昭・平</w:t>
            </w:r>
          </w:p>
          <w:p w:rsidR="00D52254" w:rsidRDefault="00A53BA3" w:rsidP="000E7990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D52254" w:rsidTr="0027037F">
        <w:trPr>
          <w:cantSplit/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Default="00D52254" w:rsidP="000E7990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Default="00A53BA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54" w:rsidRDefault="00D52254" w:rsidP="000E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A3" w:rsidRDefault="00A53BA3" w:rsidP="000E79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明・大・昭・平</w:t>
            </w:r>
          </w:p>
          <w:p w:rsidR="00D52254" w:rsidRDefault="00A53BA3" w:rsidP="000E799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D52254" w:rsidTr="0027037F">
        <w:trPr>
          <w:cantSplit/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 w:rsidP="000E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90" w:rsidRDefault="00D52254" w:rsidP="000E79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明・大・昭・平</w:t>
            </w:r>
          </w:p>
          <w:p w:rsidR="00D52254" w:rsidRDefault="000E7990" w:rsidP="000E799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D52254" w:rsidTr="0027037F">
        <w:trPr>
          <w:cantSplit/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 w:rsidP="000E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90" w:rsidRDefault="00D52254" w:rsidP="000E79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明・大・昭・平</w:t>
            </w:r>
          </w:p>
          <w:p w:rsidR="00D52254" w:rsidRDefault="000E7990" w:rsidP="000E799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D52254" w:rsidTr="0027037F">
        <w:trPr>
          <w:cantSplit/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 w:rsidP="000E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90" w:rsidRDefault="00D52254" w:rsidP="000E79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明・大・昭・平</w:t>
            </w:r>
          </w:p>
          <w:p w:rsidR="00D52254" w:rsidRDefault="000E7990" w:rsidP="000E799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D52254" w:rsidTr="0027037F">
        <w:trPr>
          <w:cantSplit/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 w:rsidP="000E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90" w:rsidRDefault="00D52254" w:rsidP="000E79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明・大・昭・平</w:t>
            </w:r>
          </w:p>
          <w:p w:rsidR="00D52254" w:rsidRDefault="000E7990" w:rsidP="000E799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D52254" w:rsidTr="0027037F">
        <w:trPr>
          <w:cantSplit/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 w:rsidP="000E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90" w:rsidRDefault="00D52254" w:rsidP="000E79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明・大・昭・平</w:t>
            </w:r>
          </w:p>
          <w:p w:rsidR="00D52254" w:rsidRDefault="000E7990" w:rsidP="000E799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D52254" w:rsidTr="0027037F">
        <w:trPr>
          <w:cantSplit/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 w:rsidP="000E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90" w:rsidRDefault="00D52254" w:rsidP="000E79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明・大・昭・平</w:t>
            </w:r>
          </w:p>
          <w:p w:rsidR="00D52254" w:rsidRDefault="000E7990" w:rsidP="000E799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D52254" w:rsidTr="0027037F">
        <w:trPr>
          <w:cantSplit/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 w:rsidP="000E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90" w:rsidRDefault="00D52254" w:rsidP="000E79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明・大・昭・平</w:t>
            </w:r>
          </w:p>
          <w:p w:rsidR="00D52254" w:rsidRDefault="000E7990" w:rsidP="000E799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D52254" w:rsidTr="0027037F">
        <w:trPr>
          <w:cantSplit/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 w:rsidP="000E7990">
            <w:pPr>
              <w:jc w:val="center"/>
              <w:rPr>
                <w:rFonts w:ascii="ＭＳ 明朝" w:hAnsi="ＭＳ 明朝"/>
              </w:rPr>
            </w:pP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90" w:rsidRDefault="00D52254" w:rsidP="000E79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明・大・昭・平</w:t>
            </w:r>
          </w:p>
          <w:p w:rsidR="00D52254" w:rsidRDefault="000E7990" w:rsidP="000E799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D52254" w:rsidTr="0027037F">
        <w:trPr>
          <w:cantSplit/>
          <w:trHeight w:val="7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54" w:rsidRDefault="00D52254" w:rsidP="000E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90" w:rsidRDefault="00D52254" w:rsidP="000E79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明・大・昭・平</w:t>
            </w:r>
          </w:p>
          <w:p w:rsidR="00D52254" w:rsidRDefault="000E7990" w:rsidP="000E799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</w:tbl>
    <w:p w:rsidR="000C27BC" w:rsidRPr="000E7990" w:rsidRDefault="00D52254" w:rsidP="000E7990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久留米市暴力団排除条例に基づき、福岡県警に照会をさせていただく場合があります</w:t>
      </w:r>
      <w:bookmarkEnd w:id="0"/>
      <w:r>
        <w:rPr>
          <w:rFonts w:ascii="ＭＳ 明朝" w:hAnsi="ＭＳ 明朝" w:hint="eastAsia"/>
        </w:rPr>
        <w:t>。</w:t>
      </w:r>
    </w:p>
    <w:sectPr w:rsidR="000C27BC" w:rsidRPr="000E79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37F" w:rsidRDefault="0027037F" w:rsidP="0027037F">
      <w:r>
        <w:separator/>
      </w:r>
    </w:p>
  </w:endnote>
  <w:endnote w:type="continuationSeparator" w:id="0">
    <w:p w:rsidR="0027037F" w:rsidRDefault="0027037F" w:rsidP="0027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37F" w:rsidRDefault="0027037F" w:rsidP="0027037F">
      <w:r>
        <w:separator/>
      </w:r>
    </w:p>
  </w:footnote>
  <w:footnote w:type="continuationSeparator" w:id="0">
    <w:p w:rsidR="0027037F" w:rsidRDefault="0027037F" w:rsidP="00270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7CBA"/>
    <w:multiLevelType w:val="hybridMultilevel"/>
    <w:tmpl w:val="C33A3874"/>
    <w:lvl w:ilvl="0" w:tplc="DEBA22D6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54"/>
    <w:rsid w:val="000C27BC"/>
    <w:rsid w:val="000E7990"/>
    <w:rsid w:val="0015359F"/>
    <w:rsid w:val="0027037F"/>
    <w:rsid w:val="00631E88"/>
    <w:rsid w:val="008355BF"/>
    <w:rsid w:val="00A53BA3"/>
    <w:rsid w:val="00D5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D187C-5A31-4065-B8BF-F1AF0F2A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D52254"/>
  </w:style>
  <w:style w:type="character" w:customStyle="1" w:styleId="a4">
    <w:name w:val="日付 (文字)"/>
    <w:basedOn w:val="a0"/>
    <w:link w:val="a3"/>
    <w:semiHidden/>
    <w:rsid w:val="00D52254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70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037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703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037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iwash</dc:creator>
  <cp:keywords/>
  <dc:description/>
  <cp:lastModifiedBy>C20318</cp:lastModifiedBy>
  <cp:revision>7</cp:revision>
  <dcterms:created xsi:type="dcterms:W3CDTF">2019-06-13T05:45:00Z</dcterms:created>
  <dcterms:modified xsi:type="dcterms:W3CDTF">2022-07-27T00:27:00Z</dcterms:modified>
</cp:coreProperties>
</file>