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DA" w:rsidRDefault="00C44504" w:rsidP="0050765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bookmarkStart w:id="0" w:name="_GoBack"/>
      <w:bookmarkEnd w:id="0"/>
      <w:r>
        <w:rPr>
          <w:rFonts w:hint="eastAsia"/>
        </w:rPr>
        <w:t>別紙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3041"/>
        <w:gridCol w:w="1804"/>
        <w:gridCol w:w="1339"/>
        <w:gridCol w:w="4356"/>
        <w:gridCol w:w="2252"/>
        <w:gridCol w:w="1547"/>
      </w:tblGrid>
      <w:tr w:rsidR="00BF7BCB" w:rsidTr="00C44504">
        <w:trPr>
          <w:trHeight w:val="335"/>
        </w:trPr>
        <w:tc>
          <w:tcPr>
            <w:tcW w:w="6237" w:type="dxa"/>
            <w:gridSpan w:val="3"/>
          </w:tcPr>
          <w:p w:rsidR="00BF7BCB" w:rsidRDefault="00BF7BCB" w:rsidP="00BF7BCB">
            <w:pPr>
              <w:pStyle w:val="a3"/>
              <w:wordWrap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耕作等の状況</w:t>
            </w:r>
          </w:p>
        </w:tc>
        <w:tc>
          <w:tcPr>
            <w:tcW w:w="4395" w:type="dxa"/>
          </w:tcPr>
          <w:p w:rsidR="00BF7BCB" w:rsidRDefault="00BF7BCB" w:rsidP="00BF7BCB">
            <w:pPr>
              <w:pStyle w:val="a3"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被害内容</w:t>
            </w:r>
          </w:p>
        </w:tc>
        <w:tc>
          <w:tcPr>
            <w:tcW w:w="2268" w:type="dxa"/>
          </w:tcPr>
          <w:p w:rsidR="00BF7BCB" w:rsidRDefault="00AA3233" w:rsidP="00C44504">
            <w:pPr>
              <w:pStyle w:val="a3"/>
              <w:wordWrap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被害規模（</w:t>
            </w:r>
            <w:r w:rsidR="00BF7BCB">
              <w:rPr>
                <w:rFonts w:ascii="ＭＳ 明朝" w:cs="Times New Roman" w:hint="eastAsia"/>
                <w:spacing w:val="12"/>
              </w:rPr>
              <w:t>数量</w:t>
            </w:r>
            <w:r>
              <w:rPr>
                <w:rFonts w:ascii="ＭＳ 明朝" w:cs="Times New Roman" w:hint="eastAsia"/>
                <w:spacing w:val="12"/>
              </w:rPr>
              <w:t>）</w:t>
            </w:r>
          </w:p>
        </w:tc>
        <w:tc>
          <w:tcPr>
            <w:tcW w:w="1559" w:type="dxa"/>
          </w:tcPr>
          <w:p w:rsidR="00BF7BCB" w:rsidRDefault="00BF7BCB" w:rsidP="00BF7BCB">
            <w:pPr>
              <w:pStyle w:val="a3"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被害金額</w:t>
            </w:r>
          </w:p>
        </w:tc>
      </w:tr>
      <w:tr w:rsidR="00BF7BCB" w:rsidTr="00C44504">
        <w:trPr>
          <w:trHeight w:val="625"/>
        </w:trPr>
        <w:tc>
          <w:tcPr>
            <w:tcW w:w="3069" w:type="dxa"/>
            <w:vAlign w:val="center"/>
          </w:tcPr>
          <w:p w:rsidR="00BF7BCB" w:rsidRDefault="00BF7BCB" w:rsidP="009568BF">
            <w:pPr>
              <w:pStyle w:val="a3"/>
              <w:wordWrap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農地等の所在地</w:t>
            </w: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BF7BCB" w:rsidRDefault="00BF7BCB" w:rsidP="009568BF">
            <w:pPr>
              <w:pStyle w:val="a3"/>
              <w:wordWrap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作物名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BF7BCB" w:rsidRDefault="00BF7BCB" w:rsidP="009568BF">
            <w:pPr>
              <w:pStyle w:val="a3"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面積</w:t>
            </w:r>
          </w:p>
          <w:p w:rsidR="00BF7BCB" w:rsidRDefault="00BF7BCB" w:rsidP="009568BF">
            <w:pPr>
              <w:pStyle w:val="a3"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spacing w:val="12"/>
              </w:rPr>
              <w:t>(</w:t>
            </w:r>
            <w:r>
              <w:rPr>
                <w:rFonts w:ascii="ＭＳ 明朝" w:cs="Times New Roman" w:hint="eastAsia"/>
                <w:spacing w:val="12"/>
              </w:rPr>
              <w:t>㎡</w:t>
            </w:r>
            <w:r>
              <w:rPr>
                <w:rFonts w:ascii="ＭＳ 明朝" w:cs="Times New Roman"/>
                <w:spacing w:val="12"/>
              </w:rPr>
              <w:t>)</w:t>
            </w:r>
          </w:p>
        </w:tc>
        <w:tc>
          <w:tcPr>
            <w:tcW w:w="4395" w:type="dxa"/>
            <w:tcBorders>
              <w:top w:val="nil"/>
            </w:tcBorders>
          </w:tcPr>
          <w:p w:rsidR="00BF7BCB" w:rsidRDefault="00BF7BCB" w:rsidP="007A7493">
            <w:pPr>
              <w:pStyle w:val="a3"/>
              <w:numPr>
                <w:ilvl w:val="0"/>
                <w:numId w:val="6"/>
              </w:numPr>
              <w:adjustRightInd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作物（全滅・浸水のみ・出荷可）</w:t>
            </w:r>
          </w:p>
          <w:p w:rsidR="00BF7BCB" w:rsidRDefault="00BF7BCB" w:rsidP="007A7493">
            <w:pPr>
              <w:pStyle w:val="a3"/>
              <w:numPr>
                <w:ilvl w:val="0"/>
                <w:numId w:val="6"/>
              </w:numPr>
              <w:adjustRightInd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農業用施設（施設名）</w:t>
            </w:r>
          </w:p>
          <w:p w:rsidR="00BF7BCB" w:rsidRPr="00BF7BCB" w:rsidRDefault="00BF7BCB" w:rsidP="00BF7BCB">
            <w:pPr>
              <w:pStyle w:val="a3"/>
              <w:numPr>
                <w:ilvl w:val="0"/>
                <w:numId w:val="6"/>
              </w:numPr>
              <w:adjustRightInd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農業用機械（機械名）</w:t>
            </w:r>
          </w:p>
        </w:tc>
        <w:tc>
          <w:tcPr>
            <w:tcW w:w="2268" w:type="dxa"/>
            <w:tcBorders>
              <w:top w:val="nil"/>
            </w:tcBorders>
          </w:tcPr>
          <w:p w:rsidR="00BF7BCB" w:rsidRPr="00BF7BCB" w:rsidRDefault="00BF7BCB" w:rsidP="00BF7BCB">
            <w:pPr>
              <w:pStyle w:val="a3"/>
              <w:numPr>
                <w:ilvl w:val="0"/>
                <w:numId w:val="7"/>
              </w:numPr>
              <w:adjustRightInd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BF7BCB">
              <w:rPr>
                <w:rFonts w:ascii="ＭＳ 明朝" w:cs="Times New Roman" w:hint="eastAsia"/>
                <w:spacing w:val="12"/>
                <w:sz w:val="20"/>
                <w:szCs w:val="20"/>
              </w:rPr>
              <w:t>（</w:t>
            </w:r>
            <w:r w:rsidRPr="00BF7BCB">
              <w:rPr>
                <w:rFonts w:ascii="ＭＳ 明朝" w:cs="Times New Roman"/>
                <w:spacing w:val="12"/>
                <w:sz w:val="20"/>
                <w:szCs w:val="20"/>
              </w:rPr>
              <w:t>t</w:t>
            </w:r>
            <w:r w:rsidRPr="00BF7BCB">
              <w:rPr>
                <w:rFonts w:ascii="ＭＳ 明朝" w:cs="Times New Roman" w:hint="eastAsia"/>
                <w:spacing w:val="12"/>
                <w:sz w:val="20"/>
                <w:szCs w:val="20"/>
              </w:rPr>
              <w:t>・</w:t>
            </w:r>
            <w:r w:rsidRPr="00BF7BCB">
              <w:rPr>
                <w:rFonts w:ascii="ＭＳ 明朝" w:cs="Times New Roman"/>
                <w:spacing w:val="12"/>
                <w:sz w:val="20"/>
                <w:szCs w:val="20"/>
              </w:rPr>
              <w:t>kg</w:t>
            </w:r>
            <w:r w:rsidR="00AA3233">
              <w:rPr>
                <w:rFonts w:ascii="ＭＳ 明朝" w:cs="Times New Roman" w:hint="eastAsia"/>
                <w:spacing w:val="12"/>
                <w:sz w:val="20"/>
                <w:szCs w:val="20"/>
              </w:rPr>
              <w:t>・</w:t>
            </w:r>
            <w:r w:rsidR="00AA3233">
              <w:rPr>
                <w:rFonts w:ascii="ＭＳ 明朝" w:cs="Times New Roman"/>
                <w:spacing w:val="12"/>
                <w:sz w:val="20"/>
                <w:szCs w:val="20"/>
              </w:rPr>
              <w:t>a</w:t>
            </w:r>
            <w:r w:rsidR="00AA3233">
              <w:rPr>
                <w:rFonts w:ascii="ＭＳ 明朝" w:cs="Times New Roman" w:hint="eastAsia"/>
                <w:spacing w:val="12"/>
                <w:sz w:val="20"/>
                <w:szCs w:val="20"/>
              </w:rPr>
              <w:t>・㎡</w:t>
            </w:r>
            <w:r w:rsidRPr="00BF7BCB">
              <w:rPr>
                <w:rFonts w:ascii="ＭＳ 明朝" w:cs="Times New Roman" w:hint="eastAsia"/>
                <w:spacing w:val="12"/>
                <w:sz w:val="20"/>
                <w:szCs w:val="20"/>
              </w:rPr>
              <w:t>）</w:t>
            </w:r>
          </w:p>
          <w:p w:rsidR="00BF7BCB" w:rsidRPr="00BF7BCB" w:rsidRDefault="00BF7BCB" w:rsidP="00BF7BCB">
            <w:pPr>
              <w:pStyle w:val="a3"/>
              <w:numPr>
                <w:ilvl w:val="0"/>
                <w:numId w:val="7"/>
              </w:numPr>
              <w:adjustRightInd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BF7BCB">
              <w:rPr>
                <w:rFonts w:ascii="ＭＳ 明朝" w:cs="Times New Roman" w:hint="eastAsia"/>
                <w:spacing w:val="12"/>
                <w:sz w:val="20"/>
                <w:szCs w:val="20"/>
              </w:rPr>
              <w:t>（棟・箇所・ｍ）</w:t>
            </w:r>
          </w:p>
          <w:p w:rsidR="00BF7BCB" w:rsidRPr="00BF7BCB" w:rsidRDefault="00BF7BCB" w:rsidP="00BF7BCB">
            <w:pPr>
              <w:pStyle w:val="a3"/>
              <w:numPr>
                <w:ilvl w:val="0"/>
                <w:numId w:val="7"/>
              </w:numPr>
              <w:adjustRightInd/>
              <w:rPr>
                <w:rFonts w:ascii="ＭＳ 明朝" w:cs="Times New Roman"/>
                <w:spacing w:val="12"/>
                <w:sz w:val="20"/>
                <w:szCs w:val="20"/>
              </w:rPr>
            </w:pPr>
            <w:r w:rsidRPr="00BF7BCB">
              <w:rPr>
                <w:rFonts w:ascii="ＭＳ 明朝" w:cs="Times New Roman" w:hint="eastAsia"/>
                <w:spacing w:val="12"/>
                <w:sz w:val="20"/>
                <w:szCs w:val="20"/>
              </w:rPr>
              <w:t>（台・機）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F7BCB" w:rsidRDefault="00AA3233" w:rsidP="009568BF">
            <w:pPr>
              <w:pStyle w:val="a3"/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（</w:t>
            </w:r>
            <w:r w:rsidR="00BF7BCB">
              <w:rPr>
                <w:rFonts w:ascii="ＭＳ 明朝" w:cs="Times New Roman" w:hint="eastAsia"/>
                <w:spacing w:val="12"/>
              </w:rPr>
              <w:t>円</w:t>
            </w:r>
            <w:r>
              <w:rPr>
                <w:rFonts w:ascii="ＭＳ 明朝" w:cs="Times New Roman" w:hint="eastAsia"/>
                <w:spacing w:val="12"/>
              </w:rPr>
              <w:t>）</w:t>
            </w:r>
          </w:p>
        </w:tc>
      </w:tr>
      <w:tr w:rsidR="00BF7BCB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BF7BCB" w:rsidRDefault="00BF7BCB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BF7BCB" w:rsidRDefault="00BF7BCB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BF7BCB" w:rsidRDefault="00BF7BCB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F7BCB" w:rsidRDefault="00BF7BCB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F7BCB" w:rsidRDefault="00BF7BCB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F7BCB" w:rsidRDefault="00BF7BCB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C44504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44504" w:rsidRDefault="00C44504" w:rsidP="009568BF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  <w:tr w:rsidR="00BF7BCB" w:rsidTr="00C44504">
        <w:trPr>
          <w:trHeight w:val="559"/>
        </w:trPr>
        <w:tc>
          <w:tcPr>
            <w:tcW w:w="3069" w:type="dxa"/>
            <w:tcBorders>
              <w:top w:val="nil"/>
            </w:tcBorders>
          </w:tcPr>
          <w:p w:rsidR="00BF7BCB" w:rsidRDefault="00BF7BCB" w:rsidP="00C755DA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BF7BCB" w:rsidRDefault="00BF7BCB" w:rsidP="00C755DA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BF7BCB" w:rsidRDefault="00BF7BCB" w:rsidP="00C755DA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BF7BCB" w:rsidRPr="00BF7BCB" w:rsidRDefault="00BF7BCB" w:rsidP="00C755DA">
            <w:pPr>
              <w:pStyle w:val="a3"/>
              <w:adjustRightInd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F7BCB" w:rsidRDefault="00BF7BCB" w:rsidP="00C755DA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F7BCB" w:rsidRDefault="00BF7BCB" w:rsidP="00C755DA">
            <w:pPr>
              <w:pStyle w:val="a3"/>
              <w:adjustRightInd/>
              <w:rPr>
                <w:rFonts w:ascii="ＭＳ 明朝" w:cs="Times New Roman"/>
                <w:spacing w:val="12"/>
              </w:rPr>
            </w:pPr>
          </w:p>
        </w:tc>
      </w:tr>
    </w:tbl>
    <w:p w:rsidR="000B446A" w:rsidRPr="00FF756F" w:rsidRDefault="000B446A" w:rsidP="0050765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0B446A" w:rsidRPr="00FF756F" w:rsidSect="00C755DA">
      <w:type w:val="continuous"/>
      <w:pgSz w:w="16838" w:h="11906" w:orient="landscape"/>
      <w:pgMar w:top="1134" w:right="1247" w:bottom="1134" w:left="1134" w:header="720" w:footer="720" w:gutter="0"/>
      <w:pgNumType w:start="1"/>
      <w:cols w:space="720"/>
      <w:noEndnote/>
      <w:docGrid w:type="lines" w:linePitch="34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9F" w:rsidRDefault="000D539F">
      <w:r>
        <w:separator/>
      </w:r>
    </w:p>
  </w:endnote>
  <w:endnote w:type="continuationSeparator" w:id="0">
    <w:p w:rsidR="000D539F" w:rsidRDefault="000D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9F" w:rsidRDefault="000D53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39F" w:rsidRDefault="000D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F48"/>
    <w:multiLevelType w:val="hybridMultilevel"/>
    <w:tmpl w:val="84202DC0"/>
    <w:lvl w:ilvl="0" w:tplc="2F3A1D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A95B9B"/>
    <w:multiLevelType w:val="hybridMultilevel"/>
    <w:tmpl w:val="C646FCEC"/>
    <w:lvl w:ilvl="0" w:tplc="EC7036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2F431F"/>
    <w:multiLevelType w:val="hybridMultilevel"/>
    <w:tmpl w:val="EE50F428"/>
    <w:lvl w:ilvl="0" w:tplc="CE6A41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7AB35E9"/>
    <w:multiLevelType w:val="hybridMultilevel"/>
    <w:tmpl w:val="96026DCC"/>
    <w:lvl w:ilvl="0" w:tplc="81A61D7C">
      <w:start w:val="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62360E5C"/>
    <w:multiLevelType w:val="hybridMultilevel"/>
    <w:tmpl w:val="0CBAB0E4"/>
    <w:lvl w:ilvl="0" w:tplc="C5AE37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DB75D95"/>
    <w:multiLevelType w:val="hybridMultilevel"/>
    <w:tmpl w:val="B054FB6E"/>
    <w:lvl w:ilvl="0" w:tplc="54AE01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FCF7627"/>
    <w:multiLevelType w:val="hybridMultilevel"/>
    <w:tmpl w:val="14E03850"/>
    <w:lvl w:ilvl="0" w:tplc="9658408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6"/>
  <w:hyphenationZone w:val="0"/>
  <w:drawingGridHorizontalSpacing w:val="4915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C"/>
    <w:rsid w:val="00044705"/>
    <w:rsid w:val="00073773"/>
    <w:rsid w:val="000B446A"/>
    <w:rsid w:val="000D539F"/>
    <w:rsid w:val="000E680A"/>
    <w:rsid w:val="00187714"/>
    <w:rsid w:val="001B70E4"/>
    <w:rsid w:val="001D003E"/>
    <w:rsid w:val="001E4CB3"/>
    <w:rsid w:val="00226407"/>
    <w:rsid w:val="0026313E"/>
    <w:rsid w:val="002A5C98"/>
    <w:rsid w:val="003168FB"/>
    <w:rsid w:val="0035249C"/>
    <w:rsid w:val="003D4F7A"/>
    <w:rsid w:val="003F6FB8"/>
    <w:rsid w:val="0040215C"/>
    <w:rsid w:val="0042554F"/>
    <w:rsid w:val="004B3700"/>
    <w:rsid w:val="0050765F"/>
    <w:rsid w:val="005D0D84"/>
    <w:rsid w:val="005D2C37"/>
    <w:rsid w:val="006076A8"/>
    <w:rsid w:val="00657018"/>
    <w:rsid w:val="006650B6"/>
    <w:rsid w:val="00684C56"/>
    <w:rsid w:val="006B43E3"/>
    <w:rsid w:val="006D7795"/>
    <w:rsid w:val="0075329B"/>
    <w:rsid w:val="0079479F"/>
    <w:rsid w:val="007A7493"/>
    <w:rsid w:val="007C2702"/>
    <w:rsid w:val="008550E9"/>
    <w:rsid w:val="0087038D"/>
    <w:rsid w:val="008762EF"/>
    <w:rsid w:val="008D4459"/>
    <w:rsid w:val="008F6569"/>
    <w:rsid w:val="00912C12"/>
    <w:rsid w:val="00950E8D"/>
    <w:rsid w:val="009568BF"/>
    <w:rsid w:val="009D67D3"/>
    <w:rsid w:val="00A443A7"/>
    <w:rsid w:val="00A4633B"/>
    <w:rsid w:val="00A66E2B"/>
    <w:rsid w:val="00AA3233"/>
    <w:rsid w:val="00B76DFC"/>
    <w:rsid w:val="00B87170"/>
    <w:rsid w:val="00BF7BCB"/>
    <w:rsid w:val="00C44504"/>
    <w:rsid w:val="00C755DA"/>
    <w:rsid w:val="00C9108A"/>
    <w:rsid w:val="00D57EF8"/>
    <w:rsid w:val="00EA43FB"/>
    <w:rsid w:val="00F12251"/>
    <w:rsid w:val="00FC71E9"/>
    <w:rsid w:val="00FD54B9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87A182-2115-4781-AABF-3E48935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7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6DFC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rsid w:val="00B76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6DFC"/>
    <w:rPr>
      <w:rFonts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F1225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12251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8F656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C19284</cp:lastModifiedBy>
  <cp:revision>2</cp:revision>
  <cp:lastPrinted>2019-10-15T02:07:00Z</cp:lastPrinted>
  <dcterms:created xsi:type="dcterms:W3CDTF">2021-05-24T08:25:00Z</dcterms:created>
  <dcterms:modified xsi:type="dcterms:W3CDTF">2021-05-24T08:25:00Z</dcterms:modified>
</cp:coreProperties>
</file>