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0F" w:rsidRPr="008B4D0F" w:rsidRDefault="008B4D0F" w:rsidP="008B4D0F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/>
          <w:kern w:val="1"/>
          <w:szCs w:val="24"/>
        </w:rPr>
      </w:pPr>
      <w:bookmarkStart w:id="0" w:name="_GoBack"/>
      <w:bookmarkEnd w:id="0"/>
      <w:r w:rsidRPr="008B4D0F">
        <w:rPr>
          <w:rFonts w:ascii="HG丸ｺﾞｼｯｸM-PRO" w:eastAsia="HG丸ｺﾞｼｯｸM-PRO" w:hAnsi="HG丸ｺﾞｼｯｸM-PRO" w:hint="eastAsia"/>
          <w:b/>
          <w:bCs/>
          <w:kern w:val="1"/>
          <w:sz w:val="36"/>
          <w:szCs w:val="24"/>
        </w:rPr>
        <w:t>質　問　票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1050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年　　月　　日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 w:val="28"/>
          <w:szCs w:val="24"/>
        </w:rPr>
        <w:t xml:space="preserve">業務名　</w:t>
      </w:r>
      <w:r w:rsidRPr="008B4D0F">
        <w:rPr>
          <w:rFonts w:ascii="HG丸ｺﾞｼｯｸM-PRO" w:eastAsia="HG丸ｺﾞｼｯｸM-PRO" w:hAnsi="HG丸ｺﾞｼｯｸM-PRO"/>
          <w:kern w:val="1"/>
          <w:sz w:val="28"/>
          <w:szCs w:val="24"/>
        </w:rPr>
        <w:t xml:space="preserve"> </w:t>
      </w:r>
      <w:r w:rsidRPr="008B4D0F">
        <w:rPr>
          <w:rFonts w:ascii="HG丸ｺﾞｼｯｸM-PRO" w:eastAsia="HG丸ｺﾞｼｯｸM-PRO" w:hAnsi="HG丸ｺﾞｼｯｸM-PRO"/>
          <w:kern w:val="1"/>
          <w:sz w:val="28"/>
          <w:szCs w:val="24"/>
          <w:u w:val="single"/>
        </w:rPr>
        <w:t xml:space="preserve">  </w:t>
      </w:r>
      <w:r w:rsidR="00D4041D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>久留米市斎場待合室外空調</w:t>
      </w:r>
      <w:r w:rsidR="00416E48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>設備修繕</w:t>
      </w:r>
      <w:r w:rsidRPr="008B4D0F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 xml:space="preserve">　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735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質問者　　　所在地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735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商号又は名称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                                                                    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質問者氏名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                                                                    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電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話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8610"/>
        <w:rPr>
          <w:rFonts w:ascii="Century" w:eastAsia="ＭＳ 明朝" w:hAnsi="Century"/>
          <w:kern w:val="1"/>
          <w:szCs w:val="24"/>
        </w:rPr>
      </w:pPr>
      <w:r w:rsidRPr="008B4D0F">
        <w:rPr>
          <w:rFonts w:ascii="Century" w:eastAsia="ＭＳ 明朝" w:hAnsi="Century"/>
          <w:kern w:val="1"/>
          <w:szCs w:val="24"/>
        </w:rPr>
        <w:t>FAX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6840"/>
        <w:gridCol w:w="3891"/>
      </w:tblGrid>
      <w:tr w:rsidR="008B4D0F" w:rsidRPr="008B4D0F">
        <w:trPr>
          <w:trHeight w:val="71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書類名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頁など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質　　疑　　事　　項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回　　　　答</w:t>
            </w:r>
          </w:p>
        </w:tc>
      </w:tr>
      <w:tr w:rsidR="008B4D0F" w:rsidRPr="008B4D0F">
        <w:trPr>
          <w:trHeight w:val="7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1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0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2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</w:tbl>
    <w:p w:rsidR="0017653E" w:rsidRDefault="008B4D0F"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質問票は、質問〆切日時までに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>FAX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または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>E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メールを担当課へ送信後、電話で着信確認をお願いします。</w:t>
      </w:r>
    </w:p>
    <w:sectPr w:rsidR="0017653E" w:rsidSect="008B4D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87" w:rsidRDefault="00506387" w:rsidP="00EC43DD">
      <w:r>
        <w:separator/>
      </w:r>
    </w:p>
  </w:endnote>
  <w:endnote w:type="continuationSeparator" w:id="0">
    <w:p w:rsidR="00506387" w:rsidRDefault="00506387" w:rsidP="00E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87" w:rsidRDefault="00506387" w:rsidP="00EC43DD">
      <w:r>
        <w:separator/>
      </w:r>
    </w:p>
  </w:footnote>
  <w:footnote w:type="continuationSeparator" w:id="0">
    <w:p w:rsidR="00506387" w:rsidRDefault="00506387" w:rsidP="00EC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F"/>
    <w:rsid w:val="0017653E"/>
    <w:rsid w:val="00341DE0"/>
    <w:rsid w:val="00416E48"/>
    <w:rsid w:val="00491CBA"/>
    <w:rsid w:val="004D2F8F"/>
    <w:rsid w:val="00506387"/>
    <w:rsid w:val="007474F0"/>
    <w:rsid w:val="007B22AB"/>
    <w:rsid w:val="008B4D0F"/>
    <w:rsid w:val="00D4041D"/>
    <w:rsid w:val="00EC43DD"/>
    <w:rsid w:val="00E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550F2-E4CB-43E9-803C-EC30F41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43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43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C20299</dc:creator>
  <cp:keywords/>
  <dc:description/>
  <cp:lastModifiedBy>C20299</cp:lastModifiedBy>
  <cp:revision>2</cp:revision>
  <dcterms:created xsi:type="dcterms:W3CDTF">2023-09-16T06:33:00Z</dcterms:created>
  <dcterms:modified xsi:type="dcterms:W3CDTF">2023-09-16T06:33:00Z</dcterms:modified>
</cp:coreProperties>
</file>