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E9" w:rsidRDefault="006267E9" w:rsidP="006267E9">
      <w:pPr>
        <w:rPr>
          <w:rFonts w:cs="Times New Roman"/>
        </w:rPr>
      </w:pPr>
      <w:r>
        <w:rPr>
          <w:rFonts w:cs="ＭＳ 明朝" w:hint="eastAsia"/>
        </w:rPr>
        <w:t>様式第１号</w:t>
      </w:r>
    </w:p>
    <w:p w:rsidR="006267E9" w:rsidRDefault="006267E9" w:rsidP="006267E9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6267E9" w:rsidRDefault="006267E9" w:rsidP="006267E9">
      <w:pPr>
        <w:jc w:val="right"/>
        <w:rPr>
          <w:rFonts w:cs="Times New Roman"/>
        </w:rPr>
      </w:pPr>
    </w:p>
    <w:p w:rsidR="0048774F" w:rsidRDefault="006267E9" w:rsidP="0048774F">
      <w:pPr>
        <w:jc w:val="center"/>
        <w:rPr>
          <w:rFonts w:cs="ＭＳ 明朝"/>
          <w:kern w:val="0"/>
          <w:sz w:val="28"/>
          <w:szCs w:val="28"/>
        </w:rPr>
      </w:pPr>
      <w:r w:rsidRPr="006267E9">
        <w:rPr>
          <w:rFonts w:cs="ＭＳ 明朝" w:hint="eastAsia"/>
          <w:spacing w:val="65"/>
          <w:kern w:val="0"/>
          <w:sz w:val="28"/>
          <w:szCs w:val="28"/>
        </w:rPr>
        <w:t>清掃用具</w:t>
      </w:r>
      <w:r w:rsidR="009F74EC" w:rsidRPr="00030C7D">
        <w:rPr>
          <w:rFonts w:cs="ＭＳ 明朝" w:hint="eastAsia"/>
          <w:spacing w:val="65"/>
          <w:kern w:val="0"/>
          <w:sz w:val="28"/>
          <w:szCs w:val="28"/>
        </w:rPr>
        <w:t>等</w:t>
      </w:r>
      <w:r w:rsidR="0063124D">
        <w:rPr>
          <w:rFonts w:cs="ＭＳ 明朝" w:hint="eastAsia"/>
          <w:spacing w:val="65"/>
          <w:kern w:val="0"/>
          <w:sz w:val="28"/>
          <w:szCs w:val="28"/>
        </w:rPr>
        <w:t>支給</w:t>
      </w:r>
      <w:r w:rsidRPr="006267E9">
        <w:rPr>
          <w:rFonts w:cs="ＭＳ 明朝" w:hint="eastAsia"/>
          <w:spacing w:val="65"/>
          <w:kern w:val="0"/>
          <w:sz w:val="28"/>
          <w:szCs w:val="28"/>
        </w:rPr>
        <w:t>等</w:t>
      </w:r>
      <w:r w:rsidRPr="006267E9">
        <w:rPr>
          <w:rFonts w:cs="ＭＳ 明朝" w:hint="eastAsia"/>
          <w:kern w:val="0"/>
          <w:sz w:val="28"/>
          <w:szCs w:val="28"/>
        </w:rPr>
        <w:t>願</w:t>
      </w:r>
    </w:p>
    <w:p w:rsidR="0048774F" w:rsidRPr="0048774F" w:rsidRDefault="0048774F" w:rsidP="0048774F">
      <w:pPr>
        <w:jc w:val="center"/>
        <w:rPr>
          <w:rFonts w:cs="ＭＳ 明朝"/>
          <w:kern w:val="0"/>
          <w:sz w:val="28"/>
          <w:szCs w:val="28"/>
        </w:rPr>
      </w:pPr>
    </w:p>
    <w:p w:rsidR="006267E9" w:rsidRDefault="006267E9" w:rsidP="006267E9">
      <w:pPr>
        <w:rPr>
          <w:rFonts w:cs="Times New Roman"/>
          <w:kern w:val="0"/>
        </w:rPr>
      </w:pPr>
      <w:r>
        <w:rPr>
          <w:rFonts w:cs="ＭＳ 明朝" w:hint="eastAsia"/>
          <w:kern w:val="0"/>
        </w:rPr>
        <w:t>久留米市長　殿</w:t>
      </w:r>
    </w:p>
    <w:p w:rsidR="006267E9" w:rsidRDefault="006267E9" w:rsidP="006267E9">
      <w:pPr>
        <w:pStyle w:val="a3"/>
        <w:ind w:firstLineChars="1400" w:firstLine="2940"/>
        <w:jc w:val="both"/>
        <w:rPr>
          <w:rFonts w:cs="Times New Roman"/>
        </w:rPr>
      </w:pPr>
      <w:r>
        <w:rPr>
          <w:rFonts w:cs="ＭＳ 明朝" w:hint="eastAsia"/>
        </w:rPr>
        <w:t xml:space="preserve">氏名又は団体の名称　　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6267E9" w:rsidRDefault="006267E9" w:rsidP="006267E9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　　　住所又は団体の所在地　</w:t>
      </w:r>
      <w:r>
        <w:rPr>
          <w:rFonts w:cs="ＭＳ 明朝" w:hint="eastAsia"/>
          <w:u w:val="single"/>
        </w:rPr>
        <w:t xml:space="preserve">　久留米市　　　　　　　　　　　</w:t>
      </w:r>
    </w:p>
    <w:p w:rsidR="006267E9" w:rsidRDefault="006267E9" w:rsidP="006267E9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　　　記入者氏名　　　　　　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6267E9" w:rsidRDefault="006267E9" w:rsidP="006267E9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　　　電話番号　　　　　　　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6267E9" w:rsidRDefault="006267E9" w:rsidP="006267E9">
      <w:pPr>
        <w:jc w:val="right"/>
        <w:rPr>
          <w:rFonts w:cs="Times New Roman"/>
        </w:rPr>
      </w:pPr>
    </w:p>
    <w:p w:rsidR="00712720" w:rsidRPr="00030C7D" w:rsidRDefault="006267E9" w:rsidP="00234075">
      <w:pPr>
        <w:ind w:rightChars="-135" w:right="-283"/>
        <w:rPr>
          <w:rFonts w:cs="ＭＳ 明朝"/>
          <w:sz w:val="16"/>
          <w:szCs w:val="16"/>
        </w:rPr>
      </w:pPr>
      <w:r>
        <w:rPr>
          <w:rFonts w:cs="ＭＳ 明朝" w:hint="eastAsia"/>
        </w:rPr>
        <w:t xml:space="preserve">　</w:t>
      </w:r>
      <w:r w:rsidR="00234075">
        <w:rPr>
          <w:rFonts w:cs="ＭＳ 明朝" w:hint="eastAsia"/>
        </w:rPr>
        <w:t>くるめクリーンパートナーの</w:t>
      </w:r>
      <w:r w:rsidR="009F74EC" w:rsidRPr="00030C7D">
        <w:rPr>
          <w:rFonts w:cs="ＭＳ 明朝" w:hint="eastAsia"/>
        </w:rPr>
        <w:t>（新規登録・活動継続）</w:t>
      </w:r>
      <w:r w:rsidR="009A46C5">
        <w:rPr>
          <w:rFonts w:cs="ＭＳ 明朝" w:hint="eastAsia"/>
        </w:rPr>
        <w:t>に伴い、下記清掃用具等について支給</w:t>
      </w:r>
      <w:r>
        <w:rPr>
          <w:rFonts w:cs="ＭＳ 明朝" w:hint="eastAsia"/>
        </w:rPr>
        <w:t>及び</w:t>
      </w:r>
      <w:r w:rsidR="009A46C5">
        <w:rPr>
          <w:rFonts w:cs="ＭＳ 明朝" w:hint="eastAsia"/>
        </w:rPr>
        <w:t>貸与</w:t>
      </w:r>
      <w:r w:rsidRPr="00030C7D">
        <w:rPr>
          <w:rFonts w:cs="ＭＳ 明朝" w:hint="eastAsia"/>
        </w:rPr>
        <w:t>をお願いいたします。</w:t>
      </w:r>
    </w:p>
    <w:p w:rsidR="00234075" w:rsidRPr="00030C7D" w:rsidRDefault="00234075" w:rsidP="00234075">
      <w:pPr>
        <w:ind w:left="567" w:rightChars="-135" w:right="-283"/>
        <w:rPr>
          <w:rFonts w:cs="ＭＳ 明朝"/>
        </w:rPr>
      </w:pPr>
      <w:r w:rsidRPr="00030C7D">
        <w:rPr>
          <w:rFonts w:cs="ＭＳ 明朝" w:hint="eastAsia"/>
          <w:spacing w:val="17"/>
          <w:kern w:val="0"/>
          <w:fitText w:val="1680" w:id="-1408585728"/>
        </w:rPr>
        <w:t>活動継続の場</w:t>
      </w:r>
      <w:r w:rsidRPr="00030C7D">
        <w:rPr>
          <w:rFonts w:cs="ＭＳ 明朝" w:hint="eastAsia"/>
          <w:spacing w:val="3"/>
          <w:kern w:val="0"/>
          <w:fitText w:val="1680" w:id="-1408585728"/>
        </w:rPr>
        <w:t>合</w:t>
      </w:r>
      <w:r w:rsidR="00440D78" w:rsidRPr="00030C7D">
        <w:rPr>
          <w:rFonts w:cs="ＭＳ 明朝" w:hint="eastAsia"/>
          <w:kern w:val="0"/>
        </w:rPr>
        <w:t xml:space="preserve"> </w:t>
      </w:r>
      <w:r w:rsidR="00440D78" w:rsidRPr="00030C7D">
        <w:rPr>
          <w:rFonts w:cs="ＭＳ 明朝" w:hint="eastAsia"/>
        </w:rPr>
        <w:t>（追加</w:t>
      </w:r>
      <w:r w:rsidR="00C83F50">
        <w:rPr>
          <w:rFonts w:cs="ＭＳ 明朝" w:hint="eastAsia"/>
        </w:rPr>
        <w:t>支給</w:t>
      </w:r>
      <w:r w:rsidRPr="00030C7D">
        <w:rPr>
          <w:rFonts w:cs="ＭＳ 明朝" w:hint="eastAsia"/>
        </w:rPr>
        <w:t>等の理由</w:t>
      </w:r>
      <w:r w:rsidR="00440D78" w:rsidRPr="00030C7D">
        <w:rPr>
          <w:rFonts w:cs="ＭＳ 明朝" w:hint="eastAsia"/>
        </w:rPr>
        <w:t>：</w:t>
      </w:r>
      <w:r w:rsidRPr="00030C7D">
        <w:rPr>
          <w:rFonts w:cs="ＭＳ 明朝" w:hint="eastAsia"/>
        </w:rPr>
        <w:t xml:space="preserve">　　　　　　　　　　　　　　　　　　　　）</w:t>
      </w:r>
    </w:p>
    <w:p w:rsidR="006267E9" w:rsidRPr="00030C7D" w:rsidRDefault="009F74EC" w:rsidP="00712720">
      <w:pPr>
        <w:ind w:left="567" w:rightChars="-135" w:right="-283"/>
        <w:rPr>
          <w:rFonts w:cs="Times New Roman"/>
        </w:rPr>
      </w:pPr>
      <w:r w:rsidRPr="00030C7D">
        <w:rPr>
          <w:rFonts w:cs="ＭＳ 明朝" w:hint="eastAsia"/>
          <w:spacing w:val="140"/>
          <w:kern w:val="0"/>
          <w:fitText w:val="1680" w:id="-1408585984"/>
        </w:rPr>
        <w:t>活動者</w:t>
      </w:r>
      <w:r w:rsidRPr="00030C7D">
        <w:rPr>
          <w:rFonts w:cs="ＭＳ 明朝" w:hint="eastAsia"/>
          <w:kern w:val="0"/>
          <w:fitText w:val="1680" w:id="-1408585984"/>
        </w:rPr>
        <w:t>数</w:t>
      </w:r>
      <w:r w:rsidR="00712720" w:rsidRPr="00030C7D">
        <w:rPr>
          <w:rFonts w:cs="ＭＳ 明朝" w:hint="eastAsia"/>
          <w:kern w:val="0"/>
        </w:rPr>
        <w:t xml:space="preserve"> </w:t>
      </w:r>
      <w:r w:rsidRPr="00030C7D">
        <w:rPr>
          <w:rFonts w:cs="ＭＳ 明朝" w:hint="eastAsia"/>
        </w:rPr>
        <w:t>（</w:t>
      </w:r>
      <w:r w:rsidR="00440D78" w:rsidRPr="00030C7D">
        <w:rPr>
          <w:rFonts w:cs="ＭＳ 明朝" w:hint="eastAsia"/>
        </w:rPr>
        <w:t xml:space="preserve">　　　　</w:t>
      </w:r>
      <w:r w:rsidR="00440D78" w:rsidRPr="00030C7D">
        <w:rPr>
          <w:rFonts w:cs="ＭＳ 明朝" w:hint="eastAsia"/>
        </w:rPr>
        <w:t xml:space="preserve"> </w:t>
      </w:r>
      <w:r w:rsidR="00440D78" w:rsidRPr="00030C7D">
        <w:rPr>
          <w:rFonts w:cs="ＭＳ 明朝"/>
        </w:rPr>
        <w:t xml:space="preserve">  </w:t>
      </w:r>
      <w:r w:rsidR="00712720" w:rsidRPr="00030C7D">
        <w:rPr>
          <w:rFonts w:cs="ＭＳ 明朝"/>
        </w:rPr>
        <w:t xml:space="preserve"> </w:t>
      </w:r>
      <w:r w:rsidR="00440D78" w:rsidRPr="00030C7D">
        <w:rPr>
          <w:rFonts w:cs="ＭＳ 明朝" w:hint="eastAsia"/>
        </w:rPr>
        <w:t xml:space="preserve">　</w:t>
      </w:r>
      <w:r w:rsidR="00712720" w:rsidRPr="00030C7D">
        <w:rPr>
          <w:rFonts w:cs="ＭＳ 明朝" w:hint="eastAsia"/>
        </w:rPr>
        <w:t>名</w:t>
      </w:r>
      <w:r w:rsidRPr="00030C7D">
        <w:rPr>
          <w:rFonts w:cs="ＭＳ 明朝" w:hint="eastAsia"/>
        </w:rPr>
        <w:t>）</w:t>
      </w:r>
      <w:r w:rsidR="0048774F">
        <w:rPr>
          <w:rFonts w:cs="ＭＳ 明朝" w:hint="eastAsia"/>
        </w:rPr>
        <w:t xml:space="preserve">　　</w:t>
      </w:r>
      <w:r w:rsidR="0048774F">
        <w:rPr>
          <w:rFonts w:cs="ＭＳ 明朝" w:hint="eastAsia"/>
        </w:rPr>
        <w:t xml:space="preserve"> </w:t>
      </w:r>
      <w:r w:rsidR="00C83F50">
        <w:rPr>
          <w:rFonts w:cs="ＭＳ 明朝" w:hint="eastAsia"/>
        </w:rPr>
        <w:t>支給・貸与</w:t>
      </w:r>
      <w:r w:rsidR="00977F29" w:rsidRPr="00C83F50">
        <w:rPr>
          <w:rFonts w:cs="ＭＳ 明朝" w:hint="eastAsia"/>
          <w:kern w:val="0"/>
        </w:rPr>
        <w:t>希望日</w:t>
      </w:r>
      <w:r w:rsidR="00712720" w:rsidRPr="00030C7D">
        <w:rPr>
          <w:rFonts w:cs="ＭＳ 明朝" w:hint="eastAsia"/>
          <w:kern w:val="0"/>
        </w:rPr>
        <w:t xml:space="preserve"> </w:t>
      </w:r>
      <w:r w:rsidRPr="00030C7D">
        <w:rPr>
          <w:rFonts w:cs="ＭＳ 明朝" w:hint="eastAsia"/>
        </w:rPr>
        <w:t>（　　　月　　　日）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050"/>
        <w:gridCol w:w="1134"/>
        <w:gridCol w:w="1238"/>
        <w:gridCol w:w="1559"/>
        <w:gridCol w:w="2268"/>
      </w:tblGrid>
      <w:tr w:rsidR="006267E9" w:rsidTr="009F74EC">
        <w:trPr>
          <w:cantSplit/>
          <w:trHeight w:val="458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267E9" w:rsidRDefault="006267E9" w:rsidP="00E903F4">
            <w:pPr>
              <w:rPr>
                <w:rFonts w:cs="Times New Roman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7E9" w:rsidRPr="00866D3D" w:rsidRDefault="006267E9" w:rsidP="00E903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品　　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7E9" w:rsidRPr="00866D3D" w:rsidRDefault="006267E9" w:rsidP="00E903F4">
            <w:pPr>
              <w:ind w:leftChars="-47" w:left="-99"/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数　　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7E9" w:rsidRPr="00866D3D" w:rsidRDefault="006267E9" w:rsidP="00E903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備　　考</w:t>
            </w:r>
          </w:p>
        </w:tc>
      </w:tr>
      <w:tr w:rsidR="004D6138" w:rsidTr="00483080">
        <w:trPr>
          <w:cantSplit/>
          <w:trHeight w:val="458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:rsidR="004D6138" w:rsidRDefault="004D6138" w:rsidP="004D613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支</w:t>
            </w:r>
          </w:p>
          <w:p w:rsidR="004D6138" w:rsidRDefault="004D6138" w:rsidP="004D613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給</w:t>
            </w:r>
          </w:p>
          <w:p w:rsidR="004D6138" w:rsidRDefault="004D6138" w:rsidP="004D613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物</w:t>
            </w:r>
          </w:p>
          <w:p w:rsidR="004D6138" w:rsidRDefault="004D6138" w:rsidP="004D613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品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  <w:vAlign w:val="center"/>
          </w:tcPr>
          <w:p w:rsidR="004D6138" w:rsidRPr="004D6138" w:rsidRDefault="004D6138" w:rsidP="004D6138">
            <w:pPr>
              <w:pStyle w:val="ad"/>
              <w:numPr>
                <w:ilvl w:val="0"/>
                <w:numId w:val="6"/>
              </w:numPr>
              <w:ind w:leftChars="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軍手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D6138" w:rsidRPr="00866D3D" w:rsidRDefault="004D6138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大人用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138" w:rsidRPr="00866D3D" w:rsidRDefault="008377E3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138" w:rsidRPr="00866D3D" w:rsidRDefault="004D6138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D6138" w:rsidTr="00483080">
        <w:trPr>
          <w:cantSplit/>
          <w:trHeight w:val="458"/>
          <w:jc w:val="center"/>
        </w:trPr>
        <w:tc>
          <w:tcPr>
            <w:tcW w:w="639" w:type="dxa"/>
            <w:vMerge/>
          </w:tcPr>
          <w:p w:rsidR="004D6138" w:rsidRDefault="004D6138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4D6138" w:rsidRPr="00866D3D" w:rsidRDefault="004D6138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D6138" w:rsidRPr="00866D3D" w:rsidRDefault="004D6138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子供用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138" w:rsidRPr="00866D3D" w:rsidRDefault="008377E3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138" w:rsidRPr="00866D3D" w:rsidRDefault="004D6138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E33264" w:rsidTr="00483080">
        <w:trPr>
          <w:cantSplit/>
          <w:trHeight w:val="458"/>
          <w:jc w:val="center"/>
        </w:trPr>
        <w:tc>
          <w:tcPr>
            <w:tcW w:w="639" w:type="dxa"/>
            <w:vMerge/>
          </w:tcPr>
          <w:p w:rsidR="00E33264" w:rsidRDefault="00E33264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  <w:vAlign w:val="center"/>
          </w:tcPr>
          <w:p w:rsidR="00E33264" w:rsidRPr="00E33264" w:rsidRDefault="00E33264" w:rsidP="00E33264">
            <w:pPr>
              <w:pStyle w:val="ad"/>
              <w:numPr>
                <w:ilvl w:val="0"/>
                <w:numId w:val="6"/>
              </w:numPr>
              <w:ind w:leftChars="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帽子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赤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大人用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8377E3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E33264" w:rsidTr="00497641">
        <w:trPr>
          <w:cantSplit/>
          <w:trHeight w:val="431"/>
          <w:jc w:val="center"/>
        </w:trPr>
        <w:tc>
          <w:tcPr>
            <w:tcW w:w="639" w:type="dxa"/>
            <w:vMerge/>
          </w:tcPr>
          <w:p w:rsidR="00E33264" w:rsidRDefault="00E33264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子供用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8377E3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E33264" w:rsidTr="00497641">
        <w:trPr>
          <w:cantSplit/>
          <w:trHeight w:val="424"/>
          <w:jc w:val="center"/>
        </w:trPr>
        <w:tc>
          <w:tcPr>
            <w:tcW w:w="639" w:type="dxa"/>
            <w:vMerge/>
          </w:tcPr>
          <w:p w:rsidR="00E33264" w:rsidRDefault="00E33264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紺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大人用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8377E3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E33264" w:rsidTr="00497641">
        <w:trPr>
          <w:cantSplit/>
          <w:trHeight w:val="416"/>
          <w:jc w:val="center"/>
        </w:trPr>
        <w:tc>
          <w:tcPr>
            <w:tcW w:w="639" w:type="dxa"/>
            <w:vMerge/>
          </w:tcPr>
          <w:p w:rsidR="00E33264" w:rsidRDefault="00E33264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子供用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8377E3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8774F" w:rsidTr="00497641">
        <w:trPr>
          <w:cantSplit/>
          <w:trHeight w:val="321"/>
          <w:jc w:val="center"/>
        </w:trPr>
        <w:tc>
          <w:tcPr>
            <w:tcW w:w="639" w:type="dxa"/>
            <w:vMerge/>
          </w:tcPr>
          <w:p w:rsidR="0048774F" w:rsidRDefault="0048774F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  <w:vAlign w:val="center"/>
          </w:tcPr>
          <w:p w:rsidR="0048774F" w:rsidRPr="00E33264" w:rsidRDefault="0048774F" w:rsidP="00E33264">
            <w:pPr>
              <w:pStyle w:val="ad"/>
              <w:numPr>
                <w:ilvl w:val="0"/>
                <w:numId w:val="6"/>
              </w:numPr>
              <w:ind w:leftChars="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ベスト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497641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ナイロン（黄）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8774F" w:rsidTr="00497641">
        <w:trPr>
          <w:cantSplit/>
          <w:trHeight w:val="403"/>
          <w:jc w:val="center"/>
        </w:trPr>
        <w:tc>
          <w:tcPr>
            <w:tcW w:w="639" w:type="dxa"/>
            <w:vMerge/>
          </w:tcPr>
          <w:p w:rsidR="0048774F" w:rsidRDefault="0048774F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97641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ナイロン（白）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8774F" w:rsidTr="00497641">
        <w:trPr>
          <w:cantSplit/>
          <w:trHeight w:val="406"/>
          <w:jc w:val="center"/>
        </w:trPr>
        <w:tc>
          <w:tcPr>
            <w:tcW w:w="639" w:type="dxa"/>
            <w:vMerge/>
          </w:tcPr>
          <w:p w:rsidR="0048774F" w:rsidRDefault="0048774F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97641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メッシュ（黄）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8774F" w:rsidTr="00497641">
        <w:trPr>
          <w:cantSplit/>
          <w:trHeight w:val="327"/>
          <w:jc w:val="center"/>
        </w:trPr>
        <w:tc>
          <w:tcPr>
            <w:tcW w:w="639" w:type="dxa"/>
            <w:vMerge/>
          </w:tcPr>
          <w:p w:rsidR="0048774F" w:rsidRDefault="0048774F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97641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メッシュ（白）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8377E3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4F" w:rsidRPr="00866D3D" w:rsidRDefault="0048774F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97641" w:rsidTr="00B516C9">
        <w:trPr>
          <w:cantSplit/>
          <w:trHeight w:val="445"/>
          <w:jc w:val="center"/>
        </w:trPr>
        <w:tc>
          <w:tcPr>
            <w:tcW w:w="639" w:type="dxa"/>
            <w:vMerge/>
          </w:tcPr>
          <w:p w:rsidR="00497641" w:rsidRDefault="00497641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  <w:vAlign w:val="center"/>
          </w:tcPr>
          <w:p w:rsidR="00497641" w:rsidRPr="00E33264" w:rsidRDefault="00497641" w:rsidP="00E33264">
            <w:pPr>
              <w:pStyle w:val="ad"/>
              <w:numPr>
                <w:ilvl w:val="0"/>
                <w:numId w:val="6"/>
              </w:numPr>
              <w:adjustRightInd w:val="0"/>
              <w:snapToGrid w:val="0"/>
              <w:ind w:leftChars="0"/>
              <w:jc w:val="left"/>
              <w:rPr>
                <w:rFonts w:cs="ＭＳ 明朝"/>
                <w:sz w:val="20"/>
                <w:szCs w:val="20"/>
              </w:rPr>
            </w:pPr>
            <w:r w:rsidRPr="00E33264">
              <w:rPr>
                <w:rFonts w:cs="ＭＳ 明朝" w:hint="eastAsia"/>
                <w:sz w:val="20"/>
                <w:szCs w:val="20"/>
              </w:rPr>
              <w:t>ボランティア</w:t>
            </w:r>
          </w:p>
          <w:p w:rsidR="00497641" w:rsidRPr="00866D3D" w:rsidRDefault="00497641" w:rsidP="00E33264">
            <w:pPr>
              <w:adjustRightInd w:val="0"/>
              <w:snapToGrid w:val="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ごみ袋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641" w:rsidRPr="00866D3D" w:rsidRDefault="00497641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燃やせるごみ（橙）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641" w:rsidRPr="00866D3D" w:rsidRDefault="00497641" w:rsidP="00483080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97641" w:rsidRPr="00866D3D" w:rsidRDefault="00497641" w:rsidP="00497641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1</w:t>
            </w:r>
            <w:r>
              <w:rPr>
                <w:rFonts w:cs="ＭＳ 明朝"/>
                <w:sz w:val="20"/>
                <w:szCs w:val="20"/>
              </w:rPr>
              <w:t>0</w:t>
            </w:r>
            <w:r>
              <w:rPr>
                <w:rFonts w:cs="ＭＳ 明朝" w:hint="eastAsia"/>
                <w:sz w:val="20"/>
                <w:szCs w:val="20"/>
              </w:rPr>
              <w:t>枚単位で記入</w:t>
            </w:r>
          </w:p>
        </w:tc>
      </w:tr>
      <w:tr w:rsidR="00497641" w:rsidTr="00B516C9">
        <w:trPr>
          <w:cantSplit/>
          <w:trHeight w:val="409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497641" w:rsidRDefault="00497641" w:rsidP="00E903F4">
            <w:pPr>
              <w:rPr>
                <w:rFonts w:cs="Times New Roman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497641" w:rsidRPr="00866D3D" w:rsidRDefault="00497641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641" w:rsidRPr="00866D3D" w:rsidRDefault="00497641" w:rsidP="0048774F">
            <w:pPr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燃やせないごみ（緑）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641" w:rsidRPr="00866D3D" w:rsidRDefault="00497641" w:rsidP="00483080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97641" w:rsidRPr="00866D3D" w:rsidRDefault="00497641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483080" w:rsidTr="00483080">
        <w:trPr>
          <w:cantSplit/>
          <w:trHeight w:val="384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貸</w:t>
            </w:r>
          </w:p>
          <w:p w:rsidR="00483080" w:rsidRPr="00866D3D" w:rsidRDefault="00483080" w:rsidP="00E903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与</w:t>
            </w:r>
          </w:p>
          <w:p w:rsidR="00483080" w:rsidRPr="00866D3D" w:rsidRDefault="00483080" w:rsidP="00E903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物</w:t>
            </w:r>
          </w:p>
          <w:p w:rsidR="00483080" w:rsidRPr="00866D3D" w:rsidRDefault="00483080" w:rsidP="00E903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品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□　ほうき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竹ぼうき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483080">
            <w:pPr>
              <w:ind w:leftChars="-47" w:left="-99"/>
              <w:jc w:val="right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83080" w:rsidRPr="00E856D9" w:rsidRDefault="00483080" w:rsidP="009F74EC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56D9">
              <w:rPr>
                <w:rFonts w:cs="ＭＳ 明朝" w:hint="eastAsia"/>
                <w:sz w:val="18"/>
                <w:szCs w:val="18"/>
              </w:rPr>
              <w:t>活動者</w:t>
            </w:r>
            <w:r>
              <w:rPr>
                <w:rFonts w:cs="ＭＳ 明朝"/>
                <w:sz w:val="18"/>
                <w:szCs w:val="18"/>
              </w:rPr>
              <w:t>3</w:t>
            </w:r>
            <w:r w:rsidRPr="00E856D9">
              <w:rPr>
                <w:rFonts w:cs="ＭＳ 明朝" w:hint="eastAsia"/>
                <w:sz w:val="18"/>
                <w:szCs w:val="18"/>
              </w:rPr>
              <w:t>名につき</w:t>
            </w:r>
            <w:r>
              <w:rPr>
                <w:rFonts w:cs="ＭＳ 明朝"/>
                <w:sz w:val="18"/>
                <w:szCs w:val="18"/>
              </w:rPr>
              <w:t>1</w:t>
            </w:r>
            <w:r w:rsidRPr="00E856D9">
              <w:rPr>
                <w:rFonts w:cs="ＭＳ 明朝" w:hint="eastAsia"/>
                <w:sz w:val="18"/>
                <w:szCs w:val="18"/>
              </w:rPr>
              <w:t>本</w:t>
            </w:r>
          </w:p>
          <w:p w:rsidR="00483080" w:rsidRPr="00E856D9" w:rsidRDefault="00483080" w:rsidP="009F74EC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56D9">
              <w:rPr>
                <w:rFonts w:cs="ＭＳ 明朝" w:hint="eastAsia"/>
                <w:sz w:val="18"/>
                <w:szCs w:val="18"/>
              </w:rPr>
              <w:t>（最大</w:t>
            </w:r>
            <w:r>
              <w:rPr>
                <w:rFonts w:cs="ＭＳ 明朝"/>
                <w:sz w:val="18"/>
                <w:szCs w:val="18"/>
              </w:rPr>
              <w:t>20</w:t>
            </w:r>
            <w:r>
              <w:rPr>
                <w:rFonts w:cs="ＭＳ 明朝" w:hint="eastAsia"/>
                <w:sz w:val="18"/>
                <w:szCs w:val="18"/>
              </w:rPr>
              <w:t>本</w:t>
            </w:r>
            <w:r w:rsidRPr="00E856D9">
              <w:rPr>
                <w:rFonts w:cs="ＭＳ 明朝" w:hint="eastAsia"/>
                <w:sz w:val="18"/>
                <w:szCs w:val="18"/>
              </w:rPr>
              <w:t>まで）</w:t>
            </w:r>
          </w:p>
        </w:tc>
      </w:tr>
      <w:tr w:rsidR="00483080" w:rsidTr="00483080">
        <w:trPr>
          <w:cantSplit/>
          <w:trHeight w:val="382"/>
          <w:jc w:val="center"/>
        </w:trPr>
        <w:tc>
          <w:tcPr>
            <w:tcW w:w="639" w:type="dxa"/>
            <w:vMerge/>
            <w:vAlign w:val="center"/>
          </w:tcPr>
          <w:p w:rsidR="00483080" w:rsidRPr="00866D3D" w:rsidRDefault="00483080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483080" w:rsidRPr="00866D3D" w:rsidRDefault="00483080" w:rsidP="00E903F4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熊手ぼうき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E903F4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本</w:t>
            </w:r>
          </w:p>
        </w:tc>
        <w:tc>
          <w:tcPr>
            <w:tcW w:w="2268" w:type="dxa"/>
            <w:vMerge/>
            <w:vAlign w:val="center"/>
          </w:tcPr>
          <w:p w:rsidR="00483080" w:rsidRPr="00E856D9" w:rsidRDefault="00483080" w:rsidP="009F74EC">
            <w:pPr>
              <w:adjustRightInd w:val="0"/>
              <w:snapToGrid w:val="0"/>
              <w:rPr>
                <w:rFonts w:cs="ＭＳ 明朝"/>
                <w:sz w:val="18"/>
                <w:szCs w:val="18"/>
              </w:rPr>
            </w:pPr>
          </w:p>
        </w:tc>
      </w:tr>
      <w:tr w:rsidR="00483080" w:rsidTr="00483080">
        <w:trPr>
          <w:cantSplit/>
          <w:trHeight w:val="382"/>
          <w:jc w:val="center"/>
        </w:trPr>
        <w:tc>
          <w:tcPr>
            <w:tcW w:w="639" w:type="dxa"/>
            <w:vMerge/>
            <w:vAlign w:val="center"/>
          </w:tcPr>
          <w:p w:rsidR="00483080" w:rsidRPr="00866D3D" w:rsidRDefault="00483080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483080" w:rsidRPr="00866D3D" w:rsidRDefault="00483080" w:rsidP="00E903F4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シダぼうき（長柄）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E903F4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本</w:t>
            </w:r>
          </w:p>
        </w:tc>
        <w:tc>
          <w:tcPr>
            <w:tcW w:w="2268" w:type="dxa"/>
            <w:vMerge/>
            <w:vAlign w:val="center"/>
          </w:tcPr>
          <w:p w:rsidR="00483080" w:rsidRPr="00E856D9" w:rsidRDefault="00483080" w:rsidP="009F74EC">
            <w:pPr>
              <w:adjustRightInd w:val="0"/>
              <w:snapToGrid w:val="0"/>
              <w:rPr>
                <w:rFonts w:cs="ＭＳ 明朝"/>
                <w:sz w:val="18"/>
                <w:szCs w:val="18"/>
              </w:rPr>
            </w:pPr>
          </w:p>
        </w:tc>
      </w:tr>
      <w:tr w:rsidR="00483080" w:rsidTr="00483080">
        <w:trPr>
          <w:cantSplit/>
          <w:trHeight w:val="382"/>
          <w:jc w:val="center"/>
        </w:trPr>
        <w:tc>
          <w:tcPr>
            <w:tcW w:w="639" w:type="dxa"/>
            <w:vMerge/>
            <w:vAlign w:val="center"/>
          </w:tcPr>
          <w:p w:rsidR="00483080" w:rsidRPr="00866D3D" w:rsidRDefault="00483080" w:rsidP="00E903F4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483080" w:rsidRPr="00866D3D" w:rsidRDefault="00483080" w:rsidP="00E903F4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シダぼうき（短柄）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3080" w:rsidRPr="00866D3D" w:rsidRDefault="00483080" w:rsidP="00E903F4">
            <w:pPr>
              <w:ind w:leftChars="-47" w:left="-99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本</w:t>
            </w:r>
          </w:p>
        </w:tc>
        <w:tc>
          <w:tcPr>
            <w:tcW w:w="2268" w:type="dxa"/>
            <w:vMerge/>
            <w:vAlign w:val="center"/>
          </w:tcPr>
          <w:p w:rsidR="00483080" w:rsidRPr="00E856D9" w:rsidRDefault="00483080" w:rsidP="009F74EC">
            <w:pPr>
              <w:adjustRightInd w:val="0"/>
              <w:snapToGrid w:val="0"/>
              <w:rPr>
                <w:rFonts w:cs="ＭＳ 明朝"/>
                <w:sz w:val="18"/>
                <w:szCs w:val="18"/>
              </w:rPr>
            </w:pPr>
          </w:p>
        </w:tc>
      </w:tr>
      <w:tr w:rsidR="00483080" w:rsidTr="00977F29">
        <w:trPr>
          <w:cantSplit/>
          <w:trHeight w:val="549"/>
          <w:jc w:val="center"/>
        </w:trPr>
        <w:tc>
          <w:tcPr>
            <w:tcW w:w="639" w:type="dxa"/>
            <w:vMerge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□　ちりとり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E903F4">
            <w:pPr>
              <w:ind w:leftChars="-47" w:left="-99"/>
              <w:jc w:val="right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E856D9" w:rsidRDefault="00483080" w:rsidP="009F74EC">
            <w:pPr>
              <w:adjustRightInd w:val="0"/>
              <w:snapToGrid w:val="0"/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E856D9">
              <w:rPr>
                <w:rFonts w:cs="ＭＳ 明朝" w:hint="eastAsia"/>
                <w:sz w:val="18"/>
                <w:szCs w:val="18"/>
              </w:rPr>
              <w:t>活動者</w:t>
            </w:r>
            <w:r>
              <w:rPr>
                <w:rFonts w:cs="ＭＳ 明朝"/>
                <w:sz w:val="18"/>
                <w:szCs w:val="18"/>
              </w:rPr>
              <w:t>5</w:t>
            </w:r>
            <w:r w:rsidRPr="00E856D9">
              <w:rPr>
                <w:rFonts w:cs="ＭＳ 明朝" w:hint="eastAsia"/>
                <w:sz w:val="18"/>
                <w:szCs w:val="18"/>
              </w:rPr>
              <w:t>名につき</w:t>
            </w:r>
            <w:r>
              <w:rPr>
                <w:rFonts w:cs="ＭＳ 明朝"/>
                <w:sz w:val="18"/>
                <w:szCs w:val="18"/>
              </w:rPr>
              <w:t>1</w:t>
            </w:r>
            <w:r w:rsidRPr="00E856D9">
              <w:rPr>
                <w:rFonts w:cs="ＭＳ 明朝" w:hint="eastAsia"/>
                <w:sz w:val="18"/>
                <w:szCs w:val="18"/>
              </w:rPr>
              <w:t>個</w:t>
            </w:r>
          </w:p>
          <w:p w:rsidR="00483080" w:rsidRPr="00E856D9" w:rsidRDefault="00483080" w:rsidP="009F74EC">
            <w:pPr>
              <w:adjustRightInd w:val="0"/>
              <w:snapToGrid w:val="0"/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E856D9">
              <w:rPr>
                <w:rFonts w:cs="ＭＳ 明朝" w:hint="eastAsia"/>
                <w:sz w:val="18"/>
                <w:szCs w:val="18"/>
              </w:rPr>
              <w:t>（最大</w:t>
            </w:r>
            <w:r>
              <w:rPr>
                <w:rFonts w:cs="ＭＳ 明朝"/>
                <w:sz w:val="18"/>
                <w:szCs w:val="18"/>
              </w:rPr>
              <w:t>5</w:t>
            </w:r>
            <w:r>
              <w:rPr>
                <w:rFonts w:cs="ＭＳ 明朝" w:hint="eastAsia"/>
                <w:sz w:val="18"/>
                <w:szCs w:val="18"/>
              </w:rPr>
              <w:t>個</w:t>
            </w:r>
            <w:r w:rsidRPr="00E856D9">
              <w:rPr>
                <w:rFonts w:cs="ＭＳ 明朝" w:hint="eastAsia"/>
                <w:sz w:val="18"/>
                <w:szCs w:val="18"/>
              </w:rPr>
              <w:t>まで）</w:t>
            </w:r>
          </w:p>
        </w:tc>
      </w:tr>
      <w:tr w:rsidR="00483080" w:rsidTr="00977F29">
        <w:trPr>
          <w:cantSplit/>
          <w:trHeight w:val="53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E903F4">
            <w:pPr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□　トング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866D3D" w:rsidRDefault="00483080" w:rsidP="00E903F4">
            <w:pPr>
              <w:ind w:leftChars="-47" w:left="-99"/>
              <w:jc w:val="right"/>
              <w:rPr>
                <w:rFonts w:cs="Times New Roman"/>
                <w:sz w:val="20"/>
                <w:szCs w:val="20"/>
              </w:rPr>
            </w:pPr>
            <w:r w:rsidRPr="00866D3D">
              <w:rPr>
                <w:rFonts w:cs="ＭＳ 明朝" w:hint="eastAsia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080" w:rsidRPr="00E856D9" w:rsidRDefault="00483080" w:rsidP="009F74EC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E856D9">
              <w:rPr>
                <w:rFonts w:cs="ＭＳ 明朝" w:hint="eastAsia"/>
                <w:sz w:val="18"/>
                <w:szCs w:val="18"/>
              </w:rPr>
              <w:t>活動者</w:t>
            </w:r>
            <w:r w:rsidR="00001613">
              <w:rPr>
                <w:rFonts w:cs="ＭＳ 明朝" w:hint="eastAsia"/>
                <w:sz w:val="18"/>
                <w:szCs w:val="18"/>
              </w:rPr>
              <w:t>1</w:t>
            </w:r>
            <w:r w:rsidRPr="00E856D9">
              <w:rPr>
                <w:rFonts w:cs="ＭＳ 明朝" w:hint="eastAsia"/>
                <w:sz w:val="18"/>
                <w:szCs w:val="18"/>
              </w:rPr>
              <w:t>名につき</w:t>
            </w:r>
            <w:r>
              <w:rPr>
                <w:rFonts w:cs="ＭＳ 明朝"/>
                <w:sz w:val="18"/>
                <w:szCs w:val="18"/>
              </w:rPr>
              <w:t>1</w:t>
            </w:r>
            <w:r w:rsidRPr="00E856D9">
              <w:rPr>
                <w:rFonts w:cs="ＭＳ 明朝" w:hint="eastAsia"/>
                <w:sz w:val="18"/>
                <w:szCs w:val="18"/>
              </w:rPr>
              <w:t>本</w:t>
            </w:r>
          </w:p>
          <w:p w:rsidR="00483080" w:rsidRPr="00E856D9" w:rsidRDefault="00483080" w:rsidP="0039325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E856D9">
              <w:rPr>
                <w:rFonts w:cs="ＭＳ 明朝" w:hint="eastAsia"/>
                <w:sz w:val="18"/>
                <w:szCs w:val="18"/>
              </w:rPr>
              <w:t>（最大</w:t>
            </w:r>
            <w:r w:rsidR="00393253">
              <w:rPr>
                <w:rFonts w:cs="ＭＳ 明朝" w:hint="eastAsia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cs="ＭＳ 明朝" w:hint="eastAsia"/>
                <w:sz w:val="18"/>
                <w:szCs w:val="18"/>
              </w:rPr>
              <w:t>本</w:t>
            </w:r>
            <w:r w:rsidRPr="00E856D9">
              <w:rPr>
                <w:rFonts w:cs="ＭＳ 明朝" w:hint="eastAsia"/>
                <w:sz w:val="18"/>
                <w:szCs w:val="18"/>
              </w:rPr>
              <w:t>まで）</w:t>
            </w:r>
          </w:p>
        </w:tc>
      </w:tr>
      <w:tr w:rsidR="00E33264" w:rsidTr="008377E3">
        <w:trPr>
          <w:cantSplit/>
          <w:trHeight w:val="450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377E3" w:rsidRDefault="008377E3" w:rsidP="008377E3">
            <w:pPr>
              <w:pStyle w:val="ad"/>
              <w:numPr>
                <w:ilvl w:val="0"/>
                <w:numId w:val="6"/>
              </w:numPr>
              <w:ind w:leftChars="0" w:firstLine="24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264" w:rsidRPr="00866D3D" w:rsidRDefault="00E33264" w:rsidP="00E903F4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4" w:rsidRPr="00866D3D" w:rsidRDefault="00E33264" w:rsidP="00E903F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267E9" w:rsidRDefault="006267E9" w:rsidP="006267E9">
      <w:pPr>
        <w:rPr>
          <w:rFonts w:cs="Times New Roman"/>
        </w:rPr>
      </w:pPr>
      <w:r>
        <w:rPr>
          <w:rFonts w:cs="ＭＳ 明朝" w:hint="eastAsia"/>
        </w:rPr>
        <w:t>＜誓約事項＞</w:t>
      </w:r>
    </w:p>
    <w:p w:rsidR="006267E9" w:rsidRDefault="00E5417B" w:rsidP="00483080">
      <w:pPr>
        <w:numPr>
          <w:ilvl w:val="0"/>
          <w:numId w:val="2"/>
        </w:numPr>
        <w:adjustRightInd w:val="0"/>
        <w:snapToGrid w:val="0"/>
        <w:ind w:left="357" w:rightChars="-135" w:right="-283" w:hanging="357"/>
        <w:rPr>
          <w:rFonts w:cs="Times New Roman"/>
        </w:rPr>
      </w:pPr>
      <w:r>
        <w:rPr>
          <w:rFonts w:cs="ＭＳ 明朝" w:hint="eastAsia"/>
        </w:rPr>
        <w:t>支給</w:t>
      </w:r>
      <w:r w:rsidR="006267E9">
        <w:rPr>
          <w:rFonts w:cs="ＭＳ 明朝" w:hint="eastAsia"/>
        </w:rPr>
        <w:t>及び</w:t>
      </w:r>
      <w:r>
        <w:rPr>
          <w:rFonts w:cs="ＭＳ 明朝" w:hint="eastAsia"/>
        </w:rPr>
        <w:t>貸与</w:t>
      </w:r>
      <w:r w:rsidR="006267E9">
        <w:rPr>
          <w:rFonts w:cs="ＭＳ 明朝" w:hint="eastAsia"/>
        </w:rPr>
        <w:t>を受けた物品は、くるめクリーンパートナーの活動以外には使用いたしません。</w:t>
      </w:r>
    </w:p>
    <w:p w:rsidR="006267E9" w:rsidRDefault="006267E9" w:rsidP="00483080">
      <w:pPr>
        <w:numPr>
          <w:ilvl w:val="0"/>
          <w:numId w:val="2"/>
        </w:numPr>
        <w:adjustRightInd w:val="0"/>
        <w:snapToGrid w:val="0"/>
        <w:ind w:left="357" w:rightChars="-202" w:right="-424" w:hanging="357"/>
        <w:rPr>
          <w:rFonts w:cs="Times New Roman"/>
        </w:rPr>
      </w:pPr>
      <w:r>
        <w:rPr>
          <w:rFonts w:cs="ＭＳ 明朝" w:hint="eastAsia"/>
        </w:rPr>
        <w:t>活動を辞退する場合、</w:t>
      </w:r>
      <w:r w:rsidR="00C83F50">
        <w:rPr>
          <w:rFonts w:cs="ＭＳ 明朝" w:hint="eastAsia"/>
        </w:rPr>
        <w:t>貸与</w:t>
      </w:r>
      <w:r w:rsidR="00E5417B">
        <w:rPr>
          <w:rFonts w:cs="ＭＳ 明朝" w:hint="eastAsia"/>
        </w:rPr>
        <w:t>物品及び</w:t>
      </w:r>
      <w:r w:rsidR="00C83F50">
        <w:rPr>
          <w:rFonts w:cs="ＭＳ 明朝" w:hint="eastAsia"/>
        </w:rPr>
        <w:t>支給</w:t>
      </w:r>
      <w:r>
        <w:rPr>
          <w:rFonts w:cs="ＭＳ 明朝" w:hint="eastAsia"/>
        </w:rPr>
        <w:t>物品のうちボランティアごみ袋の残余</w:t>
      </w:r>
      <w:r w:rsidR="00977F29">
        <w:rPr>
          <w:rFonts w:cs="ＭＳ 明朝" w:hint="eastAsia"/>
        </w:rPr>
        <w:t>分は</w:t>
      </w:r>
      <w:r w:rsidR="00C83F50">
        <w:rPr>
          <w:rFonts w:cs="ＭＳ 明朝" w:hint="eastAsia"/>
        </w:rPr>
        <w:t>返還</w:t>
      </w:r>
      <w:r>
        <w:rPr>
          <w:rFonts w:cs="ＭＳ 明朝" w:hint="eastAsia"/>
        </w:rPr>
        <w:t>いたします。</w:t>
      </w:r>
    </w:p>
    <w:sectPr w:rsidR="006267E9" w:rsidSect="00497641">
      <w:pgSz w:w="11906" w:h="16838" w:code="9"/>
      <w:pgMar w:top="567" w:right="1841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86" w:rsidRDefault="00D40386" w:rsidP="00921EB1">
      <w:r>
        <w:separator/>
      </w:r>
    </w:p>
  </w:endnote>
  <w:endnote w:type="continuationSeparator" w:id="0">
    <w:p w:rsidR="00D40386" w:rsidRDefault="00D40386" w:rsidP="009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86" w:rsidRDefault="00D40386" w:rsidP="00921EB1">
      <w:r>
        <w:separator/>
      </w:r>
    </w:p>
  </w:footnote>
  <w:footnote w:type="continuationSeparator" w:id="0">
    <w:p w:rsidR="00D40386" w:rsidRDefault="00D40386" w:rsidP="0092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274"/>
    <w:multiLevelType w:val="hybridMultilevel"/>
    <w:tmpl w:val="7E805C6A"/>
    <w:lvl w:ilvl="0" w:tplc="D93C83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F1077"/>
    <w:multiLevelType w:val="hybridMultilevel"/>
    <w:tmpl w:val="691E283A"/>
    <w:lvl w:ilvl="0" w:tplc="B67082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D3B6A"/>
    <w:multiLevelType w:val="hybridMultilevel"/>
    <w:tmpl w:val="634CC5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AF6BF4"/>
    <w:multiLevelType w:val="hybridMultilevel"/>
    <w:tmpl w:val="C116EDD4"/>
    <w:lvl w:ilvl="0" w:tplc="CEEA6F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B434A"/>
    <w:multiLevelType w:val="hybridMultilevel"/>
    <w:tmpl w:val="8D709D5C"/>
    <w:lvl w:ilvl="0" w:tplc="1CFAFF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1931CC"/>
    <w:multiLevelType w:val="hybridMultilevel"/>
    <w:tmpl w:val="5442D61E"/>
    <w:lvl w:ilvl="0" w:tplc="C596B73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E3"/>
    <w:rsid w:val="00001613"/>
    <w:rsid w:val="00004D9D"/>
    <w:rsid w:val="00012102"/>
    <w:rsid w:val="00015498"/>
    <w:rsid w:val="000158B9"/>
    <w:rsid w:val="0001719B"/>
    <w:rsid w:val="000171A8"/>
    <w:rsid w:val="00020642"/>
    <w:rsid w:val="00022DFD"/>
    <w:rsid w:val="00023947"/>
    <w:rsid w:val="0002610A"/>
    <w:rsid w:val="00026C44"/>
    <w:rsid w:val="00026C77"/>
    <w:rsid w:val="000308CD"/>
    <w:rsid w:val="00030C7D"/>
    <w:rsid w:val="00031C5D"/>
    <w:rsid w:val="00032426"/>
    <w:rsid w:val="00033B07"/>
    <w:rsid w:val="0003531F"/>
    <w:rsid w:val="000365E7"/>
    <w:rsid w:val="00040DFA"/>
    <w:rsid w:val="000416FC"/>
    <w:rsid w:val="00041935"/>
    <w:rsid w:val="00054D90"/>
    <w:rsid w:val="00055E3D"/>
    <w:rsid w:val="000573AE"/>
    <w:rsid w:val="0006175F"/>
    <w:rsid w:val="00064042"/>
    <w:rsid w:val="00065151"/>
    <w:rsid w:val="000652FF"/>
    <w:rsid w:val="00072C2E"/>
    <w:rsid w:val="000754F7"/>
    <w:rsid w:val="000770AB"/>
    <w:rsid w:val="000829F3"/>
    <w:rsid w:val="0008466F"/>
    <w:rsid w:val="00087086"/>
    <w:rsid w:val="00087AAB"/>
    <w:rsid w:val="00091205"/>
    <w:rsid w:val="0009483F"/>
    <w:rsid w:val="000950B2"/>
    <w:rsid w:val="0009654F"/>
    <w:rsid w:val="000A17A4"/>
    <w:rsid w:val="000A1F87"/>
    <w:rsid w:val="000A3289"/>
    <w:rsid w:val="000A5D96"/>
    <w:rsid w:val="000A706F"/>
    <w:rsid w:val="000B2E73"/>
    <w:rsid w:val="000B3851"/>
    <w:rsid w:val="000B5A23"/>
    <w:rsid w:val="000B67D8"/>
    <w:rsid w:val="000B7AD0"/>
    <w:rsid w:val="000C028A"/>
    <w:rsid w:val="000C1FD1"/>
    <w:rsid w:val="000C4242"/>
    <w:rsid w:val="000C6641"/>
    <w:rsid w:val="000D2C14"/>
    <w:rsid w:val="000D4498"/>
    <w:rsid w:val="000D4DB0"/>
    <w:rsid w:val="000D6556"/>
    <w:rsid w:val="000E72AB"/>
    <w:rsid w:val="000E7A33"/>
    <w:rsid w:val="000E7D83"/>
    <w:rsid w:val="000F5640"/>
    <w:rsid w:val="001011CC"/>
    <w:rsid w:val="001013A3"/>
    <w:rsid w:val="001034E8"/>
    <w:rsid w:val="00104C8F"/>
    <w:rsid w:val="00104CCA"/>
    <w:rsid w:val="001051F2"/>
    <w:rsid w:val="001109CB"/>
    <w:rsid w:val="001110F0"/>
    <w:rsid w:val="001118C2"/>
    <w:rsid w:val="001126A0"/>
    <w:rsid w:val="001151EE"/>
    <w:rsid w:val="001213E5"/>
    <w:rsid w:val="00121B31"/>
    <w:rsid w:val="00124DD6"/>
    <w:rsid w:val="00125BA4"/>
    <w:rsid w:val="001268E3"/>
    <w:rsid w:val="00126DA4"/>
    <w:rsid w:val="00127215"/>
    <w:rsid w:val="00131627"/>
    <w:rsid w:val="0013324B"/>
    <w:rsid w:val="00133544"/>
    <w:rsid w:val="00135AF3"/>
    <w:rsid w:val="00136EC3"/>
    <w:rsid w:val="00137038"/>
    <w:rsid w:val="00137F72"/>
    <w:rsid w:val="00145D07"/>
    <w:rsid w:val="00157FC8"/>
    <w:rsid w:val="00160CD6"/>
    <w:rsid w:val="00171D7C"/>
    <w:rsid w:val="00174EAA"/>
    <w:rsid w:val="00175275"/>
    <w:rsid w:val="001755D0"/>
    <w:rsid w:val="00175837"/>
    <w:rsid w:val="00175CC0"/>
    <w:rsid w:val="00176D8F"/>
    <w:rsid w:val="00177F50"/>
    <w:rsid w:val="00180647"/>
    <w:rsid w:val="00180761"/>
    <w:rsid w:val="00182D99"/>
    <w:rsid w:val="001831E8"/>
    <w:rsid w:val="00187BB0"/>
    <w:rsid w:val="00192350"/>
    <w:rsid w:val="0019296B"/>
    <w:rsid w:val="0019461D"/>
    <w:rsid w:val="00194976"/>
    <w:rsid w:val="0019558A"/>
    <w:rsid w:val="0019633D"/>
    <w:rsid w:val="00196957"/>
    <w:rsid w:val="001A1E9C"/>
    <w:rsid w:val="001A2100"/>
    <w:rsid w:val="001A43EA"/>
    <w:rsid w:val="001B0380"/>
    <w:rsid w:val="001B0FA7"/>
    <w:rsid w:val="001B4175"/>
    <w:rsid w:val="001B7ABB"/>
    <w:rsid w:val="001B7E8B"/>
    <w:rsid w:val="001B7EE0"/>
    <w:rsid w:val="001C4FC7"/>
    <w:rsid w:val="001C52EB"/>
    <w:rsid w:val="001C5349"/>
    <w:rsid w:val="001C675B"/>
    <w:rsid w:val="001C6A9A"/>
    <w:rsid w:val="001C6EC7"/>
    <w:rsid w:val="001D1451"/>
    <w:rsid w:val="001D39CF"/>
    <w:rsid w:val="001D4D40"/>
    <w:rsid w:val="001D6D0C"/>
    <w:rsid w:val="001E1D62"/>
    <w:rsid w:val="001E3C24"/>
    <w:rsid w:val="001E5123"/>
    <w:rsid w:val="001E5FF0"/>
    <w:rsid w:val="001E660C"/>
    <w:rsid w:val="001F0191"/>
    <w:rsid w:val="001F04C6"/>
    <w:rsid w:val="001F2BC2"/>
    <w:rsid w:val="001F44FC"/>
    <w:rsid w:val="00200280"/>
    <w:rsid w:val="00204B87"/>
    <w:rsid w:val="0020525C"/>
    <w:rsid w:val="00205458"/>
    <w:rsid w:val="0021125F"/>
    <w:rsid w:val="00212A73"/>
    <w:rsid w:val="00217900"/>
    <w:rsid w:val="00220053"/>
    <w:rsid w:val="00220424"/>
    <w:rsid w:val="00220DA1"/>
    <w:rsid w:val="002230D6"/>
    <w:rsid w:val="002254BB"/>
    <w:rsid w:val="00230D53"/>
    <w:rsid w:val="00230DEC"/>
    <w:rsid w:val="002323BF"/>
    <w:rsid w:val="0023392B"/>
    <w:rsid w:val="00234075"/>
    <w:rsid w:val="00240219"/>
    <w:rsid w:val="002411CD"/>
    <w:rsid w:val="0024245C"/>
    <w:rsid w:val="00244655"/>
    <w:rsid w:val="00244A80"/>
    <w:rsid w:val="0024528B"/>
    <w:rsid w:val="00245484"/>
    <w:rsid w:val="00245A48"/>
    <w:rsid w:val="0024624C"/>
    <w:rsid w:val="00247B0B"/>
    <w:rsid w:val="00260C67"/>
    <w:rsid w:val="00276AB5"/>
    <w:rsid w:val="00283E4C"/>
    <w:rsid w:val="0029223E"/>
    <w:rsid w:val="00292EE1"/>
    <w:rsid w:val="00292FD3"/>
    <w:rsid w:val="00293FA5"/>
    <w:rsid w:val="002962F4"/>
    <w:rsid w:val="00296F1F"/>
    <w:rsid w:val="002A13BD"/>
    <w:rsid w:val="002A6653"/>
    <w:rsid w:val="002A793E"/>
    <w:rsid w:val="002C0A75"/>
    <w:rsid w:val="002C6200"/>
    <w:rsid w:val="002C7787"/>
    <w:rsid w:val="002D247E"/>
    <w:rsid w:val="002D66F3"/>
    <w:rsid w:val="002E2108"/>
    <w:rsid w:val="002E49CB"/>
    <w:rsid w:val="002E5601"/>
    <w:rsid w:val="002E5E5A"/>
    <w:rsid w:val="002E7696"/>
    <w:rsid w:val="002F0375"/>
    <w:rsid w:val="002F30C4"/>
    <w:rsid w:val="002F4DD5"/>
    <w:rsid w:val="002F60C2"/>
    <w:rsid w:val="002F633A"/>
    <w:rsid w:val="002F745C"/>
    <w:rsid w:val="00300C62"/>
    <w:rsid w:val="003024F5"/>
    <w:rsid w:val="00303755"/>
    <w:rsid w:val="00304F2F"/>
    <w:rsid w:val="00312529"/>
    <w:rsid w:val="00320028"/>
    <w:rsid w:val="003213FB"/>
    <w:rsid w:val="00321413"/>
    <w:rsid w:val="00330669"/>
    <w:rsid w:val="003307AD"/>
    <w:rsid w:val="003345CB"/>
    <w:rsid w:val="003351D7"/>
    <w:rsid w:val="003415FB"/>
    <w:rsid w:val="00347125"/>
    <w:rsid w:val="003553B1"/>
    <w:rsid w:val="003601E7"/>
    <w:rsid w:val="00362AE5"/>
    <w:rsid w:val="00365C6C"/>
    <w:rsid w:val="003663FE"/>
    <w:rsid w:val="0036741E"/>
    <w:rsid w:val="00370CCC"/>
    <w:rsid w:val="0037252F"/>
    <w:rsid w:val="00372DD9"/>
    <w:rsid w:val="00373895"/>
    <w:rsid w:val="00374CC3"/>
    <w:rsid w:val="0037504B"/>
    <w:rsid w:val="00376006"/>
    <w:rsid w:val="00380A25"/>
    <w:rsid w:val="00385863"/>
    <w:rsid w:val="0039043D"/>
    <w:rsid w:val="00390C2A"/>
    <w:rsid w:val="0039130C"/>
    <w:rsid w:val="00391F3B"/>
    <w:rsid w:val="00393253"/>
    <w:rsid w:val="003932D3"/>
    <w:rsid w:val="0039345C"/>
    <w:rsid w:val="003939FA"/>
    <w:rsid w:val="00394E52"/>
    <w:rsid w:val="003A01D9"/>
    <w:rsid w:val="003A2613"/>
    <w:rsid w:val="003A521B"/>
    <w:rsid w:val="003B53E6"/>
    <w:rsid w:val="003B5D40"/>
    <w:rsid w:val="003B6943"/>
    <w:rsid w:val="003C0FC7"/>
    <w:rsid w:val="003C2935"/>
    <w:rsid w:val="003C2FDB"/>
    <w:rsid w:val="003C464E"/>
    <w:rsid w:val="003C4D72"/>
    <w:rsid w:val="003C552F"/>
    <w:rsid w:val="003D0073"/>
    <w:rsid w:val="003D012A"/>
    <w:rsid w:val="003D155D"/>
    <w:rsid w:val="003D3C8D"/>
    <w:rsid w:val="003D758D"/>
    <w:rsid w:val="003E2A05"/>
    <w:rsid w:val="003E5FA9"/>
    <w:rsid w:val="003E7A6B"/>
    <w:rsid w:val="003F7D7F"/>
    <w:rsid w:val="003F7FD0"/>
    <w:rsid w:val="00400A15"/>
    <w:rsid w:val="00400D0F"/>
    <w:rsid w:val="00402DC7"/>
    <w:rsid w:val="0040537B"/>
    <w:rsid w:val="004064EB"/>
    <w:rsid w:val="00412C29"/>
    <w:rsid w:val="00417523"/>
    <w:rsid w:val="004215DC"/>
    <w:rsid w:val="004230F1"/>
    <w:rsid w:val="00423A76"/>
    <w:rsid w:val="004252D2"/>
    <w:rsid w:val="00430BC3"/>
    <w:rsid w:val="00434139"/>
    <w:rsid w:val="0043751F"/>
    <w:rsid w:val="0044027F"/>
    <w:rsid w:val="00440D78"/>
    <w:rsid w:val="00442036"/>
    <w:rsid w:val="00442268"/>
    <w:rsid w:val="0044312E"/>
    <w:rsid w:val="00444F76"/>
    <w:rsid w:val="00452161"/>
    <w:rsid w:val="00453ADE"/>
    <w:rsid w:val="00453E22"/>
    <w:rsid w:val="00467D32"/>
    <w:rsid w:val="00472B68"/>
    <w:rsid w:val="00477091"/>
    <w:rsid w:val="00481820"/>
    <w:rsid w:val="00483080"/>
    <w:rsid w:val="004841FD"/>
    <w:rsid w:val="004852BD"/>
    <w:rsid w:val="004864B0"/>
    <w:rsid w:val="0048774F"/>
    <w:rsid w:val="00490BF3"/>
    <w:rsid w:val="00491CDB"/>
    <w:rsid w:val="00497641"/>
    <w:rsid w:val="00497AE6"/>
    <w:rsid w:val="004A28B2"/>
    <w:rsid w:val="004A2AD5"/>
    <w:rsid w:val="004B2FF2"/>
    <w:rsid w:val="004B7AE3"/>
    <w:rsid w:val="004C0EA5"/>
    <w:rsid w:val="004C456F"/>
    <w:rsid w:val="004C5DDE"/>
    <w:rsid w:val="004D0CE6"/>
    <w:rsid w:val="004D3DA8"/>
    <w:rsid w:val="004D57C4"/>
    <w:rsid w:val="004D6138"/>
    <w:rsid w:val="004D6D35"/>
    <w:rsid w:val="004D74DC"/>
    <w:rsid w:val="004E4C4D"/>
    <w:rsid w:val="004F3612"/>
    <w:rsid w:val="004F38F3"/>
    <w:rsid w:val="004F4718"/>
    <w:rsid w:val="004F4D5D"/>
    <w:rsid w:val="004F6E54"/>
    <w:rsid w:val="004F7B2A"/>
    <w:rsid w:val="0050746A"/>
    <w:rsid w:val="00511898"/>
    <w:rsid w:val="00512D8E"/>
    <w:rsid w:val="00515944"/>
    <w:rsid w:val="00516C3B"/>
    <w:rsid w:val="005223BB"/>
    <w:rsid w:val="00522F91"/>
    <w:rsid w:val="00526AA1"/>
    <w:rsid w:val="0052787B"/>
    <w:rsid w:val="00531779"/>
    <w:rsid w:val="0053198D"/>
    <w:rsid w:val="00531A2F"/>
    <w:rsid w:val="00531F4C"/>
    <w:rsid w:val="0053293A"/>
    <w:rsid w:val="00534385"/>
    <w:rsid w:val="00535446"/>
    <w:rsid w:val="005376CF"/>
    <w:rsid w:val="00541E83"/>
    <w:rsid w:val="005445D2"/>
    <w:rsid w:val="0054552F"/>
    <w:rsid w:val="00547C3E"/>
    <w:rsid w:val="00547C66"/>
    <w:rsid w:val="00551D5C"/>
    <w:rsid w:val="0055327B"/>
    <w:rsid w:val="0055661B"/>
    <w:rsid w:val="00566C3E"/>
    <w:rsid w:val="00566C40"/>
    <w:rsid w:val="005674BF"/>
    <w:rsid w:val="00567568"/>
    <w:rsid w:val="005703A0"/>
    <w:rsid w:val="00570FC3"/>
    <w:rsid w:val="0058003B"/>
    <w:rsid w:val="00581EFA"/>
    <w:rsid w:val="00586BE5"/>
    <w:rsid w:val="005871A8"/>
    <w:rsid w:val="005922F3"/>
    <w:rsid w:val="005A0859"/>
    <w:rsid w:val="005A22C6"/>
    <w:rsid w:val="005A308E"/>
    <w:rsid w:val="005A3276"/>
    <w:rsid w:val="005A4175"/>
    <w:rsid w:val="005B3BB0"/>
    <w:rsid w:val="005C1A04"/>
    <w:rsid w:val="005C2E56"/>
    <w:rsid w:val="005D0E50"/>
    <w:rsid w:val="005D2371"/>
    <w:rsid w:val="005D7ED0"/>
    <w:rsid w:val="005E0DD9"/>
    <w:rsid w:val="005E1DE2"/>
    <w:rsid w:val="005F27FB"/>
    <w:rsid w:val="005F28B4"/>
    <w:rsid w:val="00602BB5"/>
    <w:rsid w:val="00602E1A"/>
    <w:rsid w:val="00606054"/>
    <w:rsid w:val="0060605D"/>
    <w:rsid w:val="00606C43"/>
    <w:rsid w:val="00613127"/>
    <w:rsid w:val="00620D9E"/>
    <w:rsid w:val="006267E9"/>
    <w:rsid w:val="00626FC5"/>
    <w:rsid w:val="00630E87"/>
    <w:rsid w:val="0063124D"/>
    <w:rsid w:val="00632E81"/>
    <w:rsid w:val="00635DAF"/>
    <w:rsid w:val="0064058C"/>
    <w:rsid w:val="00640DF8"/>
    <w:rsid w:val="00646CD9"/>
    <w:rsid w:val="00650961"/>
    <w:rsid w:val="00651247"/>
    <w:rsid w:val="00652B9B"/>
    <w:rsid w:val="00653315"/>
    <w:rsid w:val="00656F93"/>
    <w:rsid w:val="00661926"/>
    <w:rsid w:val="00661B26"/>
    <w:rsid w:val="00662E0F"/>
    <w:rsid w:val="00663292"/>
    <w:rsid w:val="00663D23"/>
    <w:rsid w:val="00664168"/>
    <w:rsid w:val="006659F4"/>
    <w:rsid w:val="00665A91"/>
    <w:rsid w:val="006662C7"/>
    <w:rsid w:val="00667876"/>
    <w:rsid w:val="00667C7C"/>
    <w:rsid w:val="00682F32"/>
    <w:rsid w:val="006860A0"/>
    <w:rsid w:val="00690B21"/>
    <w:rsid w:val="00692310"/>
    <w:rsid w:val="006925CD"/>
    <w:rsid w:val="0069362F"/>
    <w:rsid w:val="00695084"/>
    <w:rsid w:val="006A3C4C"/>
    <w:rsid w:val="006A460C"/>
    <w:rsid w:val="006A4716"/>
    <w:rsid w:val="006A4FBB"/>
    <w:rsid w:val="006A6C7A"/>
    <w:rsid w:val="006B33CC"/>
    <w:rsid w:val="006B3472"/>
    <w:rsid w:val="006B48FE"/>
    <w:rsid w:val="006C1A45"/>
    <w:rsid w:val="006C4787"/>
    <w:rsid w:val="006C49EE"/>
    <w:rsid w:val="006C50D5"/>
    <w:rsid w:val="006C7807"/>
    <w:rsid w:val="006D41DC"/>
    <w:rsid w:val="006E0454"/>
    <w:rsid w:val="006E7D7A"/>
    <w:rsid w:val="006F03FA"/>
    <w:rsid w:val="006F0D8A"/>
    <w:rsid w:val="006F1CA1"/>
    <w:rsid w:val="006F3FE5"/>
    <w:rsid w:val="00700216"/>
    <w:rsid w:val="0070290F"/>
    <w:rsid w:val="00705449"/>
    <w:rsid w:val="00706CE2"/>
    <w:rsid w:val="00711C1C"/>
    <w:rsid w:val="00712720"/>
    <w:rsid w:val="00714D31"/>
    <w:rsid w:val="00715627"/>
    <w:rsid w:val="007173DE"/>
    <w:rsid w:val="00720206"/>
    <w:rsid w:val="00721817"/>
    <w:rsid w:val="007218FA"/>
    <w:rsid w:val="00722AAA"/>
    <w:rsid w:val="007251B9"/>
    <w:rsid w:val="00730452"/>
    <w:rsid w:val="00730E21"/>
    <w:rsid w:val="0073272C"/>
    <w:rsid w:val="0073447D"/>
    <w:rsid w:val="007344BD"/>
    <w:rsid w:val="00734C7A"/>
    <w:rsid w:val="007352E3"/>
    <w:rsid w:val="007414EB"/>
    <w:rsid w:val="007422D1"/>
    <w:rsid w:val="0074305F"/>
    <w:rsid w:val="00750965"/>
    <w:rsid w:val="007509F8"/>
    <w:rsid w:val="00752558"/>
    <w:rsid w:val="00754F29"/>
    <w:rsid w:val="00755B58"/>
    <w:rsid w:val="00756B85"/>
    <w:rsid w:val="00757AB7"/>
    <w:rsid w:val="00760B65"/>
    <w:rsid w:val="00761DED"/>
    <w:rsid w:val="007621DA"/>
    <w:rsid w:val="00766C43"/>
    <w:rsid w:val="00767632"/>
    <w:rsid w:val="00770853"/>
    <w:rsid w:val="00772BA8"/>
    <w:rsid w:val="00773DC6"/>
    <w:rsid w:val="00774D80"/>
    <w:rsid w:val="0078075C"/>
    <w:rsid w:val="00781EB3"/>
    <w:rsid w:val="007837ED"/>
    <w:rsid w:val="00785349"/>
    <w:rsid w:val="00785568"/>
    <w:rsid w:val="00792D0D"/>
    <w:rsid w:val="00797894"/>
    <w:rsid w:val="007B6F99"/>
    <w:rsid w:val="007B78CE"/>
    <w:rsid w:val="007C1426"/>
    <w:rsid w:val="007C3560"/>
    <w:rsid w:val="007C6DAD"/>
    <w:rsid w:val="007D10EE"/>
    <w:rsid w:val="007D1720"/>
    <w:rsid w:val="007D4F05"/>
    <w:rsid w:val="007D5725"/>
    <w:rsid w:val="007D5CBB"/>
    <w:rsid w:val="007E174A"/>
    <w:rsid w:val="007F06CA"/>
    <w:rsid w:val="007F3646"/>
    <w:rsid w:val="008029CA"/>
    <w:rsid w:val="0081061F"/>
    <w:rsid w:val="00822647"/>
    <w:rsid w:val="00822E97"/>
    <w:rsid w:val="008238D3"/>
    <w:rsid w:val="00830276"/>
    <w:rsid w:val="008324E5"/>
    <w:rsid w:val="00835682"/>
    <w:rsid w:val="00836CB4"/>
    <w:rsid w:val="008377E3"/>
    <w:rsid w:val="00837A10"/>
    <w:rsid w:val="00840D7D"/>
    <w:rsid w:val="0084300D"/>
    <w:rsid w:val="00846669"/>
    <w:rsid w:val="008534B3"/>
    <w:rsid w:val="00856613"/>
    <w:rsid w:val="008567E0"/>
    <w:rsid w:val="00856CB9"/>
    <w:rsid w:val="0086218E"/>
    <w:rsid w:val="00866D3D"/>
    <w:rsid w:val="00866F42"/>
    <w:rsid w:val="008704B5"/>
    <w:rsid w:val="00870F73"/>
    <w:rsid w:val="00872094"/>
    <w:rsid w:val="008748FD"/>
    <w:rsid w:val="00875BA0"/>
    <w:rsid w:val="0088098D"/>
    <w:rsid w:val="0089674B"/>
    <w:rsid w:val="0089799A"/>
    <w:rsid w:val="008A03C7"/>
    <w:rsid w:val="008A41EF"/>
    <w:rsid w:val="008A5D2C"/>
    <w:rsid w:val="008A5ED7"/>
    <w:rsid w:val="008B1469"/>
    <w:rsid w:val="008B1810"/>
    <w:rsid w:val="008B3972"/>
    <w:rsid w:val="008B77F5"/>
    <w:rsid w:val="008C02F8"/>
    <w:rsid w:val="008C05E7"/>
    <w:rsid w:val="008C4CBD"/>
    <w:rsid w:val="008C5525"/>
    <w:rsid w:val="008C6E69"/>
    <w:rsid w:val="008D0DF8"/>
    <w:rsid w:val="008D1EBA"/>
    <w:rsid w:val="008D270B"/>
    <w:rsid w:val="008D4E3E"/>
    <w:rsid w:val="008E0F1B"/>
    <w:rsid w:val="008E3A44"/>
    <w:rsid w:val="008E50EF"/>
    <w:rsid w:val="008E5860"/>
    <w:rsid w:val="008E63EE"/>
    <w:rsid w:val="008E6C83"/>
    <w:rsid w:val="008F3656"/>
    <w:rsid w:val="008F4014"/>
    <w:rsid w:val="008F5977"/>
    <w:rsid w:val="00901DEE"/>
    <w:rsid w:val="00901ECF"/>
    <w:rsid w:val="00902477"/>
    <w:rsid w:val="00910B49"/>
    <w:rsid w:val="0091153A"/>
    <w:rsid w:val="00914F6E"/>
    <w:rsid w:val="0091523B"/>
    <w:rsid w:val="0091754E"/>
    <w:rsid w:val="00920E1F"/>
    <w:rsid w:val="00920E70"/>
    <w:rsid w:val="00921EB1"/>
    <w:rsid w:val="009244C9"/>
    <w:rsid w:val="00926F81"/>
    <w:rsid w:val="0093209D"/>
    <w:rsid w:val="009342B2"/>
    <w:rsid w:val="009362BF"/>
    <w:rsid w:val="009377E5"/>
    <w:rsid w:val="009436FA"/>
    <w:rsid w:val="0094614C"/>
    <w:rsid w:val="009468AE"/>
    <w:rsid w:val="00946E29"/>
    <w:rsid w:val="00951596"/>
    <w:rsid w:val="0095260D"/>
    <w:rsid w:val="00954F0C"/>
    <w:rsid w:val="00955832"/>
    <w:rsid w:val="009655FC"/>
    <w:rsid w:val="00977F29"/>
    <w:rsid w:val="009852F9"/>
    <w:rsid w:val="009856A9"/>
    <w:rsid w:val="009874B3"/>
    <w:rsid w:val="009879A9"/>
    <w:rsid w:val="00987B3F"/>
    <w:rsid w:val="00990F82"/>
    <w:rsid w:val="0099589F"/>
    <w:rsid w:val="009961F9"/>
    <w:rsid w:val="009962FA"/>
    <w:rsid w:val="009971CC"/>
    <w:rsid w:val="009A1368"/>
    <w:rsid w:val="009A46C5"/>
    <w:rsid w:val="009A4FB8"/>
    <w:rsid w:val="009A7546"/>
    <w:rsid w:val="009C0240"/>
    <w:rsid w:val="009C0D46"/>
    <w:rsid w:val="009C145E"/>
    <w:rsid w:val="009C242D"/>
    <w:rsid w:val="009C4780"/>
    <w:rsid w:val="009C70F2"/>
    <w:rsid w:val="009C72C1"/>
    <w:rsid w:val="009D0D87"/>
    <w:rsid w:val="009D13C8"/>
    <w:rsid w:val="009D2A21"/>
    <w:rsid w:val="009D40D7"/>
    <w:rsid w:val="009D5BBC"/>
    <w:rsid w:val="009E04A2"/>
    <w:rsid w:val="009E103B"/>
    <w:rsid w:val="009E1682"/>
    <w:rsid w:val="009E2651"/>
    <w:rsid w:val="009E40E7"/>
    <w:rsid w:val="009E49C2"/>
    <w:rsid w:val="009E741A"/>
    <w:rsid w:val="009F16AE"/>
    <w:rsid w:val="009F2800"/>
    <w:rsid w:val="009F74EC"/>
    <w:rsid w:val="00A00279"/>
    <w:rsid w:val="00A113E9"/>
    <w:rsid w:val="00A11FBE"/>
    <w:rsid w:val="00A1581B"/>
    <w:rsid w:val="00A15B01"/>
    <w:rsid w:val="00A2131A"/>
    <w:rsid w:val="00A21E36"/>
    <w:rsid w:val="00A262A4"/>
    <w:rsid w:val="00A326F6"/>
    <w:rsid w:val="00A342FC"/>
    <w:rsid w:val="00A34475"/>
    <w:rsid w:val="00A35EFB"/>
    <w:rsid w:val="00A372A1"/>
    <w:rsid w:val="00A3733A"/>
    <w:rsid w:val="00A40113"/>
    <w:rsid w:val="00A561FF"/>
    <w:rsid w:val="00A5705A"/>
    <w:rsid w:val="00A5759D"/>
    <w:rsid w:val="00A57A61"/>
    <w:rsid w:val="00A60FFF"/>
    <w:rsid w:val="00A671B8"/>
    <w:rsid w:val="00A71A77"/>
    <w:rsid w:val="00A7517F"/>
    <w:rsid w:val="00A84161"/>
    <w:rsid w:val="00A92A27"/>
    <w:rsid w:val="00A939B2"/>
    <w:rsid w:val="00A95BF7"/>
    <w:rsid w:val="00A96F73"/>
    <w:rsid w:val="00AA17B3"/>
    <w:rsid w:val="00AA30ED"/>
    <w:rsid w:val="00AA749E"/>
    <w:rsid w:val="00AA78BB"/>
    <w:rsid w:val="00AA7D4F"/>
    <w:rsid w:val="00AB281C"/>
    <w:rsid w:val="00AB39B4"/>
    <w:rsid w:val="00AC0453"/>
    <w:rsid w:val="00AC3792"/>
    <w:rsid w:val="00AC4EA9"/>
    <w:rsid w:val="00AC5BD5"/>
    <w:rsid w:val="00AD09A5"/>
    <w:rsid w:val="00AD1E7B"/>
    <w:rsid w:val="00AD38FC"/>
    <w:rsid w:val="00AD57B1"/>
    <w:rsid w:val="00AD5D9F"/>
    <w:rsid w:val="00AE1A8F"/>
    <w:rsid w:val="00AF529D"/>
    <w:rsid w:val="00AF5B81"/>
    <w:rsid w:val="00AF7B89"/>
    <w:rsid w:val="00B00E64"/>
    <w:rsid w:val="00B02B23"/>
    <w:rsid w:val="00B03E9A"/>
    <w:rsid w:val="00B0546E"/>
    <w:rsid w:val="00B063EE"/>
    <w:rsid w:val="00B11BEA"/>
    <w:rsid w:val="00B17954"/>
    <w:rsid w:val="00B21357"/>
    <w:rsid w:val="00B25995"/>
    <w:rsid w:val="00B26E84"/>
    <w:rsid w:val="00B35C19"/>
    <w:rsid w:val="00B37C6F"/>
    <w:rsid w:val="00B37E84"/>
    <w:rsid w:val="00B40107"/>
    <w:rsid w:val="00B42B7F"/>
    <w:rsid w:val="00B45CAA"/>
    <w:rsid w:val="00B46F71"/>
    <w:rsid w:val="00B50F31"/>
    <w:rsid w:val="00B511FE"/>
    <w:rsid w:val="00B5309A"/>
    <w:rsid w:val="00B5493F"/>
    <w:rsid w:val="00B54D3F"/>
    <w:rsid w:val="00B56641"/>
    <w:rsid w:val="00B57FF2"/>
    <w:rsid w:val="00B61A72"/>
    <w:rsid w:val="00B62BF9"/>
    <w:rsid w:val="00B657EB"/>
    <w:rsid w:val="00B67B9F"/>
    <w:rsid w:val="00B71A69"/>
    <w:rsid w:val="00B71E61"/>
    <w:rsid w:val="00B73B07"/>
    <w:rsid w:val="00B75FD7"/>
    <w:rsid w:val="00B77B47"/>
    <w:rsid w:val="00B8033E"/>
    <w:rsid w:val="00B82301"/>
    <w:rsid w:val="00B84C01"/>
    <w:rsid w:val="00B85454"/>
    <w:rsid w:val="00B92DC7"/>
    <w:rsid w:val="00B936F3"/>
    <w:rsid w:val="00B9406B"/>
    <w:rsid w:val="00B96456"/>
    <w:rsid w:val="00B97FEE"/>
    <w:rsid w:val="00BA3403"/>
    <w:rsid w:val="00BA35C7"/>
    <w:rsid w:val="00BA4658"/>
    <w:rsid w:val="00BA62C9"/>
    <w:rsid w:val="00BB3527"/>
    <w:rsid w:val="00BC1630"/>
    <w:rsid w:val="00BD06CC"/>
    <w:rsid w:val="00BD18CB"/>
    <w:rsid w:val="00BD59F1"/>
    <w:rsid w:val="00BD6B1E"/>
    <w:rsid w:val="00BD6CC6"/>
    <w:rsid w:val="00BE5072"/>
    <w:rsid w:val="00BE57AF"/>
    <w:rsid w:val="00BF15F5"/>
    <w:rsid w:val="00BF25F4"/>
    <w:rsid w:val="00BF5412"/>
    <w:rsid w:val="00C0066D"/>
    <w:rsid w:val="00C007BD"/>
    <w:rsid w:val="00C01F5A"/>
    <w:rsid w:val="00C04B39"/>
    <w:rsid w:val="00C0568A"/>
    <w:rsid w:val="00C0729F"/>
    <w:rsid w:val="00C111AA"/>
    <w:rsid w:val="00C1186C"/>
    <w:rsid w:val="00C1191F"/>
    <w:rsid w:val="00C134C9"/>
    <w:rsid w:val="00C139E3"/>
    <w:rsid w:val="00C14552"/>
    <w:rsid w:val="00C163E1"/>
    <w:rsid w:val="00C16CD7"/>
    <w:rsid w:val="00C17AF6"/>
    <w:rsid w:val="00C20BA3"/>
    <w:rsid w:val="00C21AB3"/>
    <w:rsid w:val="00C23336"/>
    <w:rsid w:val="00C23EFE"/>
    <w:rsid w:val="00C26A8A"/>
    <w:rsid w:val="00C27552"/>
    <w:rsid w:val="00C340EA"/>
    <w:rsid w:val="00C351C2"/>
    <w:rsid w:val="00C36D00"/>
    <w:rsid w:val="00C44F0E"/>
    <w:rsid w:val="00C52D11"/>
    <w:rsid w:val="00C532A4"/>
    <w:rsid w:val="00C611E9"/>
    <w:rsid w:val="00C61EA6"/>
    <w:rsid w:val="00C628EA"/>
    <w:rsid w:val="00C66035"/>
    <w:rsid w:val="00C702E6"/>
    <w:rsid w:val="00C74D58"/>
    <w:rsid w:val="00C75644"/>
    <w:rsid w:val="00C76E75"/>
    <w:rsid w:val="00C7759A"/>
    <w:rsid w:val="00C83F50"/>
    <w:rsid w:val="00C87F1A"/>
    <w:rsid w:val="00C90926"/>
    <w:rsid w:val="00C97C14"/>
    <w:rsid w:val="00CA5772"/>
    <w:rsid w:val="00CA66C5"/>
    <w:rsid w:val="00CA7D64"/>
    <w:rsid w:val="00CB177C"/>
    <w:rsid w:val="00CB17C5"/>
    <w:rsid w:val="00CB39EA"/>
    <w:rsid w:val="00CB5222"/>
    <w:rsid w:val="00CB661A"/>
    <w:rsid w:val="00CB7BCD"/>
    <w:rsid w:val="00CC1029"/>
    <w:rsid w:val="00CC1D7D"/>
    <w:rsid w:val="00CC5652"/>
    <w:rsid w:val="00CC5AA9"/>
    <w:rsid w:val="00CD0CC3"/>
    <w:rsid w:val="00CD0E89"/>
    <w:rsid w:val="00CD10C5"/>
    <w:rsid w:val="00CE03F4"/>
    <w:rsid w:val="00CE155D"/>
    <w:rsid w:val="00CE1DF1"/>
    <w:rsid w:val="00CE5AEB"/>
    <w:rsid w:val="00CE5CA1"/>
    <w:rsid w:val="00CE776F"/>
    <w:rsid w:val="00D006A7"/>
    <w:rsid w:val="00D025BF"/>
    <w:rsid w:val="00D0666F"/>
    <w:rsid w:val="00D140AA"/>
    <w:rsid w:val="00D172AC"/>
    <w:rsid w:val="00D238AF"/>
    <w:rsid w:val="00D24B05"/>
    <w:rsid w:val="00D25221"/>
    <w:rsid w:val="00D31C51"/>
    <w:rsid w:val="00D349BD"/>
    <w:rsid w:val="00D37BB9"/>
    <w:rsid w:val="00D40386"/>
    <w:rsid w:val="00D41B11"/>
    <w:rsid w:val="00D437A4"/>
    <w:rsid w:val="00D45079"/>
    <w:rsid w:val="00D46A3D"/>
    <w:rsid w:val="00D46BD8"/>
    <w:rsid w:val="00D46EF1"/>
    <w:rsid w:val="00D51FEB"/>
    <w:rsid w:val="00D52536"/>
    <w:rsid w:val="00D55E3C"/>
    <w:rsid w:val="00D57CA2"/>
    <w:rsid w:val="00D62334"/>
    <w:rsid w:val="00D62485"/>
    <w:rsid w:val="00D62C05"/>
    <w:rsid w:val="00D64D6B"/>
    <w:rsid w:val="00D662AB"/>
    <w:rsid w:val="00D66EDF"/>
    <w:rsid w:val="00D7275E"/>
    <w:rsid w:val="00D742D6"/>
    <w:rsid w:val="00D76149"/>
    <w:rsid w:val="00D763B1"/>
    <w:rsid w:val="00D873FC"/>
    <w:rsid w:val="00D87498"/>
    <w:rsid w:val="00D87692"/>
    <w:rsid w:val="00D930C2"/>
    <w:rsid w:val="00D94142"/>
    <w:rsid w:val="00DA3A7E"/>
    <w:rsid w:val="00DA4D0D"/>
    <w:rsid w:val="00DA5009"/>
    <w:rsid w:val="00DA71DA"/>
    <w:rsid w:val="00DB0720"/>
    <w:rsid w:val="00DB693A"/>
    <w:rsid w:val="00DC0CCB"/>
    <w:rsid w:val="00DC384D"/>
    <w:rsid w:val="00DC3D8E"/>
    <w:rsid w:val="00DD0239"/>
    <w:rsid w:val="00DD3AAF"/>
    <w:rsid w:val="00DD626F"/>
    <w:rsid w:val="00DD6583"/>
    <w:rsid w:val="00DD7FF8"/>
    <w:rsid w:val="00DE24FC"/>
    <w:rsid w:val="00DE5574"/>
    <w:rsid w:val="00DF073E"/>
    <w:rsid w:val="00DF1FC5"/>
    <w:rsid w:val="00DF29C4"/>
    <w:rsid w:val="00DF716F"/>
    <w:rsid w:val="00DF71F1"/>
    <w:rsid w:val="00E01E92"/>
    <w:rsid w:val="00E03650"/>
    <w:rsid w:val="00E03AB7"/>
    <w:rsid w:val="00E0646D"/>
    <w:rsid w:val="00E15175"/>
    <w:rsid w:val="00E16210"/>
    <w:rsid w:val="00E216DD"/>
    <w:rsid w:val="00E265A4"/>
    <w:rsid w:val="00E33264"/>
    <w:rsid w:val="00E3542D"/>
    <w:rsid w:val="00E37E03"/>
    <w:rsid w:val="00E43F20"/>
    <w:rsid w:val="00E45789"/>
    <w:rsid w:val="00E5275F"/>
    <w:rsid w:val="00E5417B"/>
    <w:rsid w:val="00E57536"/>
    <w:rsid w:val="00E60FDA"/>
    <w:rsid w:val="00E61851"/>
    <w:rsid w:val="00E639D7"/>
    <w:rsid w:val="00E668A3"/>
    <w:rsid w:val="00E67959"/>
    <w:rsid w:val="00E7351D"/>
    <w:rsid w:val="00E74522"/>
    <w:rsid w:val="00E76EA3"/>
    <w:rsid w:val="00E802AA"/>
    <w:rsid w:val="00E80A11"/>
    <w:rsid w:val="00E83D2D"/>
    <w:rsid w:val="00E83DDD"/>
    <w:rsid w:val="00E845D0"/>
    <w:rsid w:val="00E8559F"/>
    <w:rsid w:val="00E856D9"/>
    <w:rsid w:val="00E85DC9"/>
    <w:rsid w:val="00E85F58"/>
    <w:rsid w:val="00E903F4"/>
    <w:rsid w:val="00E93F8E"/>
    <w:rsid w:val="00E95E1F"/>
    <w:rsid w:val="00EA0E2E"/>
    <w:rsid w:val="00EA6447"/>
    <w:rsid w:val="00EB0AC8"/>
    <w:rsid w:val="00EB32C9"/>
    <w:rsid w:val="00EC2222"/>
    <w:rsid w:val="00EC231A"/>
    <w:rsid w:val="00EC3FE3"/>
    <w:rsid w:val="00ED16AA"/>
    <w:rsid w:val="00ED24C9"/>
    <w:rsid w:val="00ED78E3"/>
    <w:rsid w:val="00EE24FA"/>
    <w:rsid w:val="00EE3AF7"/>
    <w:rsid w:val="00EE5439"/>
    <w:rsid w:val="00EE649B"/>
    <w:rsid w:val="00EE6C99"/>
    <w:rsid w:val="00EF05F1"/>
    <w:rsid w:val="00EF13B6"/>
    <w:rsid w:val="00EF1C1B"/>
    <w:rsid w:val="00EF2128"/>
    <w:rsid w:val="00EF5BB6"/>
    <w:rsid w:val="00F0392E"/>
    <w:rsid w:val="00F047EE"/>
    <w:rsid w:val="00F11489"/>
    <w:rsid w:val="00F115B5"/>
    <w:rsid w:val="00F152A3"/>
    <w:rsid w:val="00F15AEB"/>
    <w:rsid w:val="00F16314"/>
    <w:rsid w:val="00F21C48"/>
    <w:rsid w:val="00F22735"/>
    <w:rsid w:val="00F24E84"/>
    <w:rsid w:val="00F25449"/>
    <w:rsid w:val="00F312BF"/>
    <w:rsid w:val="00F36384"/>
    <w:rsid w:val="00F3708F"/>
    <w:rsid w:val="00F43A4C"/>
    <w:rsid w:val="00F461C5"/>
    <w:rsid w:val="00F47B03"/>
    <w:rsid w:val="00F62766"/>
    <w:rsid w:val="00F6394C"/>
    <w:rsid w:val="00F6486A"/>
    <w:rsid w:val="00F66F24"/>
    <w:rsid w:val="00F6701E"/>
    <w:rsid w:val="00F710DA"/>
    <w:rsid w:val="00F7421D"/>
    <w:rsid w:val="00F8059C"/>
    <w:rsid w:val="00F85ED0"/>
    <w:rsid w:val="00F93298"/>
    <w:rsid w:val="00F95990"/>
    <w:rsid w:val="00FA0E8F"/>
    <w:rsid w:val="00FA2073"/>
    <w:rsid w:val="00FA7020"/>
    <w:rsid w:val="00FA7365"/>
    <w:rsid w:val="00FB34DE"/>
    <w:rsid w:val="00FB4FA5"/>
    <w:rsid w:val="00FB787B"/>
    <w:rsid w:val="00FC2608"/>
    <w:rsid w:val="00FC3356"/>
    <w:rsid w:val="00FC66F5"/>
    <w:rsid w:val="00FC69F7"/>
    <w:rsid w:val="00FC6E8C"/>
    <w:rsid w:val="00FC7789"/>
    <w:rsid w:val="00FD2D4E"/>
    <w:rsid w:val="00FD3CA2"/>
    <w:rsid w:val="00FD3CD2"/>
    <w:rsid w:val="00FD49DE"/>
    <w:rsid w:val="00FD6249"/>
    <w:rsid w:val="00FE2082"/>
    <w:rsid w:val="00FE2700"/>
    <w:rsid w:val="00FE5D87"/>
    <w:rsid w:val="00FF0046"/>
    <w:rsid w:val="00FF1BE7"/>
    <w:rsid w:val="00FF1F56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773E74-FAAC-4A36-9E66-74F0E14F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E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267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6267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7F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7F29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21E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21EB1"/>
    <w:rPr>
      <w:rFonts w:cs="Century"/>
    </w:rPr>
  </w:style>
  <w:style w:type="paragraph" w:styleId="ab">
    <w:name w:val="footer"/>
    <w:basedOn w:val="a"/>
    <w:link w:val="ac"/>
    <w:uiPriority w:val="99"/>
    <w:unhideWhenUsed/>
    <w:rsid w:val="00921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21EB1"/>
    <w:rPr>
      <w:rFonts w:cs="Century"/>
    </w:rPr>
  </w:style>
  <w:style w:type="paragraph" w:styleId="ad">
    <w:name w:val="List Paragraph"/>
    <w:basedOn w:val="a"/>
    <w:uiPriority w:val="34"/>
    <w:qFormat/>
    <w:rsid w:val="004D6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D1AB-11A3-4DB3-9CB0-EBBC2220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C05065</dc:creator>
  <cp:keywords/>
  <dc:description/>
  <cp:lastModifiedBy>C00003</cp:lastModifiedBy>
  <cp:revision>10</cp:revision>
  <cp:lastPrinted>2022-12-05T05:11:00Z</cp:lastPrinted>
  <dcterms:created xsi:type="dcterms:W3CDTF">2022-12-05T03:24:00Z</dcterms:created>
  <dcterms:modified xsi:type="dcterms:W3CDTF">2023-01-05T04:27:00Z</dcterms:modified>
</cp:coreProperties>
</file>