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5C17EDE2" w:rsidR="002A066E" w:rsidRPr="001B358A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42C24E5D" w14:textId="562EFC91" w:rsidR="002A066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2"/>
          <w:szCs w:val="22"/>
        </w:rPr>
      </w:pPr>
      <w:r w:rsidRPr="00AC3E3D">
        <w:rPr>
          <w:rFonts w:ascii="Century" w:hAnsi="Century" w:hint="eastAsia"/>
          <w:color w:val="auto"/>
          <w:spacing w:val="114"/>
          <w:sz w:val="22"/>
          <w:szCs w:val="22"/>
          <w:fitText w:val="3360" w:id="-1414727160"/>
        </w:rPr>
        <w:t>氏名等変更届出</w:t>
      </w:r>
      <w:r w:rsidRPr="00AC3E3D">
        <w:rPr>
          <w:rFonts w:ascii="Century" w:hAnsi="Century" w:hint="eastAsia"/>
          <w:color w:val="auto"/>
          <w:spacing w:val="2"/>
          <w:sz w:val="22"/>
          <w:szCs w:val="22"/>
          <w:fitText w:val="3360" w:id="-1414727160"/>
        </w:rPr>
        <w:t>書</w:t>
      </w:r>
    </w:p>
    <w:p w14:paraId="639C2FF3" w14:textId="77777777" w:rsidR="00AC3E3D" w:rsidRPr="001B358A" w:rsidRDefault="00AC3E3D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3451223" w14:textId="1024422E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年</w:t>
      </w:r>
      <w:r w:rsidR="00DB7A5F"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</w:t>
      </w: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月　　日</w:t>
      </w:r>
    </w:p>
    <w:p w14:paraId="5A0B98EE" w14:textId="77777777" w:rsidR="001B358A" w:rsidRPr="001B358A" w:rsidRDefault="001B358A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4E510D2E" w14:textId="14D6686A" w:rsidR="002A066E" w:rsidRPr="001B358A" w:rsidRDefault="001B358A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>
        <w:rPr>
          <w:rFonts w:ascii="Century" w:hAnsi="Century" w:hint="eastAsia"/>
          <w:color w:val="auto"/>
          <w:kern w:val="2"/>
          <w:sz w:val="22"/>
          <w:szCs w:val="22"/>
        </w:rPr>
        <w:t>久留米市長　あて</w:t>
      </w:r>
    </w:p>
    <w:p w14:paraId="1673754E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6667F1C6" w14:textId="77777777" w:rsidR="002A066E" w:rsidRPr="001B358A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届出者　氏名又は名称及び住所並びに法人に</w:t>
      </w:r>
    </w:p>
    <w:p w14:paraId="3CB31ADD" w14:textId="09F6C179" w:rsidR="002A066E" w:rsidRDefault="002A066E" w:rsidP="00AC3E3D">
      <w:pPr>
        <w:overflowPunct/>
        <w:adjustRightInd/>
        <w:ind w:right="852"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あってはその代表者の氏名　　　</w:t>
      </w:r>
    </w:p>
    <w:p w14:paraId="5A68FEB8" w14:textId="77777777" w:rsidR="001B358A" w:rsidRPr="001B358A" w:rsidRDefault="001B358A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E1A5346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12F966BF" w14:textId="2F93CC8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氏名（名称、住所、所在地）に変更があったので、</w:t>
      </w:r>
    </w:p>
    <w:p w14:paraId="482C5003" w14:textId="541B4E35" w:rsidR="00085AFB" w:rsidRPr="001B358A" w:rsidRDefault="00085AFB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9F4D312">
                <wp:simplePos x="0" y="0"/>
                <wp:positionH relativeFrom="column">
                  <wp:posOffset>-184785</wp:posOffset>
                </wp:positionH>
                <wp:positionV relativeFrom="paragraph">
                  <wp:posOffset>238843</wp:posOffset>
                </wp:positionV>
                <wp:extent cx="3514477" cy="1447138"/>
                <wp:effectExtent l="0" t="0" r="10160" b="2032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477" cy="1447138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9F86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55pt;margin-top:18.8pt;width:276.7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68E5980A" w14:textId="5D9053D7" w:rsidR="00B74967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大気汚染防止法第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1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条</w:t>
      </w:r>
      <w:r w:rsidR="002A066E" w:rsidRPr="001B358A">
        <w:rPr>
          <w:rFonts w:ascii="Century" w:hAnsi="Century" w:hint="eastAsia"/>
          <w:color w:val="auto"/>
          <w:sz w:val="22"/>
          <w:szCs w:val="22"/>
        </w:rPr>
        <w:t>（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第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7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3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項、</w:t>
      </w:r>
    </w:p>
    <w:p w14:paraId="0EBE58A6" w14:textId="6DB7767F" w:rsidR="00B74967" w:rsidRPr="001B358A" w:rsidRDefault="002A066E" w:rsidP="00B74967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sz w:val="22"/>
          <w:szCs w:val="22"/>
        </w:rPr>
        <w:t>第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8</w:t>
      </w:r>
      <w:r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3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Pr="001B358A">
        <w:rPr>
          <w:rFonts w:ascii="Century" w:hAnsi="Century" w:hint="eastAsia"/>
          <w:color w:val="auto"/>
          <w:sz w:val="22"/>
          <w:szCs w:val="22"/>
        </w:rPr>
        <w:t>項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及び第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8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3</w:t>
      </w:r>
      <w:r w:rsidR="00B74967" w:rsidRPr="001B358A">
        <w:rPr>
          <w:rFonts w:ascii="Century" w:hAnsi="Century"/>
          <w:color w:val="auto"/>
          <w:sz w:val="22"/>
          <w:szCs w:val="22"/>
        </w:rPr>
        <w:t>6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項</w:t>
      </w:r>
    </w:p>
    <w:p w14:paraId="04E7575A" w14:textId="224A12C2" w:rsidR="002A066E" w:rsidRPr="001B358A" w:rsidRDefault="002A066E" w:rsidP="00EB7328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sz w:val="22"/>
          <w:szCs w:val="22"/>
        </w:rPr>
        <w:t>において準用する場合を含む。）</w:t>
      </w:r>
    </w:p>
    <w:p w14:paraId="3A0EC062" w14:textId="2BB9A412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騒音規制法第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0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条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　　　</w:t>
      </w:r>
      <w:r w:rsidR="001B358A"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　　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 </w:t>
      </w:r>
      <w:r w:rsidR="001B358A"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の規定により、次のとおり届け出ます。</w:t>
      </w:r>
    </w:p>
    <w:p w14:paraId="62F73B47" w14:textId="0C5F8F21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振動規制法第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0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条</w:t>
      </w:r>
    </w:p>
    <w:p w14:paraId="04A4BA37" w14:textId="6FFA1DB8" w:rsidR="002A066E" w:rsidRPr="001B358A" w:rsidRDefault="008446FD" w:rsidP="001B358A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水質汚濁防止法第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0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条　　　　</w:t>
      </w:r>
    </w:p>
    <w:p w14:paraId="3E88894D" w14:textId="4D8483B1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ダイオキシン類対策特別措置法第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8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条</w:t>
      </w:r>
    </w:p>
    <w:p w14:paraId="17082717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1B358A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5365FA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40CD5300" w14:textId="252FEAE7" w:rsidR="007F25F5" w:rsidRPr="001B358A" w:rsidRDefault="007F25F5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7"/>
              </w:rPr>
              <w:t>※整理番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642D10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3989432D" w14:textId="2C7BFB4B" w:rsidR="007F25F5" w:rsidRPr="001B358A" w:rsidRDefault="007F25F5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36"/>
                <w:sz w:val="22"/>
                <w:szCs w:val="22"/>
                <w:fitText w:val="1680" w:id="-1414727156"/>
              </w:rPr>
              <w:t>※受理年月</w:t>
            </w:r>
            <w:r w:rsidRPr="001B358A">
              <w:rPr>
                <w:rFonts w:ascii="Century" w:hAnsi="Century" w:hint="eastAsia"/>
                <w:color w:val="auto"/>
                <w:sz w:val="22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1B358A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</w:tc>
      </w:tr>
      <w:tr w:rsidR="002A066E" w:rsidRPr="001B358A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5"/>
              </w:rPr>
              <w:t>変更年月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1B358A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4"/>
              </w:rPr>
              <w:t>※施設番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3"/>
              </w:rPr>
              <w:t>変更の理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2"/>
              </w:rPr>
              <w:t xml:space="preserve">※備　　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6BC16D88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7693DB96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備考　１　※印の欄には、記載しないこと。</w:t>
      </w:r>
    </w:p>
    <w:p w14:paraId="215BF9F6" w14:textId="324731D9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２　用紙の大きさは、日本</w:t>
      </w:r>
      <w:r w:rsidR="00910310" w:rsidRPr="001B358A">
        <w:rPr>
          <w:rFonts w:ascii="Century" w:hAnsi="Century" w:hint="eastAsia"/>
          <w:color w:val="auto"/>
          <w:kern w:val="2"/>
          <w:sz w:val="22"/>
          <w:szCs w:val="22"/>
        </w:rPr>
        <w:t>産業</w:t>
      </w: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規格Ａ４とすること。</w:t>
      </w:r>
    </w:p>
    <w:p w14:paraId="6C5A3E3C" w14:textId="07A4A57B" w:rsidR="00AC3E3D" w:rsidRPr="001B358A" w:rsidRDefault="00AC3E3D" w:rsidP="000C106A">
      <w:pPr>
        <w:overflowPunct/>
        <w:adjustRightInd/>
        <w:ind w:right="852"/>
        <w:textAlignment w:val="auto"/>
        <w:rPr>
          <w:rFonts w:ascii="Century" w:hAnsi="Century" w:hint="eastAsia"/>
          <w:color w:val="auto"/>
          <w:kern w:val="2"/>
          <w:sz w:val="22"/>
          <w:szCs w:val="22"/>
        </w:rPr>
      </w:pPr>
      <w:bookmarkStart w:id="0" w:name="_GoBack"/>
      <w:bookmarkEnd w:id="0"/>
    </w:p>
    <w:sectPr w:rsidR="00AC3E3D" w:rsidRPr="001B358A" w:rsidSect="00AC3E3D">
      <w:pgSz w:w="11906" w:h="16838" w:code="9"/>
      <w:pgMar w:top="1134" w:right="1418" w:bottom="79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F6AD" w14:textId="77777777" w:rsidR="00022E26" w:rsidRDefault="00022E26" w:rsidP="00AA60AD">
      <w:r>
        <w:separator/>
      </w:r>
    </w:p>
  </w:endnote>
  <w:endnote w:type="continuationSeparator" w:id="0">
    <w:p w14:paraId="4783C0F4" w14:textId="77777777" w:rsidR="00022E26" w:rsidRDefault="00022E2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A1F0" w14:textId="77777777" w:rsidR="00022E26" w:rsidRDefault="00022E26" w:rsidP="00AA60AD">
      <w:r>
        <w:separator/>
      </w:r>
    </w:p>
  </w:footnote>
  <w:footnote w:type="continuationSeparator" w:id="0">
    <w:p w14:paraId="4AFB891C" w14:textId="77777777" w:rsidR="00022E26" w:rsidRDefault="00022E26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2E26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5AFB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B4967"/>
    <w:rsid w:val="000C106A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358A"/>
    <w:rsid w:val="001B518F"/>
    <w:rsid w:val="001B7DEB"/>
    <w:rsid w:val="001C1F8C"/>
    <w:rsid w:val="001C4EC2"/>
    <w:rsid w:val="001D1AFC"/>
    <w:rsid w:val="001D6C86"/>
    <w:rsid w:val="0021601A"/>
    <w:rsid w:val="00222AB2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03DEA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2B23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25F5"/>
    <w:rsid w:val="007F5911"/>
    <w:rsid w:val="0080422C"/>
    <w:rsid w:val="008064F2"/>
    <w:rsid w:val="0081652D"/>
    <w:rsid w:val="00816C28"/>
    <w:rsid w:val="00822FE7"/>
    <w:rsid w:val="00831D33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4D83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C3E3D"/>
    <w:rsid w:val="00AD04E7"/>
    <w:rsid w:val="00AD056E"/>
    <w:rsid w:val="00AD592D"/>
    <w:rsid w:val="00AD59A8"/>
    <w:rsid w:val="00AE2AB4"/>
    <w:rsid w:val="00AF573F"/>
    <w:rsid w:val="00B109B6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962C4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EE7C83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DDFE-9E58-4ED0-90F6-E6994CA0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2023-03-07T23:58:00Z</dcterms:created>
  <dcterms:modified xsi:type="dcterms:W3CDTF">2023-03-07T23:58:00Z</dcterms:modified>
</cp:coreProperties>
</file>