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3E441DC" w:rsidR="0048620A" w:rsidRDefault="007B6FF2" w:rsidP="00ED412F">
            <w:pPr>
              <w:suppressAutoHyphens/>
              <w:kinsoku w:val="0"/>
              <w:overflowPunct w:val="0"/>
              <w:autoSpaceDE w:val="0"/>
              <w:autoSpaceDN w:val="0"/>
              <w:adjustRightInd w:val="0"/>
              <w:ind w:leftChars="200" w:left="420"/>
              <w:jc w:val="left"/>
              <w:textAlignment w:val="center"/>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久留米市長　殿</w:t>
            </w:r>
          </w:p>
          <w:p w14:paraId="767AEDE9" w14:textId="77777777" w:rsidR="007B6FF2" w:rsidRDefault="007B6FF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7777777"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１　この用紙の大きさは、日本工業規格Ａ４とする。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6FF2"/>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2019-02-22T05:34:00Z</dcterms:modified>
</cp:coreProperties>
</file>