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3E3C" w14:textId="77777777" w:rsidR="00AC3E3D" w:rsidRPr="001B358A" w:rsidRDefault="00AC3E3D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73EF1B62" w14:textId="5D127264" w:rsidR="002A066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2"/>
          <w:szCs w:val="22"/>
        </w:rPr>
      </w:pPr>
      <w:r w:rsidRPr="00AC3E3D">
        <w:rPr>
          <w:rFonts w:ascii="Century" w:hAnsi="Century" w:hint="eastAsia"/>
          <w:color w:val="auto"/>
          <w:spacing w:val="282"/>
          <w:sz w:val="22"/>
          <w:szCs w:val="22"/>
          <w:fitText w:val="3360" w:id="-1414727168"/>
        </w:rPr>
        <w:t>承継届出</w:t>
      </w:r>
      <w:r w:rsidRPr="00AC3E3D">
        <w:rPr>
          <w:rFonts w:ascii="Century" w:hAnsi="Century" w:hint="eastAsia"/>
          <w:color w:val="auto"/>
          <w:spacing w:val="2"/>
          <w:sz w:val="22"/>
          <w:szCs w:val="22"/>
          <w:fitText w:val="3360" w:id="-1414727168"/>
        </w:rPr>
        <w:t>書</w:t>
      </w:r>
    </w:p>
    <w:p w14:paraId="27BB4411" w14:textId="77777777" w:rsidR="00AC3E3D" w:rsidRPr="001B358A" w:rsidRDefault="00AC3E3D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36FA7BBC" w14:textId="26E80F8D" w:rsidR="002A066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年　　月　　日</w:t>
      </w:r>
    </w:p>
    <w:p w14:paraId="2FA96213" w14:textId="77777777" w:rsidR="001B358A" w:rsidRPr="001B358A" w:rsidRDefault="001B358A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6890FCD7" w14:textId="2C29F300" w:rsidR="002A066E" w:rsidRPr="001B358A" w:rsidRDefault="001B358A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>
        <w:rPr>
          <w:rFonts w:ascii="Century" w:hAnsi="Century" w:hint="eastAsia"/>
          <w:color w:val="auto"/>
          <w:kern w:val="2"/>
          <w:sz w:val="22"/>
          <w:szCs w:val="22"/>
        </w:rPr>
        <w:t>久留米市長　あて</w:t>
      </w:r>
    </w:p>
    <w:p w14:paraId="1D40A118" w14:textId="77777777" w:rsidR="002A066E" w:rsidRPr="001B358A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5370D927" w14:textId="77777777" w:rsidR="002A066E" w:rsidRPr="001B358A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届出者　氏名又は名称及び住所並びに法人に</w:t>
      </w:r>
    </w:p>
    <w:p w14:paraId="2B47994B" w14:textId="15507C76" w:rsidR="002A066E" w:rsidRDefault="002A066E" w:rsidP="00AC3E3D">
      <w:pPr>
        <w:overflowPunct/>
        <w:adjustRightInd/>
        <w:ind w:right="852"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あってはその代表者の氏名　　　</w:t>
      </w:r>
    </w:p>
    <w:p w14:paraId="4BC38592" w14:textId="77777777" w:rsidR="001B358A" w:rsidRPr="001B358A" w:rsidRDefault="001B358A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74D089D7" w14:textId="0696F242" w:rsidR="002A066E" w:rsidRPr="001B358A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09997B25">
                <wp:simplePos x="0" y="0"/>
                <wp:positionH relativeFrom="column">
                  <wp:posOffset>-184813</wp:posOffset>
                </wp:positionH>
                <wp:positionV relativeFrom="paragraph">
                  <wp:posOffset>166701</wp:posOffset>
                </wp:positionV>
                <wp:extent cx="3338195" cy="1113183"/>
                <wp:effectExtent l="0" t="0" r="14605" b="1079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1113183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A680" id="中かっこ 21" o:spid="_x0000_s1026" type="#_x0000_t186" style="position:absolute;left:0;text-align:left;margin-left:-14.55pt;margin-top:13.15pt;width:262.85pt;height:8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ccnQIAACIFAAAOAAAAZHJzL2Uyb0RvYy54bWysVMGO0zAQvSPxD5bv3TRtuqTRpqtV0yKk&#10;BVZa+ADXdhqDYwfbbbogDnvmyCdw5s7/LB/C2ElLy14QIgfH9thv5s288cXlrpZoy40VWuU4Phti&#10;xBXVTKh1jt++WQ5SjKwjihGpFc/xHbf4cvb0yUXbZHykKy0ZNwhAlM3aJseVc00WRZZWvCb2TDdc&#10;gbHUpiYOlmYdMUNaQK9lNBoOz6NWG9YYTbm1sFt0RjwL+GXJqXtdlpY7JHMMsbkwmjCu/BjNLki2&#10;NqSpBO3DIP8QRU2EAqcHqII4gjZGPIKqBTXa6tKdUV1HuiwF5YEDsImHf7C5rUjDAxdIjm0OabL/&#10;D5a+2t4YJFiORzFGitRQo58/vj/cf3m4//Zw/xXBNuSobWwGR2+bG+NZ2uZa0/cWKT2viFrzK2N0&#10;W3HCILJwPjq54BcWrqJV+1Iz8EA2Tod07UpTe0BIBNqFqtwdqsJ3DlHYHI/HaTydYETBFsfxOE7H&#10;PqaIZPvrjbHuOdc18pMcrwyh/IYIE3yQ7bV1oTasJ0jYO4zKWkKlt0SiFDz0gP1ZgN5D+otKL4WU&#10;QSpSoTbH08loErCtloJ5Y8iKWa/m0iDABBLh62FPjhm9USyA+Ywt+rkjQnZzcC6Vx4ME9JH7VAQ1&#10;fZoOp4t0kSaDZHS+GCTDohhcLefJ4HwZP5sU42I+L+LPPrQ4ySrBGFc+ur2y4+TvlNP3WKfJg7ZP&#10;WNhjssvwPSYbnYYRagZc9v/ALkjFq6NT2UqzO1CK0V2rwtMCk0qbjxi10KY5th82xHCM5AsFanuW&#10;jLw0XFik6RR63BwbVkcGoigA5dhh1E3nrnsJNo0R6wr8xKGoSl+BPkvhvMi8druY+gU0Yoi/fzR8&#10;px+vw6nfT9vsFwAAAP//AwBQSwMEFAAGAAgAAAAhACDKa9/hAAAACgEAAA8AAABkcnMvZG93bnJl&#10;di54bWxMj0FOwzAQRfdI3MEaJHatnVAsGuJUCAmEQCrQwN6JTRw1toPtNuntGVawnJmnP++Xm9kO&#10;5KhD7L0TkC0ZEO1ar3rXCfioHxY3QGKSTsnBOy3gpCNsqvOzUhbKT+5dH3epIxjiYiEFmJTGgtLY&#10;Gm1lXPpRO7x9+WBlwjF0VAU5YbgdaM4Yp1b2Dj8YOep7o9v97mAFfD6/siwMj091vb3+3k+nl7eV&#10;aYS4vJjvboEkPac/GH71UR0qdGr8walIBgGLfJ0hKiDnV0AQWK05B9LggmUcaFXS/xWqHwAAAP//&#10;AwBQSwECLQAUAAYACAAAACEAtoM4kv4AAADhAQAAEwAAAAAAAAAAAAAAAAAAAAAAW0NvbnRlbnRf&#10;VHlwZXNdLnhtbFBLAQItABQABgAIAAAAIQA4/SH/1gAAAJQBAAALAAAAAAAAAAAAAAAAAC8BAABf&#10;cmVscy8ucmVsc1BLAQItABQABgAIAAAAIQDPDUccnQIAACIFAAAOAAAAAAAAAAAAAAAAAC4CAABk&#10;cnMvZTJvRG9jLnhtbFBLAQItABQABgAIAAAAIQAgymvf4QAAAAoBAAAPAAAAAAAAAAAAAAAAAPcE&#10;AABkcnMvZG93bnJldi54bWxQSwUGAAAAAAQABADzAAAABQYAAAAA&#10;">
                <v:textbox inset="5.85pt,.7pt,5.85pt,.7pt"/>
              </v:shape>
            </w:pict>
          </mc:Fallback>
        </mc:AlternateContent>
      </w:r>
    </w:p>
    <w:p w14:paraId="2CCED1DD" w14:textId="391D1BDE" w:rsidR="00422243" w:rsidRPr="001B358A" w:rsidRDefault="008446FD" w:rsidP="002A066E">
      <w:pPr>
        <w:overflowPunct/>
        <w:adjustRightInd/>
        <w:textAlignment w:val="auto"/>
        <w:rPr>
          <w:w w:val="30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ばい煙発生施設</w:t>
      </w:r>
      <w:r w:rsidR="00422243" w:rsidRPr="001B358A">
        <w:rPr>
          <w:rFonts w:ascii="Century" w:hAnsi="Century" w:hint="eastAsia"/>
          <w:color w:val="auto"/>
          <w:sz w:val="22"/>
          <w:szCs w:val="22"/>
        </w:rPr>
        <w:t>（</w:t>
      </w:r>
      <w:r w:rsidR="00422243" w:rsidRPr="001B358A">
        <w:rPr>
          <w:rFonts w:hint="eastAsia"/>
          <w:sz w:val="22"/>
          <w:szCs w:val="22"/>
        </w:rPr>
        <w:t>揮発性有機化合物排出施設、</w:t>
      </w:r>
    </w:p>
    <w:p w14:paraId="28BC661D" w14:textId="77777777" w:rsidR="00422243" w:rsidRPr="001B358A" w:rsidRDefault="00422243" w:rsidP="00EB7328">
      <w:pPr>
        <w:overflowPunct/>
        <w:adjustRightInd/>
        <w:ind w:firstLineChars="100" w:firstLine="213"/>
        <w:textAlignment w:val="auto"/>
        <w:rPr>
          <w:rFonts w:ascii="Century" w:hAnsi="Century"/>
          <w:color w:val="auto"/>
          <w:sz w:val="22"/>
          <w:szCs w:val="22"/>
        </w:rPr>
      </w:pPr>
      <w:r w:rsidRPr="001B358A">
        <w:rPr>
          <w:rFonts w:ascii="Century" w:hAnsi="Century" w:hint="eastAsia"/>
          <w:color w:val="auto"/>
          <w:sz w:val="22"/>
          <w:szCs w:val="22"/>
        </w:rPr>
        <w:t>一般粉じん発生施設、特定粉じん発生施設、</w:t>
      </w:r>
    </w:p>
    <w:p w14:paraId="7F44F4C3" w14:textId="51029F47" w:rsidR="002A066E" w:rsidRPr="001B358A" w:rsidRDefault="00422243" w:rsidP="00EB7328">
      <w:pPr>
        <w:overflowPunct/>
        <w:adjustRightInd/>
        <w:ind w:firstLineChars="100" w:firstLine="213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hint="eastAsia"/>
          <w:sz w:val="22"/>
          <w:szCs w:val="22"/>
        </w:rPr>
        <w:t>水銀排出施設設置</w:t>
      </w:r>
      <w:r w:rsidRPr="001B358A">
        <w:rPr>
          <w:rFonts w:ascii="Century" w:hAnsi="Century" w:hint="eastAsia"/>
          <w:color w:val="auto"/>
          <w:sz w:val="22"/>
          <w:szCs w:val="22"/>
        </w:rPr>
        <w:t>）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　</w:t>
      </w:r>
      <w:r w:rsidR="003D6A70">
        <w:rPr>
          <w:rFonts w:ascii="Century" w:hAnsi="Century" w:hint="eastAsia"/>
          <w:color w:val="auto"/>
          <w:kern w:val="2"/>
          <w:sz w:val="22"/>
          <w:szCs w:val="22"/>
        </w:rPr>
        <w:t xml:space="preserve">　　　</w:t>
      </w:r>
      <w:bookmarkStart w:id="0" w:name="_GoBack"/>
      <w:bookmarkEnd w:id="0"/>
      <w:r w:rsid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　　　　　　　　　　</w:t>
      </w:r>
      <w:r w:rsidR="001B358A" w:rsidRPr="001B358A">
        <w:rPr>
          <w:rFonts w:ascii="Century" w:hAnsi="Century" w:hint="eastAsia"/>
          <w:color w:val="auto"/>
          <w:kern w:val="2"/>
          <w:sz w:val="22"/>
          <w:szCs w:val="22"/>
        </w:rPr>
        <w:t>に係る届出者の地位を継承したので、</w:t>
      </w:r>
    </w:p>
    <w:p w14:paraId="136EE031" w14:textId="43498413" w:rsidR="002A066E" w:rsidRPr="001B358A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8B4D83">
        <w:rPr>
          <w:rFonts w:ascii="Century" w:hAnsi="Century" w:hint="eastAsia"/>
          <w:color w:val="auto"/>
          <w:kern w:val="2"/>
          <w:sz w:val="22"/>
          <w:szCs w:val="22"/>
        </w:rPr>
        <w:t>特定施設</w:t>
      </w:r>
    </w:p>
    <w:p w14:paraId="1F9B7B50" w14:textId="728F4135" w:rsidR="002A066E" w:rsidRPr="001B358A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指定施設</w:t>
      </w:r>
    </w:p>
    <w:p w14:paraId="00E4B73A" w14:textId="4A123610" w:rsidR="002A066E" w:rsidRPr="001B358A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5985F35C">
                <wp:simplePos x="0" y="0"/>
                <wp:positionH relativeFrom="column">
                  <wp:posOffset>-184814</wp:posOffset>
                </wp:positionH>
                <wp:positionV relativeFrom="paragraph">
                  <wp:posOffset>217557</wp:posOffset>
                </wp:positionV>
                <wp:extent cx="3760967" cy="1463040"/>
                <wp:effectExtent l="0" t="0" r="11430" b="22860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0967" cy="146304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C9D5C" id="中かっこ 20" o:spid="_x0000_s1026" type="#_x0000_t186" style="position:absolute;left:0;text-align:left;margin-left:-14.55pt;margin-top:17.15pt;width:296.15pt;height:1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AznwIAACIFAAAOAAAAZHJzL2Uyb0RvYy54bWysVMuO0zAU3SPxD5b3nSRt+oomHY36QEgD&#10;jDTwAa7tNAbHDrbbdBixmDVLPoE1e/5n+BCunbR0mA1CZOH4eXzuuef6/GJfSbTjxgqtcpycxRhx&#10;RTUTapPjd29XvQlG1hHFiNSK5/iWW3wxe/7svKkz3tellowbBCDKZk2d49K5OosiS0teEXuma65g&#10;sdCmIg6GZhMxQxpAr2TUj+NR1GjDaqMptxZmF+0ingX8ouDUvSkKyx2SOQZuLrQmtGvfRrNzkm0M&#10;qUtBOxrkH1hURCi49Ai1II6grRFPoCpBjba6cGdUV5EuCkF5iAGiSeI/orkpSc1DLCCOrY8y2f8H&#10;S1/vrg0SLMd9kEeRCnL088f3h/svD/ffHu6/IpgGjZraZrD1pr42PkpbX2n6wSKl5yVRG35pjG5K&#10;ThgwS/z+6NEBP7BwFK2bV5rBDWTrdJBrX5jKA4IQaB+ycnvMCt87RGFyMB7F09EYIwprSToaxGng&#10;FJHscLw21r3gukK+k+O1IZRfE2HCHWR3ZV3IDesCJOw9RkUlIdM7IlE6iFvSJOv2AvQB0h9UeiWk&#10;DFaRCjU5ng77w4BttRTMLwZVzGY9lwYBJgQRvqAF6HW6zeitYgHMK7bs+o4I2fbhcqk8HgjQMfdS&#10;BDfdTePpcrKcpL20P1r20nix6F2u5mlvtErGw8VgMZ8vks+eWpJmpWCMK8/u4Owk/TvndDXWevLo&#10;7UdR2NNgV+F7Gmz0mAb4IkR1+IfoglW8O1qXrTW7BacY3ZYqPC3QKbX5hFEDZZpj+3FLDMdIvlTg&#10;tnHanw6hrsNgMpmCic3pwvpkgSgKQDl2GLXduWtfgm1txKaEe5KQVKUvwZ+FcAcjt5w6V0MhBv7d&#10;o+Er/XQcdv1+2ma/AAAA//8DAFBLAwQUAAYACAAAACEA1lA2nd0AAAAKAQAADwAAAGRycy9kb3du&#10;cmV2LnhtbEyPy07DMBBF90j8gzVI7Frn1RRCJhUPhTUUPsCNhyQiHkexmwS+HrOC5ege3XumPKxm&#10;EDNNrreMEG8jEMSN1T23CO9v9eYGhPOKtRosE8IXOThUlxelKrRd+JXmo29FKGFXKITO+7GQ0jUd&#10;GeW2diQO2YedjPLhnFqpJ7WEcjPIJIpyaVTPYaFTIz121HwezwbhuV4est3LXkt2a51FT7KOv2fE&#10;66v1/g6Ep9X/wfCrH9ShCk4ne2btxICwSW7jgCKkWQoiALs8TUCcEJI824OsSvn/heoHAAD//wMA&#10;UEsBAi0AFAAGAAgAAAAhALaDOJL+AAAA4QEAABMAAAAAAAAAAAAAAAAAAAAAAFtDb250ZW50X1R5&#10;cGVzXS54bWxQSwECLQAUAAYACAAAACEAOP0h/9YAAACUAQAACwAAAAAAAAAAAAAAAAAvAQAAX3Jl&#10;bHMvLnJlbHNQSwECLQAUAAYACAAAACEAtd1QM58CAAAiBQAADgAAAAAAAAAAAAAAAAAuAgAAZHJz&#10;L2Uyb0RvYy54bWxQSwECLQAUAAYACAAAACEA1lA2nd0AAAAKAQAADwAAAAAAAAAAAAAAAAD5BAAA&#10;ZHJzL2Rvd25yZXYueG1sUEsFBgAAAAAEAAQA8wAAAAMGAAAAAA==&#10;" adj="929">
                <v:textbox inset="5.85pt,.7pt,5.85pt,.7pt"/>
              </v:shape>
            </w:pict>
          </mc:Fallback>
        </mc:AlternateContent>
      </w:r>
    </w:p>
    <w:p w14:paraId="0CC86D37" w14:textId="7876391D" w:rsidR="00B74967" w:rsidRPr="001B358A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大気汚染防止法第</w:t>
      </w:r>
      <w:r w:rsidR="001D6C86" w:rsidRPr="001B358A">
        <w:rPr>
          <w:rFonts w:ascii="Century" w:hAnsi="Century" w:hint="eastAsia"/>
          <w:color w:val="auto"/>
          <w:kern w:val="2"/>
          <w:sz w:val="22"/>
          <w:szCs w:val="22"/>
        </w:rPr>
        <w:t>1</w:t>
      </w:r>
      <w:r w:rsidR="001D6C86" w:rsidRPr="001B358A">
        <w:rPr>
          <w:rFonts w:ascii="Century" w:hAnsi="Century"/>
          <w:color w:val="auto"/>
          <w:kern w:val="2"/>
          <w:sz w:val="22"/>
          <w:szCs w:val="22"/>
        </w:rPr>
        <w:t>2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>条第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>3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項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（第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1</w:t>
      </w:r>
      <w:r w:rsidR="00B74967" w:rsidRPr="001B358A">
        <w:rPr>
          <w:rFonts w:ascii="Century" w:hAnsi="Century"/>
          <w:color w:val="auto"/>
          <w:sz w:val="22"/>
          <w:szCs w:val="22"/>
        </w:rPr>
        <w:t>7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条の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1</w:t>
      </w:r>
      <w:r w:rsidR="00B74967" w:rsidRPr="001B358A">
        <w:rPr>
          <w:rFonts w:ascii="Century" w:hAnsi="Century"/>
          <w:color w:val="auto"/>
          <w:sz w:val="22"/>
          <w:szCs w:val="22"/>
        </w:rPr>
        <w:t>3</w:t>
      </w:r>
      <w:r w:rsidR="001B358A">
        <w:rPr>
          <w:rFonts w:ascii="Century" w:hAnsi="Century" w:hint="eastAsia"/>
          <w:color w:val="auto"/>
          <w:sz w:val="22"/>
          <w:szCs w:val="22"/>
        </w:rPr>
        <w:t>第</w:t>
      </w:r>
      <w:r w:rsidR="001B358A">
        <w:rPr>
          <w:rFonts w:ascii="Century" w:hAnsi="Century" w:hint="eastAsia"/>
          <w:color w:val="auto"/>
          <w:sz w:val="22"/>
          <w:szCs w:val="22"/>
        </w:rPr>
        <w:t>2</w:t>
      </w:r>
      <w:r w:rsidR="00B74967" w:rsidRPr="001B358A">
        <w:rPr>
          <w:rFonts w:ascii="Century" w:hAnsi="Century" w:hint="eastAsia"/>
          <w:color w:val="auto"/>
          <w:sz w:val="22"/>
          <w:szCs w:val="22"/>
        </w:rPr>
        <w:t>項、</w:t>
      </w:r>
    </w:p>
    <w:p w14:paraId="001296C0" w14:textId="196A6F6A" w:rsidR="00B74967" w:rsidRPr="001B358A" w:rsidRDefault="00B74967" w:rsidP="00B74967">
      <w:pPr>
        <w:overflowPunct/>
        <w:adjustRightInd/>
        <w:ind w:firstLineChars="100" w:firstLine="213"/>
        <w:textAlignment w:val="auto"/>
        <w:rPr>
          <w:rFonts w:ascii="Century" w:hAnsi="Century"/>
          <w:color w:val="auto"/>
          <w:sz w:val="22"/>
          <w:szCs w:val="22"/>
        </w:rPr>
      </w:pPr>
      <w:r w:rsidRPr="001B358A">
        <w:rPr>
          <w:rFonts w:ascii="Century" w:hAnsi="Century" w:hint="eastAsia"/>
          <w:color w:val="auto"/>
          <w:sz w:val="22"/>
          <w:szCs w:val="22"/>
        </w:rPr>
        <w:t>第</w:t>
      </w:r>
      <w:r w:rsidRPr="001B358A">
        <w:rPr>
          <w:rFonts w:ascii="Century" w:hAnsi="Century" w:hint="eastAsia"/>
          <w:color w:val="auto"/>
          <w:sz w:val="22"/>
          <w:szCs w:val="22"/>
        </w:rPr>
        <w:t>1</w:t>
      </w:r>
      <w:r w:rsidRPr="001B358A">
        <w:rPr>
          <w:rFonts w:ascii="Century" w:hAnsi="Century"/>
          <w:color w:val="auto"/>
          <w:sz w:val="22"/>
          <w:szCs w:val="22"/>
        </w:rPr>
        <w:t>8</w:t>
      </w:r>
      <w:r w:rsidRPr="001B358A">
        <w:rPr>
          <w:rFonts w:ascii="Century" w:hAnsi="Century" w:hint="eastAsia"/>
          <w:color w:val="auto"/>
          <w:sz w:val="22"/>
          <w:szCs w:val="22"/>
        </w:rPr>
        <w:t>条の</w:t>
      </w:r>
      <w:r w:rsidRPr="001B358A">
        <w:rPr>
          <w:rFonts w:ascii="Century" w:hAnsi="Century" w:hint="eastAsia"/>
          <w:color w:val="auto"/>
          <w:sz w:val="22"/>
          <w:szCs w:val="22"/>
        </w:rPr>
        <w:t>1</w:t>
      </w:r>
      <w:r w:rsidRPr="001B358A">
        <w:rPr>
          <w:rFonts w:ascii="Century" w:hAnsi="Century"/>
          <w:color w:val="auto"/>
          <w:sz w:val="22"/>
          <w:szCs w:val="22"/>
        </w:rPr>
        <w:t>3</w:t>
      </w:r>
      <w:r w:rsidR="001B358A">
        <w:rPr>
          <w:rFonts w:ascii="Century" w:hAnsi="Century" w:hint="eastAsia"/>
          <w:color w:val="auto"/>
          <w:sz w:val="22"/>
          <w:szCs w:val="22"/>
        </w:rPr>
        <w:t>第</w:t>
      </w:r>
      <w:r w:rsidR="001B358A">
        <w:rPr>
          <w:rFonts w:ascii="Century" w:hAnsi="Century" w:hint="eastAsia"/>
          <w:color w:val="auto"/>
          <w:sz w:val="22"/>
          <w:szCs w:val="22"/>
        </w:rPr>
        <w:t>2</w:t>
      </w:r>
      <w:r w:rsidRPr="001B358A">
        <w:rPr>
          <w:rFonts w:ascii="Century" w:hAnsi="Century" w:hint="eastAsia"/>
          <w:color w:val="auto"/>
          <w:sz w:val="22"/>
          <w:szCs w:val="22"/>
        </w:rPr>
        <w:t>項及び第</w:t>
      </w:r>
      <w:r w:rsidRPr="001B358A">
        <w:rPr>
          <w:rFonts w:ascii="Century" w:hAnsi="Century" w:hint="eastAsia"/>
          <w:color w:val="auto"/>
          <w:sz w:val="22"/>
          <w:szCs w:val="22"/>
        </w:rPr>
        <w:t>1</w:t>
      </w:r>
      <w:r w:rsidRPr="001B358A">
        <w:rPr>
          <w:rFonts w:ascii="Century" w:hAnsi="Century"/>
          <w:color w:val="auto"/>
          <w:sz w:val="22"/>
          <w:szCs w:val="22"/>
        </w:rPr>
        <w:t>8</w:t>
      </w:r>
      <w:r w:rsidRPr="001B358A">
        <w:rPr>
          <w:rFonts w:ascii="Century" w:hAnsi="Century" w:hint="eastAsia"/>
          <w:color w:val="auto"/>
          <w:sz w:val="22"/>
          <w:szCs w:val="22"/>
        </w:rPr>
        <w:t>条の</w:t>
      </w:r>
      <w:r w:rsidRPr="001B358A">
        <w:rPr>
          <w:rFonts w:ascii="Century" w:hAnsi="Century" w:hint="eastAsia"/>
          <w:color w:val="auto"/>
          <w:sz w:val="22"/>
          <w:szCs w:val="22"/>
        </w:rPr>
        <w:t>3</w:t>
      </w:r>
      <w:r w:rsidRPr="001B358A">
        <w:rPr>
          <w:rFonts w:ascii="Century" w:hAnsi="Century"/>
          <w:color w:val="auto"/>
          <w:sz w:val="22"/>
          <w:szCs w:val="22"/>
        </w:rPr>
        <w:t>6</w:t>
      </w:r>
      <w:r w:rsidR="001B358A">
        <w:rPr>
          <w:rFonts w:ascii="Century" w:hAnsi="Century" w:hint="eastAsia"/>
          <w:color w:val="auto"/>
          <w:sz w:val="22"/>
          <w:szCs w:val="22"/>
        </w:rPr>
        <w:t>第</w:t>
      </w:r>
      <w:r w:rsidR="001B358A">
        <w:rPr>
          <w:rFonts w:ascii="Century" w:hAnsi="Century" w:hint="eastAsia"/>
          <w:color w:val="auto"/>
          <w:sz w:val="22"/>
          <w:szCs w:val="22"/>
        </w:rPr>
        <w:t>2</w:t>
      </w:r>
      <w:r w:rsidRPr="001B358A">
        <w:rPr>
          <w:rFonts w:ascii="Century" w:hAnsi="Century" w:hint="eastAsia"/>
          <w:color w:val="auto"/>
          <w:sz w:val="22"/>
          <w:szCs w:val="22"/>
        </w:rPr>
        <w:t>項</w:t>
      </w:r>
      <w:r w:rsidR="00D962C4">
        <w:rPr>
          <w:rFonts w:ascii="Century" w:hAnsi="Century" w:hint="eastAsia"/>
          <w:color w:val="auto"/>
          <w:sz w:val="22"/>
          <w:szCs w:val="22"/>
        </w:rPr>
        <w:t>において</w:t>
      </w:r>
    </w:p>
    <w:p w14:paraId="6155D761" w14:textId="78AC3533" w:rsidR="002A066E" w:rsidRPr="001B358A" w:rsidRDefault="00B74967" w:rsidP="00EB7328">
      <w:pPr>
        <w:overflowPunct/>
        <w:adjustRightInd/>
        <w:ind w:firstLineChars="100" w:firstLine="213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sz w:val="22"/>
          <w:szCs w:val="22"/>
        </w:rPr>
        <w:t>準用する場合を含む。）</w:t>
      </w:r>
    </w:p>
    <w:p w14:paraId="35347DA1" w14:textId="244E6A51" w:rsidR="002A066E" w:rsidRPr="001B358A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騒音規制法第</w:t>
      </w:r>
      <w:r w:rsidR="001D6C86" w:rsidRPr="001B358A">
        <w:rPr>
          <w:rFonts w:ascii="Century" w:hAnsi="Century" w:hint="eastAsia"/>
          <w:color w:val="auto"/>
          <w:kern w:val="2"/>
          <w:sz w:val="22"/>
          <w:szCs w:val="22"/>
        </w:rPr>
        <w:t>1</w:t>
      </w:r>
      <w:r w:rsidR="001D6C86" w:rsidRPr="001B358A">
        <w:rPr>
          <w:rFonts w:ascii="Century" w:hAnsi="Century"/>
          <w:color w:val="auto"/>
          <w:kern w:val="2"/>
          <w:sz w:val="22"/>
          <w:szCs w:val="22"/>
        </w:rPr>
        <w:t>1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>条第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>3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項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　　　　　　　　　　　　　　</w:t>
      </w:r>
      <w:r w:rsidR="001B358A" w:rsidRPr="001B358A">
        <w:rPr>
          <w:rFonts w:ascii="Century" w:hAnsi="Century" w:hint="eastAsia"/>
          <w:color w:val="auto"/>
          <w:w w:val="86"/>
          <w:sz w:val="22"/>
          <w:szCs w:val="22"/>
          <w:fitText w:val="3408" w:id="-1288014335"/>
        </w:rPr>
        <w:t>の規定により、次のとおり届け出ます。</w:t>
      </w:r>
    </w:p>
    <w:p w14:paraId="39C4632E" w14:textId="649431FC" w:rsidR="002A066E" w:rsidRPr="001B358A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振動規制法第</w:t>
      </w:r>
      <w:r w:rsidR="001D6C86" w:rsidRPr="001B358A">
        <w:rPr>
          <w:rFonts w:ascii="Century" w:hAnsi="Century" w:hint="eastAsia"/>
          <w:color w:val="auto"/>
          <w:kern w:val="2"/>
          <w:sz w:val="22"/>
          <w:szCs w:val="22"/>
        </w:rPr>
        <w:t>1</w:t>
      </w:r>
      <w:r w:rsidR="001D6C86" w:rsidRPr="001B358A">
        <w:rPr>
          <w:rFonts w:ascii="Century" w:hAnsi="Century"/>
          <w:color w:val="auto"/>
          <w:kern w:val="2"/>
          <w:sz w:val="22"/>
          <w:szCs w:val="22"/>
        </w:rPr>
        <w:t>1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>条第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>3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項</w:t>
      </w:r>
    </w:p>
    <w:p w14:paraId="34DE838A" w14:textId="59D4E273" w:rsidR="002A066E" w:rsidRPr="001B358A" w:rsidRDefault="008446FD" w:rsidP="001B358A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水質汚濁防止法第</w:t>
      </w:r>
      <w:r w:rsidR="001D6C86" w:rsidRPr="001B358A">
        <w:rPr>
          <w:rFonts w:ascii="Century" w:hAnsi="Century" w:hint="eastAsia"/>
          <w:color w:val="auto"/>
          <w:kern w:val="2"/>
          <w:sz w:val="22"/>
          <w:szCs w:val="22"/>
        </w:rPr>
        <w:t>1</w:t>
      </w:r>
      <w:r w:rsidR="001D6C86" w:rsidRPr="001B358A">
        <w:rPr>
          <w:rFonts w:ascii="Century" w:hAnsi="Century"/>
          <w:color w:val="auto"/>
          <w:kern w:val="2"/>
          <w:sz w:val="22"/>
          <w:szCs w:val="22"/>
        </w:rPr>
        <w:t>1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>条第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>3</w:t>
      </w:r>
      <w:r w:rsidR="008B4D83">
        <w:rPr>
          <w:rFonts w:ascii="Century" w:hAnsi="Century" w:hint="eastAsia"/>
          <w:color w:val="auto"/>
          <w:kern w:val="2"/>
          <w:sz w:val="22"/>
          <w:szCs w:val="22"/>
        </w:rPr>
        <w:t>項</w:t>
      </w:r>
    </w:p>
    <w:p w14:paraId="576913F5" w14:textId="10482EE2" w:rsidR="002A066E" w:rsidRPr="001B358A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□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ダイオキシン類対策特別措置法第</w:t>
      </w:r>
      <w:r w:rsidR="001D6C86" w:rsidRPr="001B358A">
        <w:rPr>
          <w:rFonts w:ascii="Century" w:hAnsi="Century" w:hint="eastAsia"/>
          <w:color w:val="auto"/>
          <w:kern w:val="2"/>
          <w:sz w:val="22"/>
          <w:szCs w:val="22"/>
        </w:rPr>
        <w:t>1</w:t>
      </w:r>
      <w:r w:rsidR="001D6C86" w:rsidRPr="001B358A">
        <w:rPr>
          <w:rFonts w:ascii="Century" w:hAnsi="Century"/>
          <w:color w:val="auto"/>
          <w:kern w:val="2"/>
          <w:sz w:val="22"/>
          <w:szCs w:val="22"/>
        </w:rPr>
        <w:t>9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>条第</w:t>
      </w:r>
      <w:r w:rsidR="001B358A">
        <w:rPr>
          <w:rFonts w:ascii="Century" w:hAnsi="Century" w:hint="eastAsia"/>
          <w:color w:val="auto"/>
          <w:kern w:val="2"/>
          <w:sz w:val="22"/>
          <w:szCs w:val="22"/>
        </w:rPr>
        <w:t>3</w:t>
      </w:r>
      <w:r w:rsidR="002A066E" w:rsidRPr="001B358A">
        <w:rPr>
          <w:rFonts w:ascii="Century" w:hAnsi="Century" w:hint="eastAsia"/>
          <w:color w:val="auto"/>
          <w:kern w:val="2"/>
          <w:sz w:val="22"/>
          <w:szCs w:val="22"/>
        </w:rPr>
        <w:t>項</w:t>
      </w:r>
    </w:p>
    <w:p w14:paraId="752F7B23" w14:textId="77777777" w:rsidR="002A066E" w:rsidRPr="001B358A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32"/>
        <w:gridCol w:w="1903"/>
        <w:gridCol w:w="2194"/>
        <w:gridCol w:w="1947"/>
      </w:tblGrid>
      <w:tr w:rsidR="002A066E" w:rsidRPr="001B358A" w14:paraId="7B526800" w14:textId="77777777" w:rsidTr="00D962C4">
        <w:trPr>
          <w:trHeight w:val="510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3993E573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工場又は事業場の名称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C9367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  <w:p w14:paraId="79D650CE" w14:textId="458CD60D" w:rsidR="001B358A" w:rsidRPr="001B358A" w:rsidRDefault="001B358A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6DB7C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spacing w:val="72"/>
                <w:sz w:val="22"/>
                <w:szCs w:val="22"/>
                <w:fitText w:val="1680" w:id="-1414727164"/>
              </w:rPr>
              <w:t>※整理番</w:t>
            </w:r>
            <w:r w:rsidRPr="001B358A">
              <w:rPr>
                <w:rFonts w:ascii="Century" w:hAnsi="Century" w:hint="eastAsia"/>
                <w:color w:val="auto"/>
                <w:spacing w:val="2"/>
                <w:sz w:val="22"/>
                <w:szCs w:val="22"/>
                <w:fitText w:val="1680" w:id="-1414727164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C7EE636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2A066E" w:rsidRPr="001B358A" w14:paraId="3C7B71D8" w14:textId="77777777" w:rsidTr="00D962C4">
        <w:trPr>
          <w:trHeight w:val="737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236CC5A8" w14:textId="44B1F93B" w:rsidR="002A066E" w:rsidRPr="001B358A" w:rsidRDefault="002A066E" w:rsidP="00D962C4">
            <w:pPr>
              <w:overflowPunct/>
              <w:adjustRightInd/>
              <w:ind w:firstLineChars="100" w:firstLine="213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noProof/>
                <w:color w:val="auto"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ACC0FB" wp14:editId="7B821FD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3175</wp:posOffset>
                      </wp:positionV>
                      <wp:extent cx="1160780" cy="421005"/>
                      <wp:effectExtent l="0" t="0" r="20320" b="17145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0780" cy="421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754CC" id="中かっこ 19" o:spid="_x0000_s1026" type="#_x0000_t186" style="position:absolute;left:0;text-align:left;margin-left:.95pt;margin-top:.25pt;width:91.4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KOnQIAACEFAAAOAAAAZHJzL2Uyb0RvYy54bWysVMGO0zAQvSPxD5bv3SRt2k2jTVerpkVI&#10;C6y08AFu7DQGxw6223RZcdgzRz6BM3f+Z/kQxk5aWvaCEDk4tsd+M2/mjS8ud7VAW6YNVzLD0VmI&#10;EZOFolyuM/zu7XKQYGQskZQIJVmG75jBl7Pnzy7aJmVDVSlBmUYAIk3aNhmurG3SIDBFxWpizlTD&#10;JBhLpWtiYanXAdWkBfRaBMMwnASt0rTRqmDGwG7eGfHM45clK+ybsjTMIpFhiM36Uftx5cZgdkHS&#10;tSZNxYs+DPIPUdSES3B6gMqJJWij+ROomhdaGVXas0LVgSpLXjDPAdhE4R9sbivSMM8FkmOaQ5rM&#10;/4MtXm9vNOIUajfFSJIaavTzx/fHhy+PD98eH74i2IYctY1J4ehtc6MdS9Ncq+KDQVLNKyLX7Epr&#10;1VaMUIgscueDkwtuYeAqWrWvFAUPZGOVT9eu1LUDhESgna/K3aEqbGdRAZtRNAnPEyheAbZ4GIXh&#10;2Lsg6f52o419wVSN3CTDK00KdkO49i7I9tpYXxra8yP0PUZlLaDQWyJQMhqNesD+bEDSPaS7KNWS&#10;C+GVIiRqMzwdD8ce2yjBqTP6pOj1ai40Akzg4L8e9uSYVhtJPZhL2KKfW8JFNwfnQjo84N9H7jLh&#10;xXQ/DaeLZJHEg3g4WQziMM8HV8t5PJgso/NxPsrn8zz67EKL4rTilDLpotsLO4r/Tjh9i3WSPEj7&#10;hIU5Jrv031OywWkYIAvPav/37LxSnDg6ka0UvQOhaNV1KrwsMKmU/oRRC12aYfNxQzTDSLyUILbz&#10;eDgdQ1v7RZJMQSX62LA6MhBZAFCGLUbddG67h2DTaL6uwE/kiyrVFciz5Hav4y6mXtTQhz7+/s1w&#10;jX689qd+v2yzXwAAAP//AwBQSwMEFAAGAAgAAAAhANW2fkfbAAAABQEAAA8AAABkcnMvZG93bnJl&#10;di54bWxMjlFLwzAUhd8F/0O4gm8unWy1q02HCIooTLfqe9pem7LkpibZ2v17syd9PJzDd75iPRnN&#10;juh8b0nAfJYAQ2ps21Mn4LN6usmA+SCpldoSCjihh3V5eVHIvLUjbfG4Cx2LEPK5FKBCGHLOfaPQ&#10;SD+zA1Lsvq0zMsToOt46OUa40fw2SVJuZE/xQckBHxU2+93BCPh6fU/mTj+/VNVm+bMfT28fC1UL&#10;cX01PdwDCziFvzGc9aM6lNGptgdqPdMxr+JQwBLYucwWd8BqAWmaAS8L/t++/AUAAP//AwBQSwEC&#10;LQAUAAYACAAAACEAtoM4kv4AAADhAQAAEwAAAAAAAAAAAAAAAAAAAAAAW0NvbnRlbnRfVHlwZXNd&#10;LnhtbFBLAQItABQABgAIAAAAIQA4/SH/1gAAAJQBAAALAAAAAAAAAAAAAAAAAC8BAABfcmVscy8u&#10;cmVsc1BLAQItABQABgAIAAAAIQDb4sKOnQIAACEFAAAOAAAAAAAAAAAAAAAAAC4CAABkcnMvZTJv&#10;RG9jLnhtbFBLAQItABQABgAIAAAAIQDVtn5H2wAAAAU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工場又は事業場</w:t>
            </w:r>
          </w:p>
          <w:p w14:paraId="1EE78909" w14:textId="79068551" w:rsidR="002A066E" w:rsidRPr="001B358A" w:rsidRDefault="002A066E" w:rsidP="00D904C7">
            <w:pPr>
              <w:overflowPunct/>
              <w:adjustRightInd/>
              <w:ind w:firstLineChars="100" w:firstLine="213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指定施設　　　　</w:t>
            </w:r>
            <w:r w:rsidR="00D962C4"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の所在地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9EC1C" w14:textId="77777777" w:rsidR="002A066E" w:rsidRDefault="002A066E" w:rsidP="008B4D8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  <w:p w14:paraId="3380F14B" w14:textId="0202A587" w:rsidR="00D962C4" w:rsidRPr="001B358A" w:rsidRDefault="00D962C4" w:rsidP="008B4D8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5879C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spacing w:val="36"/>
                <w:sz w:val="22"/>
                <w:szCs w:val="22"/>
                <w:fitText w:val="1680" w:id="-1414727163"/>
              </w:rPr>
              <w:t>※受理年月</w:t>
            </w:r>
            <w:r w:rsidRPr="001B358A">
              <w:rPr>
                <w:rFonts w:ascii="Century" w:hAnsi="Century" w:hint="eastAsia"/>
                <w:color w:val="auto"/>
                <w:sz w:val="22"/>
                <w:szCs w:val="22"/>
                <w:fitText w:val="1680" w:id="-1414727163"/>
              </w:rPr>
              <w:t>日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32062CE" w14:textId="1AA05E5B" w:rsidR="002A066E" w:rsidRPr="001B358A" w:rsidRDefault="001B358A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年　</w:t>
            </w: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月　</w:t>
            </w: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="002A066E"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日</w:t>
            </w:r>
          </w:p>
        </w:tc>
      </w:tr>
      <w:tr w:rsidR="002A066E" w:rsidRPr="001B358A" w14:paraId="1885D40C" w14:textId="77777777" w:rsidTr="00D962C4">
        <w:trPr>
          <w:trHeight w:val="510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66CB52CB" w14:textId="2BF21E05" w:rsidR="002A066E" w:rsidRPr="001B358A" w:rsidRDefault="002A066E" w:rsidP="002A066E">
            <w:pPr>
              <w:overflowPunct/>
              <w:adjustRightInd/>
              <w:ind w:firstLineChars="100" w:firstLine="213"/>
              <w:jc w:val="left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noProof/>
                <w:color w:val="auto"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5BB3802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27940</wp:posOffset>
                      </wp:positionV>
                      <wp:extent cx="953770" cy="532130"/>
                      <wp:effectExtent l="0" t="0" r="17780" b="2032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53213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3303F" id="中かっこ 18" o:spid="_x0000_s1026" type="#_x0000_t186" style="position:absolute;left:0;text-align:left;margin-left:-.95pt;margin-top:2.2pt;width:75.1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kzmwIAACAFAAAOAAAAZHJzL2Uyb0RvYy54bWysVMuO0zAU3SPxD5b3nTRNOm2jSUejPhDS&#10;ACMNfIBrO43BsYPtNh1GLGbNkk9gzZ7/GT6EayctLbNBiCwcP4/PufdcX1zuKom23FihVY7jsz5G&#10;XFHNhFrn+N3bZW+MkXVEMSK14jm+4xZfTp8/u2jqjA90qSXjBgGIsllT57h0rs6iyNKSV8Se6Zor&#10;WCy0qYiDoVlHzJAG0CsZDfr986jRhtVGU24tzM7bRTwN+EXBqXtTFJY7JHMM3FxoTWhXvo2mFyRb&#10;G1KXgnY0yD+wqIhQcOkBak4cQRsjnkBVghptdeHOqK4iXRSC8qAB1MT9P9TclqTmQQsEx9aHMNn/&#10;B0tfb28MEgxyB5lSpIIc/fzx/fHhy+PDt8eHrwimIUZNbTPYelvfGK/S1teafrBI6VlJ1JpfGaOb&#10;khMGzGK/Pzo54AcWjqJV80ozuIFsnA7h2hWm8oAQCLQLWbk7ZIXvHKIwORkmoxHkjsLSMBnEScha&#10;RLL94dpY94LrCvlOjleGUH5DhAk3kO21dSEzrJNH2HuMikpCnrdEonGSJIEyybq9AL2H9AeVXgop&#10;g1GkQo0nNBgGbKulYH4xxMSsVzNpEGCChPB1sCfbjN4oFsB8vBZd3xEh2z5cLpXHA/kdcx+I4KX7&#10;SX+yGC/GaS8dnC96aX8+710tZ2nvfBmPhvNkPpvN48+eWpxmpWCMK89u7+s4/TvfdBXWOvLg7BMV&#10;9ljsMnxPxUanNMAVQdX+H9QFo3hvtB5baXYHPjG6LVR4WKBTavMJowaKNMf244YYjpF8qcBro3Qw&#10;GUJVh8F4PAGXmOOF1dECURSAcuwwarsz174Dm9qIdQn3xCGpSl+BOwvh9jZuOXWehjIM/Lsnw9f5&#10;8Tjs+v2wTX8BAAD//wMAUEsDBBQABgAIAAAAIQDLHqk13QAAAAcBAAAPAAAAZHJzL2Rvd25yZXYu&#10;eG1sTI5RS8MwFIXfBf9DuIJvW9pZpdbeDhEUUZi66nvaxqYsualJtnb/3uxJHw/n8J2vXM9Gs4N0&#10;frCEkC4TYJJa2w3UI3zWj4scmA+COqEtSYSj9LCuzs9KUXR2og952IaeRQj5QiCoEMaCc98qaYRf&#10;2lFS7L6tMyLE6HreOTFFuNF8lSQ33IiB4oMSo3xQst1t9wbh6+UtSZ1+eq7rzfXPbjq+vmeqQby8&#10;mO/vgAU5h78xnPSjOlTRqbF76jzTCIv0Ni4RsgzYqc7yK2ANQp6vgFcl/+9f/QIAAP//AwBQSwEC&#10;LQAUAAYACAAAACEAtoM4kv4AAADhAQAAEwAAAAAAAAAAAAAAAAAAAAAAW0NvbnRlbnRfVHlwZXNd&#10;LnhtbFBLAQItABQABgAIAAAAIQA4/SH/1gAAAJQBAAALAAAAAAAAAAAAAAAAAC8BAABfcmVscy8u&#10;cmVsc1BLAQItABQABgAIAAAAIQBSlOkzmwIAACAFAAAOAAAAAAAAAAAAAAAAAC4CAABkcnMvZTJv&#10;RG9jLnhtbFBLAQItABQABgAIAAAAIQDLHqk13QAAAAcBAAAPAAAAAAAAAAAAAAAAAPU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施設</w:t>
            </w:r>
          </w:p>
          <w:p w14:paraId="21342218" w14:textId="58F39766" w:rsidR="002A066E" w:rsidRPr="001B358A" w:rsidRDefault="008B4D83" w:rsidP="002A066E">
            <w:pPr>
              <w:overflowPunct/>
              <w:adjustRightInd/>
              <w:ind w:firstLineChars="100" w:firstLine="213"/>
              <w:jc w:val="left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特定施設　　</w:t>
            </w: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="002A066E"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の種類</w:t>
            </w:r>
          </w:p>
          <w:p w14:paraId="4C10B2A4" w14:textId="61396791" w:rsidR="002A066E" w:rsidRPr="001B358A" w:rsidRDefault="002A066E" w:rsidP="001B358A">
            <w:pPr>
              <w:overflowPunct/>
              <w:adjustRightInd/>
              <w:ind w:firstLineChars="100" w:firstLine="213"/>
              <w:jc w:val="left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指定施設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21B9D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0A2E4D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962C4">
              <w:rPr>
                <w:rFonts w:ascii="Century" w:hAnsi="Century" w:hint="eastAsia"/>
                <w:color w:val="auto"/>
                <w:spacing w:val="72"/>
                <w:sz w:val="22"/>
                <w:szCs w:val="22"/>
                <w:fitText w:val="1680" w:id="-1414727161"/>
              </w:rPr>
              <w:t>※施設番</w:t>
            </w:r>
            <w:r w:rsidRPr="00D962C4">
              <w:rPr>
                <w:rFonts w:ascii="Century" w:hAnsi="Century" w:hint="eastAsia"/>
                <w:color w:val="auto"/>
                <w:spacing w:val="2"/>
                <w:sz w:val="22"/>
                <w:szCs w:val="22"/>
                <w:fitText w:val="1680" w:id="-1414727161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E9F18C3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2A066E" w:rsidRPr="001B358A" w14:paraId="021CEF12" w14:textId="77777777" w:rsidTr="00D962C4">
        <w:trPr>
          <w:trHeight w:val="510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612496B7" w14:textId="273FA6BB" w:rsidR="002A066E" w:rsidRPr="001B358A" w:rsidRDefault="002A066E" w:rsidP="002A066E">
            <w:pPr>
              <w:overflowPunct/>
              <w:adjustRightInd/>
              <w:ind w:firstLineChars="100" w:firstLine="213"/>
              <w:jc w:val="left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noProof/>
                <w:color w:val="auto"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5EE6633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19685</wp:posOffset>
                      </wp:positionV>
                      <wp:extent cx="953770" cy="349250"/>
                      <wp:effectExtent l="0" t="0" r="17780" b="1270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3492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031C4" id="中かっこ 17" o:spid="_x0000_s1026" type="#_x0000_t186" style="position:absolute;left:0;text-align:left;margin-left:-1.55pt;margin-top:1.55pt;width:75.1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X8nAIAACAFAAAOAAAAZHJzL2Uyb0RvYy54bWysVMuO0zAU3SPxD5b3nTRtOm2jSUejpkVI&#10;A4w08AGu7TQGxw6223QYsZg1Sz6BNXv+Z/gQrp20tMwGIbJw/Dw+595zfXG5qyTacmOFVhmOz/oY&#10;cUU1E2qd4Xdvl70JRtYRxYjUimf4jlt8OXv+7KKpUz7QpZaMGwQgyqZNneHSuTqNIktLXhF7pmuu&#10;YLHQpiIOhmYdMUMaQK9kNOj3z6NGG1YbTbm1MJu3i3gW8IuCU/emKCx3SGYYuLnQmtCufBvNLki6&#10;NqQuBe1okH9gURGh4NIDVE4cQRsjnkBVghptdeHOqK4iXRSC8qAB1MT9P9TclqTmQQsEx9aHMNn/&#10;B0tfb28MEgxyN8ZIkQpy9PPH98eHL48P3x4fviKYhhg1tU1h6219Y7xKW19r+sEipeclUWt+ZYxu&#10;Sk4YMIv9/ujkgB9YOIpWzSvN4AaycTqEa1eYygNCINAuZOXukBW+c4jC5HQ0HI8hdxSWhsl0MApZ&#10;i0i6P1wb615wXSHfyfDKEMpviDDhBrK9ti5khnXyCHuPUVFJyPOWSDQZDoeBMkm7vQC9h/QHlV4K&#10;KYNRpEKNJzQYBWyrpWB+McTErFdzaRBggoTwdbAn24zeKBbAfLwWXd8RIds+XC6VxwP5HXMfiOCl&#10;+2l/upgsJkkvGZwvekk/z3tXy3nSO1/G41E+zOfzPP7sqcVJWgrGuPLs9r6Ok7/zTVdhrSMPzj5R&#10;YY/FLsP3VGx0SgNcEVTt/0FdMIr3RuuxlWZ34BOj20KFhwU6pTafMGqgSDNsP26I4RjJlwq8Nk4G&#10;0xFUdRhMJlNwiTleWB0tEEUBKMMOo7Y7d+07sKmNWJdwTxySqvQVuLMQbm/jllPnaSjDwL97Mnyd&#10;H4/Drt8P2+wXAAAA//8DAFBLAwQUAAYACAAAACEAChPect0AAAAHAQAADwAAAGRycy9kb3ducmV2&#10;LnhtbEyOzU7DMBCE70i8g7VI3Fon0NIqZFMhJBACqUBT7k68JFH9E2y3Sd8e5wSn2dGMZr98M2rF&#10;TuR8Zw1COk+Akamt7EyDsC+fZmtgPggjhbKGEM7kYVNcXuQik3Ywn3TahYbFEeMzgdCG0Gec+7ol&#10;Lfzc9mRi9m2dFiFa13DpxBDHteI3SXLHtehM/NCKnh5bqg+7o0b4en1PUqeeX8pyu/w5DOe3j0Vb&#10;IV5fjQ/3wAKN4a8ME35EhyIyVfZopGcKYXabxibCJFO8WMWjQliuU+BFzv/zF78AAAD//wMAUEsB&#10;Ai0AFAAGAAgAAAAhALaDOJL+AAAA4QEAABMAAAAAAAAAAAAAAAAAAAAAAFtDb250ZW50X1R5cGVz&#10;XS54bWxQSwECLQAUAAYACAAAACEAOP0h/9YAAACUAQAACwAAAAAAAAAAAAAAAAAvAQAAX3JlbHMv&#10;LnJlbHNQSwECLQAUAAYACAAAACEAMh+F/JwCAAAgBQAADgAAAAAAAAAAAAAAAAAuAgAAZHJzL2Uy&#10;b0RvYy54bWxQSwECLQAUAAYACAAAACEAChPect0AAAAHAQAADwAAAAAAAAAAAAAAAAD2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施設</w:t>
            </w:r>
          </w:p>
          <w:p w14:paraId="28CF4A59" w14:textId="30B086EE" w:rsidR="002A066E" w:rsidRPr="001B358A" w:rsidRDefault="00D962C4" w:rsidP="001B358A">
            <w:pPr>
              <w:overflowPunct/>
              <w:adjustRightInd/>
              <w:ind w:firstLineChars="100" w:firstLine="213"/>
              <w:jc w:val="left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特定施設　　</w:t>
            </w: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="002A066E"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の設置場所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2B1933" w14:textId="77777777" w:rsidR="002A066E" w:rsidRDefault="002A066E" w:rsidP="008B4D8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  <w:p w14:paraId="3CEF97ED" w14:textId="77777777" w:rsidR="001B358A" w:rsidRDefault="001B358A" w:rsidP="008B4D8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  <w:p w14:paraId="3363F1E1" w14:textId="477A6132" w:rsidR="001B358A" w:rsidRPr="001B358A" w:rsidRDefault="001B358A" w:rsidP="008B4D8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C430B66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8B4D83">
              <w:rPr>
                <w:rFonts w:ascii="Century" w:hAnsi="Century" w:hint="eastAsia"/>
                <w:color w:val="auto"/>
                <w:spacing w:val="72"/>
                <w:sz w:val="22"/>
                <w:szCs w:val="22"/>
                <w:fitText w:val="1680" w:id="-1414727159"/>
              </w:rPr>
              <w:t xml:space="preserve">※備　　</w:t>
            </w:r>
            <w:r w:rsidRPr="008B4D83">
              <w:rPr>
                <w:rFonts w:ascii="Century" w:hAnsi="Century" w:hint="eastAsia"/>
                <w:color w:val="auto"/>
                <w:spacing w:val="2"/>
                <w:sz w:val="22"/>
                <w:szCs w:val="22"/>
                <w:fitText w:val="1680" w:id="-1414727159"/>
              </w:rPr>
              <w:t>考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319068B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2A066E" w:rsidRPr="001B358A" w14:paraId="0EA56BAB" w14:textId="77777777" w:rsidTr="00D962C4">
        <w:trPr>
          <w:trHeight w:val="510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2B0C4096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spacing w:val="120"/>
                <w:sz w:val="22"/>
                <w:szCs w:val="22"/>
                <w:fitText w:val="2520" w:id="-1414727158"/>
              </w:rPr>
              <w:t>承継の年月</w:t>
            </w:r>
            <w:r w:rsidRPr="001B358A">
              <w:rPr>
                <w:rFonts w:ascii="Century" w:hAnsi="Century" w:hint="eastAsia"/>
                <w:color w:val="auto"/>
                <w:sz w:val="22"/>
                <w:szCs w:val="22"/>
                <w:fitText w:val="2520" w:id="-141472715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67312" w14:textId="75E65C8D" w:rsidR="002A066E" w:rsidRPr="001B358A" w:rsidRDefault="001B358A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年　</w:t>
            </w: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月</w:t>
            </w:r>
            <w:r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="002A066E"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 xml:space="preserve">　日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4922F9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8CF9575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2A066E" w:rsidRPr="001B358A" w14:paraId="071B7B3D" w14:textId="77777777" w:rsidTr="00D962C4">
        <w:trPr>
          <w:trHeight w:val="51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7B204181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被承継者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DEF85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氏名又は名称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A94BC7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  <w:p w14:paraId="3D5A8C52" w14:textId="4FBD3BBB" w:rsidR="001B358A" w:rsidRPr="001B358A" w:rsidRDefault="001B358A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C5F8CF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6E700EE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2A066E" w:rsidRPr="001B358A" w14:paraId="2433B114" w14:textId="77777777" w:rsidTr="00D962C4">
        <w:trPr>
          <w:trHeight w:val="51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44537F4B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47398F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住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508B5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  <w:p w14:paraId="11781093" w14:textId="5ECCD8C6" w:rsidR="001B358A" w:rsidRPr="001B358A" w:rsidRDefault="001B358A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2080EA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7FE5C9C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2A066E" w:rsidRPr="001B358A" w14:paraId="7C61DDBD" w14:textId="77777777" w:rsidTr="00D962C4">
        <w:trPr>
          <w:trHeight w:val="510"/>
          <w:jc w:val="center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6E1D0F06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1B358A">
              <w:rPr>
                <w:rFonts w:ascii="Century" w:hAnsi="Century" w:hint="eastAsia"/>
                <w:color w:val="auto"/>
                <w:spacing w:val="177"/>
                <w:sz w:val="22"/>
                <w:szCs w:val="22"/>
                <w:fitText w:val="2520" w:id="-1414727157"/>
              </w:rPr>
              <w:t>承継の原</w:t>
            </w:r>
            <w:r w:rsidRPr="001B358A">
              <w:rPr>
                <w:rFonts w:ascii="Century" w:hAnsi="Century" w:hint="eastAsia"/>
                <w:color w:val="auto"/>
                <w:spacing w:val="2"/>
                <w:sz w:val="22"/>
                <w:szCs w:val="22"/>
                <w:fitText w:val="2520" w:id="-1414727157"/>
              </w:rPr>
              <w:t>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DDA197" w14:textId="77777777" w:rsidR="002A066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  <w:p w14:paraId="6BD6534F" w14:textId="1D4BED5C" w:rsidR="001B358A" w:rsidRPr="001B358A" w:rsidRDefault="001B358A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4700E7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6FA537D" w14:textId="77777777" w:rsidR="002A066E" w:rsidRPr="001B358A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51849B43" w14:textId="77777777" w:rsidR="002A066E" w:rsidRPr="001B358A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備考　１　※印の欄には、記載しないこと。</w:t>
      </w:r>
    </w:p>
    <w:p w14:paraId="5CBC12E7" w14:textId="43288E61" w:rsidR="002318FA" w:rsidRPr="001B358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 xml:space="preserve">　　　２　用紙の大きさは、日本</w:t>
      </w:r>
      <w:r w:rsidR="00910310" w:rsidRPr="001B358A">
        <w:rPr>
          <w:rFonts w:ascii="Century" w:hAnsi="Century" w:hint="eastAsia"/>
          <w:color w:val="auto"/>
          <w:kern w:val="2"/>
          <w:sz w:val="22"/>
          <w:szCs w:val="22"/>
        </w:rPr>
        <w:t>産業</w:t>
      </w:r>
      <w:r w:rsidRPr="001B358A">
        <w:rPr>
          <w:rFonts w:ascii="Century" w:hAnsi="Century" w:hint="eastAsia"/>
          <w:color w:val="auto"/>
          <w:kern w:val="2"/>
          <w:sz w:val="22"/>
          <w:szCs w:val="22"/>
        </w:rPr>
        <w:t>規格Ａ４とすること。</w:t>
      </w:r>
    </w:p>
    <w:sectPr w:rsidR="002318FA" w:rsidRPr="001B358A" w:rsidSect="00AC3E3D">
      <w:pgSz w:w="11906" w:h="16838" w:code="9"/>
      <w:pgMar w:top="1134" w:right="1418" w:bottom="79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5C313" w14:textId="77777777" w:rsidR="00912473" w:rsidRDefault="00912473" w:rsidP="00AA60AD">
      <w:r>
        <w:separator/>
      </w:r>
    </w:p>
  </w:endnote>
  <w:endnote w:type="continuationSeparator" w:id="0">
    <w:p w14:paraId="6D7EB9B5" w14:textId="77777777" w:rsidR="00912473" w:rsidRDefault="0091247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D732C" w14:textId="77777777" w:rsidR="00912473" w:rsidRDefault="00912473" w:rsidP="00AA60AD">
      <w:r>
        <w:separator/>
      </w:r>
    </w:p>
  </w:footnote>
  <w:footnote w:type="continuationSeparator" w:id="0">
    <w:p w14:paraId="079A3937" w14:textId="77777777" w:rsidR="00912473" w:rsidRDefault="00912473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5B52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5AFB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B4967"/>
    <w:rsid w:val="000C106A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358A"/>
    <w:rsid w:val="001B518F"/>
    <w:rsid w:val="001B7DEB"/>
    <w:rsid w:val="001C1F8C"/>
    <w:rsid w:val="001C4EC2"/>
    <w:rsid w:val="001D1AFC"/>
    <w:rsid w:val="001D6C86"/>
    <w:rsid w:val="0021601A"/>
    <w:rsid w:val="00222AB2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03DEA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D6A70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2B23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25F5"/>
    <w:rsid w:val="007F5911"/>
    <w:rsid w:val="0080422C"/>
    <w:rsid w:val="008064F2"/>
    <w:rsid w:val="0081652D"/>
    <w:rsid w:val="00816C28"/>
    <w:rsid w:val="00822FE7"/>
    <w:rsid w:val="00831D33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4D83"/>
    <w:rsid w:val="008B5723"/>
    <w:rsid w:val="008C1884"/>
    <w:rsid w:val="008C7D86"/>
    <w:rsid w:val="008D55E2"/>
    <w:rsid w:val="008E0385"/>
    <w:rsid w:val="008E27F0"/>
    <w:rsid w:val="00907F57"/>
    <w:rsid w:val="00910310"/>
    <w:rsid w:val="00912473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C3E3D"/>
    <w:rsid w:val="00AD04E7"/>
    <w:rsid w:val="00AD056E"/>
    <w:rsid w:val="00AD592D"/>
    <w:rsid w:val="00AD59A8"/>
    <w:rsid w:val="00AE2AB4"/>
    <w:rsid w:val="00AF573F"/>
    <w:rsid w:val="00B109B6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962C4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0C76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EE7C83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F8C7-3D91-4155-87A9-6CD77A07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2023-03-07T23:59:00Z</dcterms:created>
  <dcterms:modified xsi:type="dcterms:W3CDTF">2023-03-08T00:04:00Z</dcterms:modified>
</cp:coreProperties>
</file>