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7DFB" w14:textId="77777777" w:rsidR="003A1EEE" w:rsidRPr="001B52C7" w:rsidRDefault="003A1EEE" w:rsidP="001B52C7">
      <w:pPr>
        <w:wordWrap w:val="0"/>
        <w:rPr>
          <w:rFonts w:ascii="ＭＳ 明朝" w:cs="Times New Roman"/>
          <w:sz w:val="22"/>
        </w:rPr>
      </w:pPr>
      <w:r w:rsidRPr="001B52C7">
        <w:rPr>
          <w:rFonts w:ascii="ＭＳ 明朝" w:hAnsi="ＭＳ 明朝" w:hint="eastAsia"/>
          <w:sz w:val="22"/>
        </w:rPr>
        <w:t>第</w:t>
      </w:r>
      <w:r w:rsidRPr="001B52C7">
        <w:rPr>
          <w:rFonts w:ascii="ＭＳ 明朝" w:hAnsi="ＭＳ 明朝"/>
          <w:sz w:val="22"/>
        </w:rPr>
        <w:t>1</w:t>
      </w:r>
      <w:r w:rsidRPr="001B52C7">
        <w:rPr>
          <w:rFonts w:ascii="ＭＳ 明朝" w:hAnsi="ＭＳ 明朝" w:hint="eastAsia"/>
          <w:sz w:val="22"/>
        </w:rPr>
        <w:t>号様式の１０（第</w:t>
      </w:r>
      <w:r w:rsidRPr="001B52C7">
        <w:rPr>
          <w:rFonts w:ascii="ＭＳ 明朝" w:hAnsi="ＭＳ 明朝"/>
          <w:sz w:val="22"/>
        </w:rPr>
        <w:t>1</w:t>
      </w:r>
      <w:r w:rsidRPr="001B52C7">
        <w:rPr>
          <w:rFonts w:ascii="ＭＳ 明朝" w:hAnsi="ＭＳ 明朝" w:hint="eastAsia"/>
          <w:sz w:val="22"/>
        </w:rPr>
        <w:t>条の１０関係）</w:t>
      </w:r>
    </w:p>
    <w:p w14:paraId="5109DFB9" w14:textId="77777777" w:rsidR="003A1EEE" w:rsidRPr="00155F01" w:rsidRDefault="003A1EEE" w:rsidP="002A3EA6">
      <w:pPr>
        <w:rPr>
          <w:rFonts w:ascii="HG丸ｺﾞｼｯｸM-PRO" w:eastAsia="HG丸ｺﾞｼｯｸM-PRO" w:cs="Times New Roman"/>
          <w:sz w:val="22"/>
          <w:szCs w:val="22"/>
        </w:rPr>
      </w:pPr>
    </w:p>
    <w:p w14:paraId="02D8985F" w14:textId="77777777" w:rsidR="003A1EEE" w:rsidRPr="00155F01" w:rsidRDefault="003A1EEE" w:rsidP="00622929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 w:cs="Times New Roman"/>
          <w:sz w:val="28"/>
          <w:szCs w:val="28"/>
        </w:rPr>
      </w:pPr>
      <w:r w:rsidRPr="00155F01">
        <w:rPr>
          <w:rFonts w:ascii="HG丸ｺﾞｼｯｸM-PRO" w:eastAsia="HG丸ｺﾞｼｯｸM-PRO" w:hAnsi="ＭＳ 明朝" w:cs="HG丸ｺﾞｼｯｸM-PRO" w:hint="eastAsia"/>
          <w:sz w:val="28"/>
          <w:szCs w:val="28"/>
        </w:rPr>
        <w:t>小児慢性特定疾病指定</w:t>
      </w:r>
      <w:r w:rsidRPr="00155F01">
        <w:rPr>
          <w:rFonts w:ascii="HG丸ｺﾞｼｯｸM-PRO" w:eastAsia="HG丸ｺﾞｼｯｸM-PRO" w:hAnsi="ＭＳ 明朝" w:cs="HG丸ｺﾞｼｯｸM-PRO" w:hint="eastAsia"/>
          <w:sz w:val="28"/>
          <w:szCs w:val="28"/>
          <w:lang w:eastAsia="zh-CN"/>
        </w:rPr>
        <w:t>医</w:t>
      </w:r>
      <w:r w:rsidRPr="00155F01">
        <w:rPr>
          <w:rFonts w:ascii="HG丸ｺﾞｼｯｸM-PRO" w:eastAsia="HG丸ｺﾞｼｯｸM-PRO" w:hAnsi="ＭＳ 明朝" w:cs="HG丸ｺﾞｼｯｸM-PRO" w:hint="eastAsia"/>
          <w:sz w:val="28"/>
          <w:szCs w:val="28"/>
        </w:rPr>
        <w:t>辞退申出書</w:t>
      </w:r>
    </w:p>
    <w:p w14:paraId="4A5A3806" w14:textId="77777777" w:rsidR="003A1EEE" w:rsidRPr="00155F01" w:rsidRDefault="003A1EEE" w:rsidP="002A3EA6">
      <w:pPr>
        <w:wordWrap w:val="0"/>
        <w:overflowPunct w:val="0"/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 w:cs="Times New Roman"/>
          <w:sz w:val="28"/>
          <w:szCs w:val="28"/>
        </w:rPr>
      </w:pPr>
    </w:p>
    <w:tbl>
      <w:tblPr>
        <w:tblW w:w="86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6699"/>
      </w:tblGrid>
      <w:tr w:rsidR="003A1EEE" w:rsidRPr="0023671C" w14:paraId="4FF22F3B" w14:textId="77777777">
        <w:trPr>
          <w:trHeight w:val="708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240AEA" w14:textId="77777777" w:rsidR="003A1EEE" w:rsidRPr="0023671C" w:rsidRDefault="003A1EEE" w:rsidP="00C34CD9">
            <w:pPr>
              <w:snapToGrid w:val="0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氏　名</w:t>
            </w:r>
          </w:p>
        </w:tc>
        <w:tc>
          <w:tcPr>
            <w:tcW w:w="66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BC35720" w14:textId="77777777" w:rsidR="003A1EEE" w:rsidRPr="0023671C" w:rsidRDefault="003A1EEE" w:rsidP="008F5FB5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3A1EEE" w:rsidRPr="0023671C" w14:paraId="263B63B9" w14:textId="77777777">
        <w:trPr>
          <w:trHeight w:val="711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190ADBA7" w14:textId="77777777" w:rsidR="003A1EEE" w:rsidRPr="0023671C" w:rsidRDefault="003A1EEE" w:rsidP="00D80CF9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指定医番号</w:t>
            </w:r>
          </w:p>
        </w:tc>
        <w:tc>
          <w:tcPr>
            <w:tcW w:w="6699" w:type="dxa"/>
            <w:tcBorders>
              <w:right w:val="single" w:sz="18" w:space="0" w:color="auto"/>
            </w:tcBorders>
            <w:vAlign w:val="center"/>
          </w:tcPr>
          <w:p w14:paraId="50995AC0" w14:textId="77777777" w:rsidR="003A1EEE" w:rsidRPr="0023671C" w:rsidRDefault="003A1EEE" w:rsidP="008F5FB5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3A1EEE" w:rsidRPr="0023671C" w14:paraId="5EAC9C9E" w14:textId="77777777">
        <w:trPr>
          <w:trHeight w:val="703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4F6D803B" w14:textId="77777777" w:rsidR="003A1EEE" w:rsidRPr="0023671C" w:rsidRDefault="003A1EEE" w:rsidP="00D80CF9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勤務先医療機関名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称</w:t>
            </w:r>
          </w:p>
        </w:tc>
        <w:tc>
          <w:tcPr>
            <w:tcW w:w="6699" w:type="dxa"/>
            <w:tcBorders>
              <w:right w:val="single" w:sz="18" w:space="0" w:color="auto"/>
            </w:tcBorders>
            <w:vAlign w:val="center"/>
          </w:tcPr>
          <w:p w14:paraId="36DD30F9" w14:textId="77777777" w:rsidR="003A1EEE" w:rsidRPr="0023671C" w:rsidRDefault="003A1EEE" w:rsidP="003D26A9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3A1EEE" w:rsidRPr="0023671C" w14:paraId="3A4CEF2F" w14:textId="77777777">
        <w:trPr>
          <w:trHeight w:val="958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1F014346" w14:textId="77777777" w:rsidR="003A1EEE" w:rsidRPr="0023671C" w:rsidRDefault="003A1EEE" w:rsidP="00D80CF9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勤務先医療機関所在地</w:t>
            </w:r>
          </w:p>
        </w:tc>
        <w:tc>
          <w:tcPr>
            <w:tcW w:w="6699" w:type="dxa"/>
            <w:tcBorders>
              <w:right w:val="single" w:sz="18" w:space="0" w:color="auto"/>
            </w:tcBorders>
            <w:vAlign w:val="center"/>
          </w:tcPr>
          <w:p w14:paraId="0E7EA129" w14:textId="77777777" w:rsidR="003A1EEE" w:rsidRPr="0023671C" w:rsidRDefault="003A1EEE" w:rsidP="003D26A9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  <w:p w14:paraId="2AF9555F" w14:textId="77777777" w:rsidR="003A1EEE" w:rsidRPr="0023671C" w:rsidRDefault="003A1EEE" w:rsidP="003D26A9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3A1EEE" w:rsidRPr="0023671C" w14:paraId="4A9C3A42" w14:textId="77777777">
        <w:trPr>
          <w:trHeight w:val="676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3480B777" w14:textId="77777777" w:rsidR="003A1EEE" w:rsidRPr="0023671C" w:rsidRDefault="003A1EEE" w:rsidP="00D80CF9">
            <w:pPr>
              <w:snapToGrid w:val="0"/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辞退年月日</w:t>
            </w:r>
          </w:p>
        </w:tc>
        <w:tc>
          <w:tcPr>
            <w:tcW w:w="6699" w:type="dxa"/>
            <w:tcBorders>
              <w:right w:val="single" w:sz="18" w:space="0" w:color="auto"/>
            </w:tcBorders>
            <w:vAlign w:val="center"/>
          </w:tcPr>
          <w:p w14:paraId="490B1E75" w14:textId="77777777" w:rsidR="003A1EEE" w:rsidRPr="0023671C" w:rsidRDefault="003A1EEE" w:rsidP="003D26A9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　　　　　年　　月　　日</w:t>
            </w:r>
          </w:p>
        </w:tc>
      </w:tr>
      <w:tr w:rsidR="003A1EEE" w:rsidRPr="0023671C" w14:paraId="383C7F33" w14:textId="77777777">
        <w:trPr>
          <w:trHeight w:val="2003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6673C1F4" w14:textId="77777777" w:rsidR="003A1EEE" w:rsidRPr="0023671C" w:rsidRDefault="003A1EEE" w:rsidP="00D80CF9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辞退の理由</w:t>
            </w:r>
          </w:p>
        </w:tc>
        <w:tc>
          <w:tcPr>
            <w:tcW w:w="6699" w:type="dxa"/>
            <w:tcBorders>
              <w:right w:val="single" w:sz="18" w:space="0" w:color="auto"/>
            </w:tcBorders>
            <w:vAlign w:val="center"/>
          </w:tcPr>
          <w:p w14:paraId="01E48E87" w14:textId="77777777" w:rsidR="003A1EEE" w:rsidRPr="0023671C" w:rsidRDefault="003A1EEE" w:rsidP="00D80CF9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3A1EEE" w:rsidRPr="0023671C" w14:paraId="5091E42C" w14:textId="77777777">
        <w:trPr>
          <w:trHeight w:val="5291"/>
        </w:trPr>
        <w:tc>
          <w:tcPr>
            <w:tcW w:w="867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E89D2D" w14:textId="77777777" w:rsidR="003A1EEE" w:rsidRPr="0023671C" w:rsidRDefault="003A1EEE" w:rsidP="00D80CF9">
            <w:pPr>
              <w:ind w:firstLineChars="100" w:firstLine="240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  <w:p w14:paraId="0DE28312" w14:textId="77777777" w:rsidR="003A1EEE" w:rsidRPr="0023671C" w:rsidRDefault="003A1EEE" w:rsidP="00D80CF9">
            <w:pPr>
              <w:ind w:firstLineChars="100" w:firstLine="240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上記のとおり、</w:t>
            </w: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児童福祉法第１９条の３第１項に規定する指定医の指定について、</w:t>
            </w: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児童福祉法施行規則第７条の１５の規定により、指定の辞退を申し出ます。</w:t>
            </w:r>
          </w:p>
          <w:p w14:paraId="45CAF419" w14:textId="77777777" w:rsidR="003A1EEE" w:rsidRPr="0023671C" w:rsidRDefault="003A1EEE" w:rsidP="003D26A9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</w:p>
          <w:p w14:paraId="16034385" w14:textId="77777777" w:rsidR="003A1EEE" w:rsidRPr="0023671C" w:rsidRDefault="003A1EEE" w:rsidP="003D26A9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　　　年　　月　　日</w:t>
            </w:r>
          </w:p>
          <w:p w14:paraId="1641F007" w14:textId="77777777" w:rsidR="003A1EEE" w:rsidRPr="0023671C" w:rsidRDefault="003A1EEE" w:rsidP="003D26A9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/>
                <w:sz w:val="24"/>
                <w:szCs w:val="24"/>
              </w:rPr>
              <w:t xml:space="preserve">                               </w:t>
            </w: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</w:p>
          <w:p w14:paraId="7AA2048C" w14:textId="77777777" w:rsidR="003A1EEE" w:rsidRPr="0023671C" w:rsidRDefault="003A1EEE" w:rsidP="00D80CF9">
            <w:pPr>
              <w:ind w:firstLineChars="1650" w:firstLine="3960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氏　　　名　　　　　　　　　　　　</w:t>
            </w:r>
            <w:r w:rsidR="00A56B36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</w:t>
            </w:r>
          </w:p>
          <w:p w14:paraId="34955E0E" w14:textId="77777777" w:rsidR="003A1EEE" w:rsidRPr="0023671C" w:rsidRDefault="003A1EEE" w:rsidP="00D80CF9">
            <w:pPr>
              <w:ind w:firstLineChars="1650" w:firstLine="3960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  <w:p w14:paraId="614607D7" w14:textId="77777777" w:rsidR="003A1EEE" w:rsidRPr="0023671C" w:rsidRDefault="003A1EEE" w:rsidP="00F27570">
            <w:pPr>
              <w:ind w:firstLineChars="1650" w:firstLine="3960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住　　　所</w:t>
            </w:r>
            <w:r w:rsidRPr="0023671C">
              <w:rPr>
                <w:rFonts w:ascii="HG丸ｺﾞｼｯｸM-PRO" w:eastAsia="HG丸ｺﾞｼｯｸM-PRO" w:cs="HG丸ｺﾞｼｯｸM-PRO"/>
                <w:sz w:val="24"/>
                <w:szCs w:val="24"/>
              </w:rPr>
              <w:t xml:space="preserve">               </w:t>
            </w: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　　</w:t>
            </w:r>
            <w:r w:rsidRPr="0023671C">
              <w:rPr>
                <w:rFonts w:ascii="HG丸ｺﾞｼｯｸM-PRO" w:eastAsia="HG丸ｺﾞｼｯｸM-PRO" w:cs="HG丸ｺﾞｼｯｸM-PRO"/>
                <w:sz w:val="24"/>
                <w:szCs w:val="24"/>
              </w:rPr>
              <w:t xml:space="preserve"> </w:t>
            </w: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　</w:t>
            </w:r>
          </w:p>
          <w:p w14:paraId="56A7AB41" w14:textId="77777777" w:rsidR="003A1EEE" w:rsidRPr="0023671C" w:rsidRDefault="003A1EEE" w:rsidP="00F27570">
            <w:pPr>
              <w:ind w:firstLineChars="1650" w:firstLine="3960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  <w:p w14:paraId="7961C8E2" w14:textId="77777777" w:rsidR="003A1EEE" w:rsidRPr="0023671C" w:rsidRDefault="003A1EEE" w:rsidP="00F27570">
            <w:pPr>
              <w:ind w:firstLineChars="1600" w:firstLine="3840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3671C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（電話番号：　　　　　　　　　　　　）</w:t>
            </w:r>
          </w:p>
          <w:p w14:paraId="37647200" w14:textId="77777777" w:rsidR="003A1EEE" w:rsidRDefault="003A1EEE" w:rsidP="003751A5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  <w:p w14:paraId="2376330F" w14:textId="77777777" w:rsidR="003A1EEE" w:rsidRPr="003751A5" w:rsidRDefault="003A1EEE" w:rsidP="003751A5">
            <w:pPr>
              <w:ind w:firstLineChars="100" w:firstLine="240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>久留米市長</w:t>
            </w:r>
            <w:r w:rsidRPr="003751A5">
              <w:rPr>
                <w:rFonts w:ascii="HG丸ｺﾞｼｯｸM-PRO" w:eastAsia="HG丸ｺﾞｼｯｸM-PRO" w:cs="HG丸ｺﾞｼｯｸM-PRO" w:hint="eastAsia"/>
                <w:sz w:val="24"/>
                <w:szCs w:val="24"/>
              </w:rPr>
              <w:t xml:space="preserve">　宛て</w:t>
            </w:r>
          </w:p>
          <w:p w14:paraId="08917DC0" w14:textId="77777777" w:rsidR="003A1EEE" w:rsidRPr="0023671C" w:rsidRDefault="003A1EEE" w:rsidP="00D80CF9">
            <w:pPr>
              <w:ind w:firstLineChars="100" w:firstLine="240"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</w:tbl>
    <w:p w14:paraId="07EB5962" w14:textId="77777777" w:rsidR="003A1EEE" w:rsidRPr="0023671C" w:rsidRDefault="003A1EEE" w:rsidP="00C17659">
      <w:pPr>
        <w:ind w:firstLineChars="150" w:firstLine="360"/>
        <w:rPr>
          <w:rFonts w:ascii="HG丸ｺﾞｼｯｸM-PRO" w:eastAsia="HG丸ｺﾞｼｯｸM-PRO" w:cs="Times New Roman"/>
          <w:sz w:val="24"/>
          <w:szCs w:val="24"/>
        </w:rPr>
      </w:pPr>
    </w:p>
    <w:sectPr w:rsidR="003A1EEE" w:rsidRPr="0023671C" w:rsidSect="00DF0CB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D2A6" w14:textId="77777777" w:rsidR="005135B1" w:rsidRDefault="005135B1" w:rsidP="002A3EA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50FEF10" w14:textId="77777777" w:rsidR="005135B1" w:rsidRDefault="005135B1" w:rsidP="002A3EA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1C01" w14:textId="77777777" w:rsidR="005135B1" w:rsidRDefault="005135B1" w:rsidP="002A3EA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E618802" w14:textId="77777777" w:rsidR="005135B1" w:rsidRDefault="005135B1" w:rsidP="002A3EA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F30"/>
    <w:multiLevelType w:val="hybridMultilevel"/>
    <w:tmpl w:val="FFFFFFFF"/>
    <w:lvl w:ilvl="0" w:tplc="2B78F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608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50"/>
    <w:rsid w:val="00041362"/>
    <w:rsid w:val="00044406"/>
    <w:rsid w:val="00076DFF"/>
    <w:rsid w:val="00120545"/>
    <w:rsid w:val="00155F01"/>
    <w:rsid w:val="001B0732"/>
    <w:rsid w:val="001B52C7"/>
    <w:rsid w:val="001D710C"/>
    <w:rsid w:val="001E7A3B"/>
    <w:rsid w:val="001F7AC2"/>
    <w:rsid w:val="00206FD8"/>
    <w:rsid w:val="00217D76"/>
    <w:rsid w:val="0023671C"/>
    <w:rsid w:val="002422D1"/>
    <w:rsid w:val="00257BCB"/>
    <w:rsid w:val="002902B0"/>
    <w:rsid w:val="0029178C"/>
    <w:rsid w:val="002A3EA6"/>
    <w:rsid w:val="002F0191"/>
    <w:rsid w:val="002F2C35"/>
    <w:rsid w:val="002F3CB6"/>
    <w:rsid w:val="00335296"/>
    <w:rsid w:val="003751A5"/>
    <w:rsid w:val="0037545F"/>
    <w:rsid w:val="0039325A"/>
    <w:rsid w:val="003A1EEE"/>
    <w:rsid w:val="003A2AFB"/>
    <w:rsid w:val="003D26A9"/>
    <w:rsid w:val="0041345E"/>
    <w:rsid w:val="00450746"/>
    <w:rsid w:val="004D0303"/>
    <w:rsid w:val="005135B1"/>
    <w:rsid w:val="005939B2"/>
    <w:rsid w:val="005C0F76"/>
    <w:rsid w:val="005F2FDC"/>
    <w:rsid w:val="00622929"/>
    <w:rsid w:val="00637913"/>
    <w:rsid w:val="00647DD4"/>
    <w:rsid w:val="00651734"/>
    <w:rsid w:val="00677B28"/>
    <w:rsid w:val="00681DB9"/>
    <w:rsid w:val="006A68DE"/>
    <w:rsid w:val="006D68DE"/>
    <w:rsid w:val="006F74AF"/>
    <w:rsid w:val="00701BE2"/>
    <w:rsid w:val="00750EAF"/>
    <w:rsid w:val="00774668"/>
    <w:rsid w:val="007C2050"/>
    <w:rsid w:val="007F10DC"/>
    <w:rsid w:val="00803EDF"/>
    <w:rsid w:val="008130AF"/>
    <w:rsid w:val="00820AC8"/>
    <w:rsid w:val="00831595"/>
    <w:rsid w:val="00862651"/>
    <w:rsid w:val="008B694B"/>
    <w:rsid w:val="008D0439"/>
    <w:rsid w:val="008F5FB5"/>
    <w:rsid w:val="0092675E"/>
    <w:rsid w:val="009B256F"/>
    <w:rsid w:val="009B410E"/>
    <w:rsid w:val="009D30FE"/>
    <w:rsid w:val="009D3371"/>
    <w:rsid w:val="00A2467C"/>
    <w:rsid w:val="00A306F4"/>
    <w:rsid w:val="00A56B36"/>
    <w:rsid w:val="00A86538"/>
    <w:rsid w:val="00A86F8C"/>
    <w:rsid w:val="00AA1951"/>
    <w:rsid w:val="00AB452B"/>
    <w:rsid w:val="00B31C97"/>
    <w:rsid w:val="00BC0956"/>
    <w:rsid w:val="00C156E3"/>
    <w:rsid w:val="00C17659"/>
    <w:rsid w:val="00C34CD9"/>
    <w:rsid w:val="00C35635"/>
    <w:rsid w:val="00CC4AE5"/>
    <w:rsid w:val="00D07DE3"/>
    <w:rsid w:val="00D405CF"/>
    <w:rsid w:val="00D604A0"/>
    <w:rsid w:val="00D751A9"/>
    <w:rsid w:val="00D80CF9"/>
    <w:rsid w:val="00DF0CBE"/>
    <w:rsid w:val="00DF2001"/>
    <w:rsid w:val="00E066FB"/>
    <w:rsid w:val="00E243A5"/>
    <w:rsid w:val="00E505F3"/>
    <w:rsid w:val="00EB1207"/>
    <w:rsid w:val="00EC727B"/>
    <w:rsid w:val="00EF6E81"/>
    <w:rsid w:val="00F2087D"/>
    <w:rsid w:val="00F27570"/>
    <w:rsid w:val="00F3519E"/>
    <w:rsid w:val="00F70BA4"/>
    <w:rsid w:val="00F8596F"/>
    <w:rsid w:val="00FE32C3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EC712"/>
  <w14:defaultImageDpi w14:val="0"/>
  <w15:docId w15:val="{C8FF88BD-E487-442D-BA8B-3AE8A569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EA6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A3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A3EA6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2A3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A3EA6"/>
    <w:rPr>
      <w:rFonts w:cs="Times New Roman"/>
    </w:rPr>
  </w:style>
  <w:style w:type="table" w:styleId="a7">
    <w:name w:val="Table Grid"/>
    <w:basedOn w:val="a1"/>
    <w:uiPriority w:val="99"/>
    <w:rsid w:val="00C35635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6F74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宮原　香里</cp:lastModifiedBy>
  <cp:revision>2</cp:revision>
  <dcterms:created xsi:type="dcterms:W3CDTF">2026-01-09T10:05:00Z</dcterms:created>
  <dcterms:modified xsi:type="dcterms:W3CDTF">2026-01-09T10:05:00Z</dcterms:modified>
</cp:coreProperties>
</file>