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31" w:rsidRPr="00B70FEC" w:rsidRDefault="00A83631" w:rsidP="002A3EA6">
      <w:pPr>
        <w:rPr>
          <w:rFonts w:ascii="HG丸ｺﾞｼｯｸM-PRO" w:eastAsia="HG丸ｺﾞｼｯｸM-PRO" w:cs="Times New Roman"/>
          <w:sz w:val="22"/>
          <w:szCs w:val="22"/>
        </w:rPr>
      </w:pPr>
      <w:bookmarkStart w:id="0" w:name="_GoBack"/>
      <w:bookmarkEnd w:id="0"/>
      <w:r w:rsidRPr="00B70FEC">
        <w:rPr>
          <w:rFonts w:ascii="HG丸ｺﾞｼｯｸM-PRO" w:eastAsia="HG丸ｺﾞｼｯｸM-PRO" w:cs="HG丸ｺﾞｼｯｸM-PRO" w:hint="eastAsia"/>
          <w:sz w:val="22"/>
          <w:szCs w:val="22"/>
        </w:rPr>
        <w:t>第</w:t>
      </w:r>
      <w:r w:rsidRPr="00B70FEC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B70FEC">
        <w:rPr>
          <w:rFonts w:ascii="HG丸ｺﾞｼｯｸM-PRO" w:eastAsia="HG丸ｺﾞｼｯｸM-PRO" w:cs="HG丸ｺﾞｼｯｸM-PRO" w:hint="eastAsia"/>
          <w:sz w:val="22"/>
          <w:szCs w:val="22"/>
        </w:rPr>
        <w:t>号様式の２４（第</w:t>
      </w:r>
      <w:r w:rsidRPr="00B70FEC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B70FEC">
        <w:rPr>
          <w:rFonts w:ascii="HG丸ｺﾞｼｯｸM-PRO" w:eastAsia="HG丸ｺﾞｼｯｸM-PRO" w:cs="HG丸ｺﾞｼｯｸM-PRO" w:hint="eastAsia"/>
          <w:sz w:val="22"/>
          <w:szCs w:val="22"/>
        </w:rPr>
        <w:t>条の１７関係）</w:t>
      </w:r>
    </w:p>
    <w:p w:rsidR="00A83631" w:rsidRPr="00B70FEC" w:rsidRDefault="00A83631" w:rsidP="002A3EA6">
      <w:pPr>
        <w:rPr>
          <w:rFonts w:ascii="HG丸ｺﾞｼｯｸM-PRO" w:eastAsia="HG丸ｺﾞｼｯｸM-PRO" w:cs="Times New Roman"/>
          <w:sz w:val="22"/>
          <w:szCs w:val="22"/>
        </w:rPr>
      </w:pPr>
    </w:p>
    <w:p w:rsidR="00A83631" w:rsidRPr="0020688D" w:rsidRDefault="00A83631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　　</w:t>
      </w:r>
      <w:r w:rsidRPr="0020688D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指定</w:t>
      </w:r>
      <w:r w:rsidRPr="0020688D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小児慢性特定疾病</w:t>
      </w:r>
      <w:r w:rsidRPr="0020688D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医療機関</w:t>
      </w: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辞退申</w:t>
      </w:r>
      <w:r w:rsidRPr="0020688D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出書</w:t>
      </w:r>
    </w:p>
    <w:p w:rsidR="00A83631" w:rsidRPr="0020688D" w:rsidRDefault="00A83631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</w:p>
    <w:tbl>
      <w:tblPr>
        <w:tblW w:w="86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6699"/>
      </w:tblGrid>
      <w:tr w:rsidR="00A83631" w:rsidRPr="00731C78">
        <w:trPr>
          <w:trHeight w:val="708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3631" w:rsidRPr="0020688D" w:rsidRDefault="00A83631" w:rsidP="0062276A">
            <w:pPr>
              <w:snapToGrid w:val="0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種別</w:t>
            </w:r>
          </w:p>
          <w:p w:rsidR="00A83631" w:rsidRPr="0020688D" w:rsidRDefault="00A83631" w:rsidP="0062276A">
            <w:pPr>
              <w:snapToGrid w:val="0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（※１）</w:t>
            </w:r>
          </w:p>
        </w:tc>
        <w:tc>
          <w:tcPr>
            <w:tcW w:w="66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3631" w:rsidRPr="00731C78" w:rsidRDefault="00A83631" w:rsidP="008F5FB5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31C7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１</w:t>
            </w:r>
            <w:r w:rsidRPr="00731C78">
              <w:rPr>
                <w:rFonts w:ascii="HG丸ｺﾞｼｯｸM-PRO" w:eastAsia="HG丸ｺﾞｼｯｸM-PRO" w:cs="HG丸ｺﾞｼｯｸM-PRO"/>
                <w:sz w:val="24"/>
                <w:szCs w:val="24"/>
              </w:rPr>
              <w:t>.</w:t>
            </w:r>
            <w:r w:rsidRPr="00731C7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病院又は診療所　　</w:t>
            </w:r>
            <w:r w:rsidRPr="00731C78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  <w:r w:rsidRPr="00731C7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２</w:t>
            </w:r>
            <w:r w:rsidRPr="00731C78">
              <w:rPr>
                <w:rFonts w:ascii="HG丸ｺﾞｼｯｸM-PRO" w:eastAsia="HG丸ｺﾞｼｯｸM-PRO" w:cs="HG丸ｺﾞｼｯｸM-PRO"/>
                <w:sz w:val="24"/>
                <w:szCs w:val="24"/>
              </w:rPr>
              <w:t>.</w:t>
            </w:r>
            <w:r w:rsidRPr="00731C7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薬局　　</w:t>
            </w:r>
            <w:r w:rsidRPr="00731C78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  <w:r w:rsidRPr="00731C7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３</w:t>
            </w:r>
            <w:r w:rsidRPr="00731C78">
              <w:rPr>
                <w:rFonts w:ascii="HG丸ｺﾞｼｯｸM-PRO" w:eastAsia="HG丸ｺﾞｼｯｸM-PRO" w:cs="HG丸ｺﾞｼｯｸM-PRO"/>
                <w:sz w:val="24"/>
                <w:szCs w:val="24"/>
              </w:rPr>
              <w:t>.</w:t>
            </w:r>
            <w:r w:rsidRPr="00731C7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指定訪問看護事業者</w:t>
            </w:r>
          </w:p>
        </w:tc>
      </w:tr>
      <w:tr w:rsidR="00A83631" w:rsidRPr="0020688D">
        <w:trPr>
          <w:trHeight w:val="71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A83631" w:rsidRPr="0020688D" w:rsidRDefault="00A83631" w:rsidP="0062276A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医療機関</w:t>
            </w:r>
          </w:p>
          <w:p w:rsidR="00A83631" w:rsidRPr="0020688D" w:rsidRDefault="00A83631" w:rsidP="0062276A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コード</w:t>
            </w:r>
          </w:p>
        </w:tc>
        <w:tc>
          <w:tcPr>
            <w:tcW w:w="6699" w:type="dxa"/>
            <w:tcBorders>
              <w:right w:val="single" w:sz="18" w:space="0" w:color="auto"/>
            </w:tcBorders>
            <w:vAlign w:val="center"/>
          </w:tcPr>
          <w:p w:rsidR="00A83631" w:rsidRPr="0020688D" w:rsidRDefault="00A83631" w:rsidP="008F5FB5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A83631" w:rsidRPr="0020688D">
        <w:trPr>
          <w:trHeight w:val="703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A83631" w:rsidRPr="0020688D" w:rsidRDefault="00A83631" w:rsidP="0062276A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6699" w:type="dxa"/>
            <w:tcBorders>
              <w:right w:val="single" w:sz="18" w:space="0" w:color="auto"/>
            </w:tcBorders>
            <w:vAlign w:val="center"/>
          </w:tcPr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A83631" w:rsidRPr="0020688D">
        <w:trPr>
          <w:trHeight w:val="958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A83631" w:rsidRPr="0020688D" w:rsidRDefault="00A83631" w:rsidP="0062276A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99" w:type="dxa"/>
            <w:tcBorders>
              <w:right w:val="single" w:sz="18" w:space="0" w:color="auto"/>
            </w:tcBorders>
            <w:vAlign w:val="center"/>
          </w:tcPr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（電話番号：　　　　　　　　　　　　　　　　）</w:t>
            </w:r>
          </w:p>
        </w:tc>
      </w:tr>
      <w:tr w:rsidR="00A83631" w:rsidRPr="0020688D">
        <w:trPr>
          <w:trHeight w:val="67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A83631" w:rsidRPr="0020688D" w:rsidRDefault="00A83631" w:rsidP="0062276A">
            <w:pPr>
              <w:snapToGrid w:val="0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辞退年月日</w:t>
            </w:r>
          </w:p>
          <w:p w:rsidR="00A83631" w:rsidRPr="0020688D" w:rsidRDefault="00A83631" w:rsidP="0062276A">
            <w:pPr>
              <w:snapToGrid w:val="0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（※２）</w:t>
            </w:r>
          </w:p>
        </w:tc>
        <w:tc>
          <w:tcPr>
            <w:tcW w:w="6699" w:type="dxa"/>
            <w:tcBorders>
              <w:right w:val="single" w:sz="18" w:space="0" w:color="auto"/>
            </w:tcBorders>
            <w:vAlign w:val="center"/>
          </w:tcPr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</w:t>
            </w: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年　　月　　日</w:t>
            </w:r>
          </w:p>
        </w:tc>
      </w:tr>
      <w:tr w:rsidR="00A83631" w:rsidRPr="0020688D">
        <w:trPr>
          <w:trHeight w:val="228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A83631" w:rsidRPr="0020688D" w:rsidRDefault="00A83631" w:rsidP="0062276A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辞退の理由</w:t>
            </w:r>
          </w:p>
        </w:tc>
        <w:tc>
          <w:tcPr>
            <w:tcW w:w="6699" w:type="dxa"/>
            <w:tcBorders>
              <w:right w:val="single" w:sz="18" w:space="0" w:color="auto"/>
            </w:tcBorders>
            <w:vAlign w:val="center"/>
          </w:tcPr>
          <w:p w:rsidR="00A83631" w:rsidRPr="0020688D" w:rsidRDefault="00A83631" w:rsidP="0062276A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A83631" w:rsidRPr="0020688D">
        <w:trPr>
          <w:trHeight w:val="4675"/>
        </w:trPr>
        <w:tc>
          <w:tcPr>
            <w:tcW w:w="867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31" w:rsidRPr="0020688D" w:rsidRDefault="00A83631" w:rsidP="0062276A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A83631" w:rsidRPr="00B70FEC" w:rsidRDefault="00A83631" w:rsidP="0062276A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B70FE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上記のとおり、児童福祉法第１９条の１５の規定により、指定小児慢性特定疾病医療機関の指定の辞退を申し出ます。</w:t>
            </w:r>
          </w:p>
          <w:p w:rsidR="00A83631" w:rsidRPr="00B70FEC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B70FE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年　　月　　日</w:t>
            </w:r>
          </w:p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</w:t>
            </w: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A83631" w:rsidRPr="0020688D" w:rsidRDefault="00A83631" w:rsidP="00631224">
            <w:pPr>
              <w:ind w:leftChars="-50" w:left="-105" w:firstLineChars="1650" w:firstLine="396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開　</w:t>
            </w: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設</w:t>
            </w: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者</w:t>
            </w:r>
          </w:p>
          <w:p w:rsidR="00A83631" w:rsidRPr="0020688D" w:rsidRDefault="00A83631" w:rsidP="00F40DCF">
            <w:pPr>
              <w:ind w:firstLineChars="1600" w:firstLine="38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　　　　所</w:t>
            </w:r>
          </w:p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</w:t>
            </w:r>
            <w:r w:rsidRPr="0020688D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  <w:r w:rsidRPr="00631224">
              <w:rPr>
                <w:rFonts w:ascii="HG丸ｺﾞｼｯｸM-PRO" w:eastAsia="HG丸ｺﾞｼｯｸM-PRO" w:cs="HG丸ｺﾞｼｯｸM-PRO" w:hint="eastAsia"/>
                <w:spacing w:val="24"/>
                <w:kern w:val="0"/>
                <w:sz w:val="24"/>
                <w:szCs w:val="24"/>
                <w:fitText w:val="1680" w:id="862112000"/>
              </w:rPr>
              <w:t>氏名又は名</w:t>
            </w:r>
            <w:r w:rsidRPr="0063122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  <w:fitText w:val="1680" w:id="862112000"/>
              </w:rPr>
              <w:t>称</w:t>
            </w:r>
            <w:r w:rsidRPr="0020688D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</w:t>
            </w:r>
            <w:r w:rsidRPr="0020688D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20688D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</w:p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A83631" w:rsidRPr="0020688D" w:rsidRDefault="00A83631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A83631" w:rsidRPr="002028A6" w:rsidRDefault="00A83631" w:rsidP="002028A6">
            <w:pPr>
              <w:rPr>
                <w:rFonts w:ascii="HG丸ｺﾞｼｯｸM-PRO" w:eastAsia="HG丸ｺﾞｼｯｸM-PRO" w:cs="Times New Roman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久留米市長　宛て</w:t>
            </w:r>
          </w:p>
        </w:tc>
      </w:tr>
    </w:tbl>
    <w:p w:rsidR="00A83631" w:rsidRPr="00B70FEC" w:rsidRDefault="00A83631" w:rsidP="00B70FEC">
      <w:pPr>
        <w:spacing w:beforeLines="50" w:before="180"/>
        <w:ind w:firstLineChars="150" w:firstLine="360"/>
        <w:rPr>
          <w:rFonts w:ascii="HG丸ｺﾞｼｯｸM-PRO" w:eastAsia="HG丸ｺﾞｼｯｸM-PRO" w:cs="Times New Roman"/>
          <w:sz w:val="24"/>
          <w:szCs w:val="24"/>
        </w:rPr>
      </w:pPr>
      <w:r w:rsidRPr="00B70FEC">
        <w:rPr>
          <w:rFonts w:ascii="HG丸ｺﾞｼｯｸM-PRO" w:eastAsia="HG丸ｺﾞｼｯｸM-PRO" w:cs="HG丸ｺﾞｼｯｸM-PRO" w:hint="eastAsia"/>
          <w:sz w:val="24"/>
          <w:szCs w:val="24"/>
        </w:rPr>
        <w:t>※１　種別がわかるように番号のいずれかに○をしてください。</w:t>
      </w:r>
    </w:p>
    <w:p w:rsidR="00A83631" w:rsidRPr="00B70FEC" w:rsidRDefault="00A83631" w:rsidP="00F40DCF">
      <w:pPr>
        <w:ind w:leftChars="171" w:left="479" w:rightChars="-150" w:right="-315" w:hangingChars="50" w:hanging="120"/>
        <w:rPr>
          <w:rFonts w:ascii="HG丸ｺﾞｼｯｸM-PRO" w:eastAsia="HG丸ｺﾞｼｯｸM-PRO" w:cs="Times New Roman"/>
          <w:sz w:val="24"/>
          <w:szCs w:val="24"/>
        </w:rPr>
      </w:pPr>
      <w:r w:rsidRPr="00B70FEC">
        <w:rPr>
          <w:rFonts w:ascii="HG丸ｺﾞｼｯｸM-PRO" w:eastAsia="HG丸ｺﾞｼｯｸM-PRO" w:cs="HG丸ｺﾞｼｯｸM-PRO" w:hint="eastAsia"/>
          <w:sz w:val="24"/>
          <w:szCs w:val="24"/>
        </w:rPr>
        <w:t>※２　辞退年月日は、申出日の翌日から１月以上を経過した日としてください。</w:t>
      </w:r>
    </w:p>
    <w:sectPr w:rsidR="00A83631" w:rsidRPr="00B70FEC" w:rsidSect="002068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31" w:rsidRDefault="00A83631" w:rsidP="002A3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3631" w:rsidRDefault="00A83631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31" w:rsidRDefault="00A83631" w:rsidP="002A3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3631" w:rsidRDefault="00A83631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50"/>
    <w:rsid w:val="00041362"/>
    <w:rsid w:val="00085B97"/>
    <w:rsid w:val="000B6194"/>
    <w:rsid w:val="000D04E2"/>
    <w:rsid w:val="00110415"/>
    <w:rsid w:val="00177B6E"/>
    <w:rsid w:val="001E582D"/>
    <w:rsid w:val="002028A6"/>
    <w:rsid w:val="0020688D"/>
    <w:rsid w:val="00206FD8"/>
    <w:rsid w:val="00257BCB"/>
    <w:rsid w:val="002902B0"/>
    <w:rsid w:val="002A3EA6"/>
    <w:rsid w:val="002F3CB6"/>
    <w:rsid w:val="00321A98"/>
    <w:rsid w:val="003D26A9"/>
    <w:rsid w:val="0041345E"/>
    <w:rsid w:val="005E1AE3"/>
    <w:rsid w:val="005E1BB3"/>
    <w:rsid w:val="005E41E4"/>
    <w:rsid w:val="00617B06"/>
    <w:rsid w:val="0062276A"/>
    <w:rsid w:val="00622929"/>
    <w:rsid w:val="006263F2"/>
    <w:rsid w:val="00631224"/>
    <w:rsid w:val="00637913"/>
    <w:rsid w:val="00661ED6"/>
    <w:rsid w:val="0066344B"/>
    <w:rsid w:val="006A21E9"/>
    <w:rsid w:val="006C3B12"/>
    <w:rsid w:val="006D2DCD"/>
    <w:rsid w:val="006F74AF"/>
    <w:rsid w:val="00701BE2"/>
    <w:rsid w:val="00731C78"/>
    <w:rsid w:val="007A6705"/>
    <w:rsid w:val="007B5166"/>
    <w:rsid w:val="007C2050"/>
    <w:rsid w:val="007D6B3B"/>
    <w:rsid w:val="007F10DC"/>
    <w:rsid w:val="00803EDF"/>
    <w:rsid w:val="008130AF"/>
    <w:rsid w:val="00831595"/>
    <w:rsid w:val="00837200"/>
    <w:rsid w:val="00846CF2"/>
    <w:rsid w:val="008F5FB5"/>
    <w:rsid w:val="00912082"/>
    <w:rsid w:val="009835CE"/>
    <w:rsid w:val="009C6F70"/>
    <w:rsid w:val="009D30FE"/>
    <w:rsid w:val="009D3371"/>
    <w:rsid w:val="009F0D85"/>
    <w:rsid w:val="00A0781A"/>
    <w:rsid w:val="00A83631"/>
    <w:rsid w:val="00AA198D"/>
    <w:rsid w:val="00B013CB"/>
    <w:rsid w:val="00B70FEC"/>
    <w:rsid w:val="00BC1943"/>
    <w:rsid w:val="00C35635"/>
    <w:rsid w:val="00C944A5"/>
    <w:rsid w:val="00CF5E8F"/>
    <w:rsid w:val="00D07DE3"/>
    <w:rsid w:val="00D12EE5"/>
    <w:rsid w:val="00D2692F"/>
    <w:rsid w:val="00D35DDE"/>
    <w:rsid w:val="00D92E46"/>
    <w:rsid w:val="00DB0C95"/>
    <w:rsid w:val="00E243A5"/>
    <w:rsid w:val="00EC727B"/>
    <w:rsid w:val="00F27925"/>
    <w:rsid w:val="00F3215B"/>
    <w:rsid w:val="00F40DCF"/>
    <w:rsid w:val="00F8030E"/>
    <w:rsid w:val="00FA0645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66A023-B93A-4130-B426-D0343D4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EA6"/>
  </w:style>
  <w:style w:type="paragraph" w:styleId="a5">
    <w:name w:val="footer"/>
    <w:basedOn w:val="a"/>
    <w:link w:val="a6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EA6"/>
  </w:style>
  <w:style w:type="table" w:styleId="a7">
    <w:name w:val="Table Grid"/>
    <w:basedOn w:val="a1"/>
    <w:uiPriority w:val="99"/>
    <w:rsid w:val="00C356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F74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177B6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BB3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8903204</dc:creator>
  <cp:keywords/>
  <dc:description/>
  <cp:lastModifiedBy>C23279</cp:lastModifiedBy>
  <cp:revision>4</cp:revision>
  <cp:lastPrinted>2014-12-18T06:08:00Z</cp:lastPrinted>
  <dcterms:created xsi:type="dcterms:W3CDTF">2015-10-24T04:15:00Z</dcterms:created>
  <dcterms:modified xsi:type="dcterms:W3CDTF">2024-10-30T08:37:00Z</dcterms:modified>
</cp:coreProperties>
</file>