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2DC" w:rsidRPr="00C551E6" w:rsidRDefault="00ED72DC" w:rsidP="00E92D81">
      <w:pPr>
        <w:ind w:leftChars="-85" w:left="-178" w:firstLineChars="80" w:firstLine="176"/>
        <w:rPr>
          <w:rFonts w:ascii="HG丸ｺﾞｼｯｸM-PRO" w:eastAsia="HG丸ｺﾞｼｯｸM-PRO" w:cs="Times New Roman"/>
          <w:sz w:val="22"/>
          <w:szCs w:val="22"/>
        </w:rPr>
      </w:pPr>
      <w:bookmarkStart w:id="0" w:name="_GoBack"/>
      <w:bookmarkEnd w:id="0"/>
      <w:r w:rsidRPr="00C551E6">
        <w:rPr>
          <w:rFonts w:ascii="HG丸ｺﾞｼｯｸM-PRO" w:eastAsia="HG丸ｺﾞｼｯｸM-PRO" w:cs="HG丸ｺﾞｼｯｸM-PRO" w:hint="eastAsia"/>
          <w:sz w:val="22"/>
          <w:szCs w:val="22"/>
        </w:rPr>
        <w:t>第</w:t>
      </w:r>
      <w:r w:rsidRPr="00C551E6">
        <w:rPr>
          <w:rFonts w:ascii="HG丸ｺﾞｼｯｸM-PRO" w:eastAsia="HG丸ｺﾞｼｯｸM-PRO" w:cs="HG丸ｺﾞｼｯｸM-PRO"/>
          <w:sz w:val="22"/>
          <w:szCs w:val="22"/>
        </w:rPr>
        <w:t>1</w:t>
      </w:r>
      <w:r w:rsidRPr="00C551E6">
        <w:rPr>
          <w:rFonts w:ascii="HG丸ｺﾞｼｯｸM-PRO" w:eastAsia="HG丸ｺﾞｼｯｸM-PRO" w:cs="HG丸ｺﾞｼｯｸM-PRO" w:hint="eastAsia"/>
          <w:sz w:val="22"/>
          <w:szCs w:val="22"/>
        </w:rPr>
        <w:t>号様式の１９（第</w:t>
      </w:r>
      <w:r w:rsidRPr="00C551E6">
        <w:rPr>
          <w:rFonts w:ascii="HG丸ｺﾞｼｯｸM-PRO" w:eastAsia="HG丸ｺﾞｼｯｸM-PRO" w:cs="HG丸ｺﾞｼｯｸM-PRO"/>
          <w:sz w:val="22"/>
          <w:szCs w:val="22"/>
        </w:rPr>
        <w:t>1</w:t>
      </w:r>
      <w:r w:rsidRPr="00C551E6">
        <w:rPr>
          <w:rFonts w:ascii="HG丸ｺﾞｼｯｸM-PRO" w:eastAsia="HG丸ｺﾞｼｯｸM-PRO" w:cs="HG丸ｺﾞｼｯｸM-PRO" w:hint="eastAsia"/>
          <w:sz w:val="22"/>
          <w:szCs w:val="22"/>
        </w:rPr>
        <w:t>条の１５関係）</w:t>
      </w:r>
    </w:p>
    <w:p w:rsidR="00ED72DC" w:rsidRPr="00C551E6" w:rsidRDefault="00ED72DC" w:rsidP="002A3EA6">
      <w:pPr>
        <w:rPr>
          <w:rFonts w:ascii="HG丸ｺﾞｼｯｸM-PRO" w:eastAsia="HG丸ｺﾞｼｯｸM-PRO" w:cs="Times New Roman"/>
          <w:sz w:val="22"/>
          <w:szCs w:val="22"/>
        </w:rPr>
      </w:pPr>
    </w:p>
    <w:p w:rsidR="00ED72DC" w:rsidRPr="00C551E6" w:rsidRDefault="00ED72DC" w:rsidP="00622929">
      <w:pPr>
        <w:overflowPunct w:val="0"/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 w:cs="Times New Roman"/>
          <w:sz w:val="28"/>
          <w:szCs w:val="28"/>
        </w:rPr>
      </w:pPr>
      <w:r w:rsidRPr="00C551E6">
        <w:rPr>
          <w:rFonts w:ascii="HG丸ｺﾞｼｯｸM-PRO" w:eastAsia="HG丸ｺﾞｼｯｸM-PRO" w:hAnsi="ＭＳ 明朝" w:cs="HG丸ｺﾞｼｯｸM-PRO" w:hint="eastAsia"/>
          <w:sz w:val="28"/>
          <w:szCs w:val="28"/>
        </w:rPr>
        <w:t xml:space="preserve">　　</w:t>
      </w:r>
      <w:r w:rsidRPr="00C551E6">
        <w:rPr>
          <w:rFonts w:ascii="HG丸ｺﾞｼｯｸM-PRO" w:eastAsia="HG丸ｺﾞｼｯｸM-PRO" w:hAnsi="ＭＳ 明朝" w:cs="HG丸ｺﾞｼｯｸM-PRO" w:hint="eastAsia"/>
          <w:sz w:val="28"/>
          <w:szCs w:val="28"/>
          <w:lang w:eastAsia="zh-CN"/>
        </w:rPr>
        <w:t>指定</w:t>
      </w:r>
      <w:r w:rsidRPr="00C551E6">
        <w:rPr>
          <w:rFonts w:ascii="HG丸ｺﾞｼｯｸM-PRO" w:eastAsia="HG丸ｺﾞｼｯｸM-PRO" w:hAnsi="ＭＳ 明朝" w:cs="HG丸ｺﾞｼｯｸM-PRO" w:hint="eastAsia"/>
          <w:sz w:val="28"/>
          <w:szCs w:val="28"/>
        </w:rPr>
        <w:t>小児慢性特定疾病</w:t>
      </w:r>
      <w:r w:rsidRPr="00C551E6">
        <w:rPr>
          <w:rFonts w:ascii="HG丸ｺﾞｼｯｸM-PRO" w:eastAsia="HG丸ｺﾞｼｯｸM-PRO" w:hAnsi="ＭＳ 明朝" w:cs="HG丸ｺﾞｼｯｸM-PRO" w:hint="eastAsia"/>
          <w:sz w:val="28"/>
          <w:szCs w:val="28"/>
          <w:lang w:eastAsia="zh-CN"/>
        </w:rPr>
        <w:t>医療機関</w:t>
      </w:r>
      <w:r w:rsidRPr="00C551E6">
        <w:rPr>
          <w:rFonts w:ascii="HG丸ｺﾞｼｯｸM-PRO" w:eastAsia="HG丸ｺﾞｼｯｸM-PRO" w:hAnsi="ＭＳ 明朝" w:cs="HG丸ｺﾞｼｯｸM-PRO" w:hint="eastAsia"/>
          <w:sz w:val="28"/>
          <w:szCs w:val="28"/>
        </w:rPr>
        <w:t>変更届出書</w:t>
      </w:r>
      <w:r w:rsidRPr="00C551E6">
        <w:rPr>
          <w:rFonts w:ascii="HG丸ｺﾞｼｯｸM-PRO" w:eastAsia="HG丸ｺﾞｼｯｸM-PRO" w:hAnsi="ＭＳ 明朝" w:cs="HG丸ｺﾞｼｯｸM-PRO"/>
          <w:sz w:val="28"/>
          <w:szCs w:val="28"/>
        </w:rPr>
        <w:t xml:space="preserve"> </w:t>
      </w:r>
      <w:r w:rsidRPr="00C551E6">
        <w:rPr>
          <w:rFonts w:ascii="HG丸ｺﾞｼｯｸM-PRO" w:eastAsia="HG丸ｺﾞｼｯｸM-PRO" w:hAnsi="ＭＳ 明朝" w:cs="HG丸ｺﾞｼｯｸM-PRO" w:hint="eastAsia"/>
          <w:sz w:val="28"/>
          <w:szCs w:val="28"/>
        </w:rPr>
        <w:t>（病院又は診療所）</w:t>
      </w:r>
    </w:p>
    <w:p w:rsidR="00ED72DC" w:rsidRPr="00C551E6" w:rsidRDefault="00ED72DC" w:rsidP="002A3EA6">
      <w:pPr>
        <w:wordWrap w:val="0"/>
        <w:overflowPunct w:val="0"/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 w:cs="Times New Roman"/>
          <w:sz w:val="28"/>
          <w:szCs w:val="28"/>
        </w:rPr>
      </w:pP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1980"/>
        <w:gridCol w:w="720"/>
        <w:gridCol w:w="4860"/>
      </w:tblGrid>
      <w:tr w:rsidR="00ED72DC" w:rsidRPr="00C551E6">
        <w:trPr>
          <w:trHeight w:val="708"/>
        </w:trPr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D72DC" w:rsidRPr="00C551E6" w:rsidRDefault="00ED72DC" w:rsidP="00A459C1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C551E6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保険医療</w:t>
            </w:r>
          </w:p>
          <w:p w:rsidR="00ED72DC" w:rsidRPr="00C551E6" w:rsidRDefault="00ED72DC" w:rsidP="00A459C1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C551E6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機関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vAlign w:val="center"/>
          </w:tcPr>
          <w:p w:rsidR="00ED72DC" w:rsidRPr="00C551E6" w:rsidRDefault="00ED72DC" w:rsidP="00A459C1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C551E6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名　称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ED72DC" w:rsidRPr="00C551E6" w:rsidRDefault="00ED72DC" w:rsidP="00A459C1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C551E6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48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D72DC" w:rsidRPr="00C551E6" w:rsidRDefault="00ED72DC" w:rsidP="003D26A9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</w:tr>
      <w:tr w:rsidR="00ED72DC" w:rsidRPr="00C551E6">
        <w:trPr>
          <w:trHeight w:val="711"/>
        </w:trPr>
        <w:tc>
          <w:tcPr>
            <w:tcW w:w="1260" w:type="dxa"/>
            <w:vMerge/>
            <w:tcBorders>
              <w:left w:val="single" w:sz="18" w:space="0" w:color="auto"/>
            </w:tcBorders>
            <w:vAlign w:val="center"/>
          </w:tcPr>
          <w:p w:rsidR="00ED72DC" w:rsidRPr="00C551E6" w:rsidRDefault="00ED72DC" w:rsidP="00A459C1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D72DC" w:rsidRPr="00C551E6" w:rsidRDefault="00ED72DC" w:rsidP="00A459C1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C551E6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720" w:type="dxa"/>
            <w:vAlign w:val="center"/>
          </w:tcPr>
          <w:p w:rsidR="00ED72DC" w:rsidRPr="00C551E6" w:rsidRDefault="00ED72DC" w:rsidP="00A459C1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C551E6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4860" w:type="dxa"/>
            <w:tcBorders>
              <w:right w:val="single" w:sz="18" w:space="0" w:color="auto"/>
            </w:tcBorders>
            <w:vAlign w:val="center"/>
          </w:tcPr>
          <w:p w:rsidR="00ED72DC" w:rsidRPr="00C551E6" w:rsidRDefault="00ED72DC" w:rsidP="003D26A9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</w:tr>
      <w:tr w:rsidR="00ED72DC" w:rsidRPr="00C551E6">
        <w:trPr>
          <w:trHeight w:val="693"/>
        </w:trPr>
        <w:tc>
          <w:tcPr>
            <w:tcW w:w="1260" w:type="dxa"/>
            <w:vMerge/>
            <w:tcBorders>
              <w:left w:val="single" w:sz="18" w:space="0" w:color="auto"/>
            </w:tcBorders>
            <w:vAlign w:val="center"/>
          </w:tcPr>
          <w:p w:rsidR="00ED72DC" w:rsidRPr="00C551E6" w:rsidRDefault="00ED72DC" w:rsidP="00A459C1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D72DC" w:rsidRPr="00C551E6" w:rsidRDefault="00ED72DC" w:rsidP="00A459C1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C551E6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医療機関コード</w:t>
            </w:r>
          </w:p>
        </w:tc>
        <w:tc>
          <w:tcPr>
            <w:tcW w:w="720" w:type="dxa"/>
            <w:vAlign w:val="center"/>
          </w:tcPr>
          <w:p w:rsidR="00ED72DC" w:rsidRPr="00C551E6" w:rsidRDefault="00ED72DC" w:rsidP="00A459C1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C551E6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4860" w:type="dxa"/>
            <w:tcBorders>
              <w:right w:val="single" w:sz="18" w:space="0" w:color="auto"/>
            </w:tcBorders>
            <w:vAlign w:val="center"/>
          </w:tcPr>
          <w:p w:rsidR="00ED72DC" w:rsidRPr="00C551E6" w:rsidRDefault="00ED72DC" w:rsidP="003D26A9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</w:tr>
      <w:tr w:rsidR="00ED72DC" w:rsidRPr="00C551E6">
        <w:trPr>
          <w:trHeight w:val="873"/>
        </w:trPr>
        <w:tc>
          <w:tcPr>
            <w:tcW w:w="1260" w:type="dxa"/>
            <w:vMerge w:val="restart"/>
            <w:tcBorders>
              <w:left w:val="single" w:sz="18" w:space="0" w:color="auto"/>
            </w:tcBorders>
            <w:vAlign w:val="center"/>
          </w:tcPr>
          <w:p w:rsidR="00ED72DC" w:rsidRPr="00C551E6" w:rsidRDefault="00ED72DC" w:rsidP="00A459C1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C551E6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開設者</w:t>
            </w:r>
          </w:p>
        </w:tc>
        <w:tc>
          <w:tcPr>
            <w:tcW w:w="1980" w:type="dxa"/>
            <w:vAlign w:val="center"/>
          </w:tcPr>
          <w:p w:rsidR="00ED72DC" w:rsidRPr="00C551E6" w:rsidRDefault="00ED72DC" w:rsidP="00A459C1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C551E6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720" w:type="dxa"/>
            <w:vAlign w:val="center"/>
          </w:tcPr>
          <w:p w:rsidR="00ED72DC" w:rsidRPr="00C551E6" w:rsidRDefault="00ED72DC" w:rsidP="00A459C1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C551E6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4860" w:type="dxa"/>
            <w:tcBorders>
              <w:right w:val="single" w:sz="18" w:space="0" w:color="auto"/>
            </w:tcBorders>
            <w:vAlign w:val="center"/>
          </w:tcPr>
          <w:p w:rsidR="00ED72DC" w:rsidRPr="00C551E6" w:rsidRDefault="00ED72DC" w:rsidP="003D26A9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</w:tr>
      <w:tr w:rsidR="00ED72DC" w:rsidRPr="00C551E6">
        <w:trPr>
          <w:trHeight w:val="892"/>
        </w:trPr>
        <w:tc>
          <w:tcPr>
            <w:tcW w:w="1260" w:type="dxa"/>
            <w:vMerge/>
            <w:tcBorders>
              <w:left w:val="single" w:sz="18" w:space="0" w:color="auto"/>
            </w:tcBorders>
          </w:tcPr>
          <w:p w:rsidR="00ED72DC" w:rsidRPr="00C551E6" w:rsidRDefault="00ED72DC" w:rsidP="00A459C1">
            <w:pPr>
              <w:jc w:val="left"/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D72DC" w:rsidRPr="00C551E6" w:rsidRDefault="00ED72DC" w:rsidP="006D538C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C551E6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氏名又は名称</w:t>
            </w:r>
          </w:p>
        </w:tc>
        <w:tc>
          <w:tcPr>
            <w:tcW w:w="720" w:type="dxa"/>
            <w:vAlign w:val="center"/>
          </w:tcPr>
          <w:p w:rsidR="00ED72DC" w:rsidRPr="00C551E6" w:rsidRDefault="00ED72DC" w:rsidP="006D538C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C551E6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4860" w:type="dxa"/>
            <w:tcBorders>
              <w:right w:val="single" w:sz="18" w:space="0" w:color="auto"/>
            </w:tcBorders>
            <w:vAlign w:val="center"/>
          </w:tcPr>
          <w:p w:rsidR="00ED72DC" w:rsidRPr="00C551E6" w:rsidRDefault="00ED72DC" w:rsidP="003D26A9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  <w:p w:rsidR="00ED72DC" w:rsidRPr="00C551E6" w:rsidRDefault="00ED72DC" w:rsidP="003D26A9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  <w:p w:rsidR="00ED72DC" w:rsidRPr="00C551E6" w:rsidRDefault="00ED72DC" w:rsidP="00160B84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</w:tr>
      <w:tr w:rsidR="00ED72DC" w:rsidRPr="00C551E6">
        <w:trPr>
          <w:trHeight w:val="676"/>
        </w:trPr>
        <w:tc>
          <w:tcPr>
            <w:tcW w:w="3240" w:type="dxa"/>
            <w:gridSpan w:val="2"/>
            <w:tcBorders>
              <w:left w:val="single" w:sz="18" w:space="0" w:color="auto"/>
            </w:tcBorders>
            <w:vAlign w:val="center"/>
          </w:tcPr>
          <w:p w:rsidR="00ED72DC" w:rsidRPr="00C551E6" w:rsidRDefault="00ED72DC" w:rsidP="00A459C1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C551E6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標榜している診療科名</w:t>
            </w:r>
          </w:p>
        </w:tc>
        <w:tc>
          <w:tcPr>
            <w:tcW w:w="720" w:type="dxa"/>
            <w:vAlign w:val="center"/>
          </w:tcPr>
          <w:p w:rsidR="00ED72DC" w:rsidRPr="00C551E6" w:rsidRDefault="00ED72DC" w:rsidP="00A459C1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C551E6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4860" w:type="dxa"/>
            <w:tcBorders>
              <w:right w:val="single" w:sz="18" w:space="0" w:color="auto"/>
            </w:tcBorders>
            <w:vAlign w:val="center"/>
          </w:tcPr>
          <w:p w:rsidR="00ED72DC" w:rsidRPr="00C551E6" w:rsidRDefault="00ED72DC" w:rsidP="003D26A9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</w:tr>
      <w:tr w:rsidR="00ED72DC" w:rsidRPr="00C551E6">
        <w:trPr>
          <w:trHeight w:val="724"/>
        </w:trPr>
        <w:tc>
          <w:tcPr>
            <w:tcW w:w="3240" w:type="dxa"/>
            <w:gridSpan w:val="2"/>
            <w:tcBorders>
              <w:left w:val="single" w:sz="18" w:space="0" w:color="auto"/>
            </w:tcBorders>
            <w:vAlign w:val="center"/>
          </w:tcPr>
          <w:p w:rsidR="00ED72DC" w:rsidRPr="00C551E6" w:rsidRDefault="00ED72DC" w:rsidP="00A459C1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C551E6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役員の氏名及び職名</w:t>
            </w:r>
          </w:p>
        </w:tc>
        <w:tc>
          <w:tcPr>
            <w:tcW w:w="720" w:type="dxa"/>
            <w:vAlign w:val="center"/>
          </w:tcPr>
          <w:p w:rsidR="00ED72DC" w:rsidRPr="00C551E6" w:rsidRDefault="00ED72DC" w:rsidP="00A459C1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C551E6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4860" w:type="dxa"/>
            <w:tcBorders>
              <w:right w:val="single" w:sz="18" w:space="0" w:color="auto"/>
            </w:tcBorders>
            <w:vAlign w:val="center"/>
          </w:tcPr>
          <w:p w:rsidR="00ED72DC" w:rsidRPr="00C551E6" w:rsidRDefault="00ED72DC" w:rsidP="00A459C1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C551E6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（別紙１）</w:t>
            </w:r>
          </w:p>
        </w:tc>
      </w:tr>
      <w:tr w:rsidR="00ED72DC" w:rsidRPr="00C551E6">
        <w:trPr>
          <w:trHeight w:val="4675"/>
        </w:trPr>
        <w:tc>
          <w:tcPr>
            <w:tcW w:w="882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72DC" w:rsidRPr="00C551E6" w:rsidRDefault="00ED72DC" w:rsidP="00A459C1">
            <w:pPr>
              <w:ind w:firstLineChars="100" w:firstLine="240"/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  <w:p w:rsidR="00ED72DC" w:rsidRPr="00C551E6" w:rsidRDefault="00ED72DC" w:rsidP="00A459C1">
            <w:pPr>
              <w:ind w:firstLineChars="100" w:firstLine="240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C551E6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上記のとおり、児童福祉法第１９条の１４の規定により、変更の届出をします。</w:t>
            </w:r>
          </w:p>
          <w:p w:rsidR="00ED72DC" w:rsidRPr="00C551E6" w:rsidRDefault="00ED72DC" w:rsidP="003D26A9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C551E6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 xml:space="preserve">　</w:t>
            </w:r>
          </w:p>
          <w:p w:rsidR="00ED72DC" w:rsidRPr="00C551E6" w:rsidRDefault="00ED72DC" w:rsidP="003D26A9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C551E6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 xml:space="preserve">　　　　年　　月　　日</w:t>
            </w:r>
          </w:p>
          <w:p w:rsidR="00ED72DC" w:rsidRPr="00C551E6" w:rsidRDefault="00ED72DC" w:rsidP="003D26A9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C551E6">
              <w:rPr>
                <w:rFonts w:ascii="HG丸ｺﾞｼｯｸM-PRO" w:eastAsia="HG丸ｺﾞｼｯｸM-PRO" w:cs="HG丸ｺﾞｼｯｸM-PRO"/>
                <w:sz w:val="24"/>
                <w:szCs w:val="24"/>
              </w:rPr>
              <w:t xml:space="preserve">                               </w:t>
            </w:r>
            <w:r w:rsidRPr="00C551E6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 xml:space="preserve">　</w:t>
            </w:r>
          </w:p>
          <w:p w:rsidR="00ED72DC" w:rsidRPr="00C551E6" w:rsidRDefault="00ED72DC" w:rsidP="0018482B">
            <w:pPr>
              <w:ind w:firstLineChars="1350" w:firstLine="3240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C551E6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開　　設　　者</w:t>
            </w:r>
          </w:p>
          <w:p w:rsidR="00ED72DC" w:rsidRPr="00C551E6" w:rsidRDefault="00ED72DC" w:rsidP="00E92D81">
            <w:pPr>
              <w:ind w:firstLineChars="1550" w:firstLine="3720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C551E6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住　　　　　所</w:t>
            </w:r>
          </w:p>
          <w:p w:rsidR="00ED72DC" w:rsidRPr="00C551E6" w:rsidRDefault="00ED72DC" w:rsidP="003D26A9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C551E6">
              <w:rPr>
                <w:rFonts w:ascii="HG丸ｺﾞｼｯｸM-PRO" w:eastAsia="HG丸ｺﾞｼｯｸM-PRO" w:cs="HG丸ｺﾞｼｯｸM-PRO"/>
                <w:sz w:val="24"/>
                <w:szCs w:val="24"/>
              </w:rPr>
              <w:t xml:space="preserve">                               </w:t>
            </w:r>
            <w:r w:rsidRPr="00C07443">
              <w:rPr>
                <w:rFonts w:ascii="HG丸ｺﾞｼｯｸM-PRO" w:eastAsia="HG丸ｺﾞｼｯｸM-PRO" w:cs="HG丸ｺﾞｼｯｸM-PRO" w:hint="eastAsia"/>
                <w:spacing w:val="15"/>
                <w:kern w:val="0"/>
                <w:sz w:val="24"/>
                <w:szCs w:val="24"/>
                <w:fitText w:val="1680" w:id="862111232"/>
              </w:rPr>
              <w:t>氏名又は名</w:t>
            </w:r>
            <w:r w:rsidRPr="00C07443">
              <w:rPr>
                <w:rFonts w:ascii="HG丸ｺﾞｼｯｸM-PRO" w:eastAsia="HG丸ｺﾞｼｯｸM-PRO" w:cs="HG丸ｺﾞｼｯｸM-PRO" w:hint="eastAsia"/>
                <w:spacing w:val="45"/>
                <w:kern w:val="0"/>
                <w:sz w:val="24"/>
                <w:szCs w:val="24"/>
                <w:fitText w:val="1680" w:id="862111232"/>
              </w:rPr>
              <w:t>称</w:t>
            </w:r>
            <w:r w:rsidRPr="00C551E6">
              <w:rPr>
                <w:rFonts w:ascii="HG丸ｺﾞｼｯｸM-PRO" w:eastAsia="HG丸ｺﾞｼｯｸM-PRO" w:cs="HG丸ｺﾞｼｯｸM-PRO"/>
                <w:sz w:val="24"/>
                <w:szCs w:val="24"/>
              </w:rPr>
              <w:t xml:space="preserve">               </w:t>
            </w:r>
            <w:r w:rsidRPr="00C551E6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 xml:space="preserve">　　　</w:t>
            </w:r>
            <w:r w:rsidRPr="00C551E6">
              <w:rPr>
                <w:rFonts w:ascii="HG丸ｺﾞｼｯｸM-PRO" w:eastAsia="HG丸ｺﾞｼｯｸM-PRO" w:cs="HG丸ｺﾞｼｯｸM-PRO"/>
                <w:sz w:val="24"/>
                <w:szCs w:val="24"/>
              </w:rPr>
              <w:t xml:space="preserve"> </w:t>
            </w:r>
          </w:p>
          <w:p w:rsidR="00ED72DC" w:rsidRPr="00C551E6" w:rsidRDefault="00ED72DC" w:rsidP="003D26A9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  <w:p w:rsidR="00ED72DC" w:rsidRPr="00C551E6" w:rsidRDefault="00ED72DC" w:rsidP="003D26A9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  <w:p w:rsidR="00ED72DC" w:rsidRPr="00C551E6" w:rsidRDefault="00ED72DC" w:rsidP="0018482B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C551E6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 xml:space="preserve">　久留米市長　宛て</w:t>
            </w:r>
          </w:p>
        </w:tc>
      </w:tr>
    </w:tbl>
    <w:p w:rsidR="00ED72DC" w:rsidRPr="00C551E6" w:rsidRDefault="00ED72DC" w:rsidP="00804B88">
      <w:pPr>
        <w:pStyle w:val="a8"/>
        <w:spacing w:beforeLines="50" w:before="180"/>
        <w:ind w:leftChars="171" w:left="477" w:rightChars="-236" w:right="-496" w:hangingChars="49" w:hanging="118"/>
        <w:rPr>
          <w:rFonts w:ascii="HG丸ｺﾞｼｯｸM-PRO" w:eastAsia="HG丸ｺﾞｼｯｸM-PRO" w:cs="Times New Roman"/>
          <w:sz w:val="24"/>
          <w:szCs w:val="24"/>
        </w:rPr>
      </w:pPr>
      <w:r w:rsidRPr="00C551E6">
        <w:rPr>
          <w:rFonts w:ascii="HG丸ｺﾞｼｯｸM-PRO" w:eastAsia="HG丸ｺﾞｼｯｸM-PRO" w:cs="HG丸ｺﾞｼｯｸM-PRO" w:hint="eastAsia"/>
          <w:sz w:val="24"/>
          <w:szCs w:val="24"/>
        </w:rPr>
        <w:t>※　変更がある事項の□の中にレ印を付し、変更後の内容を記載してください。</w:t>
      </w:r>
    </w:p>
    <w:sectPr w:rsidR="00ED72DC" w:rsidRPr="00C551E6" w:rsidSect="002902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2DC" w:rsidRDefault="00ED72DC" w:rsidP="002A3EA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D72DC" w:rsidRDefault="00ED72DC" w:rsidP="002A3EA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2DC" w:rsidRDefault="00ED72DC" w:rsidP="002A3EA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D72DC" w:rsidRDefault="00ED72DC" w:rsidP="002A3EA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3F30"/>
    <w:multiLevelType w:val="hybridMultilevel"/>
    <w:tmpl w:val="5DF85752"/>
    <w:lvl w:ilvl="0" w:tplc="2B78FB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050"/>
    <w:rsid w:val="000B4B32"/>
    <w:rsid w:val="001024A7"/>
    <w:rsid w:val="001237EF"/>
    <w:rsid w:val="00157058"/>
    <w:rsid w:val="00160B84"/>
    <w:rsid w:val="0018482B"/>
    <w:rsid w:val="00195E36"/>
    <w:rsid w:val="00206FD8"/>
    <w:rsid w:val="0022680A"/>
    <w:rsid w:val="00257BCB"/>
    <w:rsid w:val="0026096E"/>
    <w:rsid w:val="002902B0"/>
    <w:rsid w:val="002A3EA6"/>
    <w:rsid w:val="002B08AE"/>
    <w:rsid w:val="002B4C08"/>
    <w:rsid w:val="002B5FA3"/>
    <w:rsid w:val="002F3CB6"/>
    <w:rsid w:val="0031733D"/>
    <w:rsid w:val="00323126"/>
    <w:rsid w:val="003564BE"/>
    <w:rsid w:val="003A32EA"/>
    <w:rsid w:val="003D26A9"/>
    <w:rsid w:val="0041345E"/>
    <w:rsid w:val="004251E2"/>
    <w:rsid w:val="00431A9B"/>
    <w:rsid w:val="00482BD0"/>
    <w:rsid w:val="0049026B"/>
    <w:rsid w:val="004E2798"/>
    <w:rsid w:val="00525BD0"/>
    <w:rsid w:val="0055039D"/>
    <w:rsid w:val="005B42AA"/>
    <w:rsid w:val="005D4DD7"/>
    <w:rsid w:val="005E0EEF"/>
    <w:rsid w:val="00622929"/>
    <w:rsid w:val="00641D47"/>
    <w:rsid w:val="00660986"/>
    <w:rsid w:val="006C263A"/>
    <w:rsid w:val="006D538C"/>
    <w:rsid w:val="006F74AF"/>
    <w:rsid w:val="00744CA2"/>
    <w:rsid w:val="0075034C"/>
    <w:rsid w:val="007B7818"/>
    <w:rsid w:val="007C2050"/>
    <w:rsid w:val="00803EDF"/>
    <w:rsid w:val="00804B88"/>
    <w:rsid w:val="00872614"/>
    <w:rsid w:val="009253EE"/>
    <w:rsid w:val="009B5FFD"/>
    <w:rsid w:val="009D30FE"/>
    <w:rsid w:val="009E7687"/>
    <w:rsid w:val="00A17866"/>
    <w:rsid w:val="00A459C1"/>
    <w:rsid w:val="00A77DCB"/>
    <w:rsid w:val="00B208F2"/>
    <w:rsid w:val="00C07443"/>
    <w:rsid w:val="00C35635"/>
    <w:rsid w:val="00C551E6"/>
    <w:rsid w:val="00E04C38"/>
    <w:rsid w:val="00E05059"/>
    <w:rsid w:val="00E243A5"/>
    <w:rsid w:val="00E259F5"/>
    <w:rsid w:val="00E42D01"/>
    <w:rsid w:val="00E92D81"/>
    <w:rsid w:val="00ED72DC"/>
    <w:rsid w:val="00EF61BC"/>
    <w:rsid w:val="00F45041"/>
    <w:rsid w:val="00F86260"/>
    <w:rsid w:val="00FC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0448EFF-FD63-4125-AAFC-1C0505E1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EA6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A3E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A3EA6"/>
  </w:style>
  <w:style w:type="paragraph" w:styleId="a5">
    <w:name w:val="footer"/>
    <w:basedOn w:val="a"/>
    <w:link w:val="a6"/>
    <w:uiPriority w:val="99"/>
    <w:semiHidden/>
    <w:rsid w:val="002A3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A3EA6"/>
  </w:style>
  <w:style w:type="table" w:styleId="a7">
    <w:name w:val="Table Grid"/>
    <w:basedOn w:val="a1"/>
    <w:uiPriority w:val="99"/>
    <w:rsid w:val="00C35635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6F74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8903204</dc:creator>
  <cp:keywords/>
  <dc:description/>
  <cp:lastModifiedBy>C05095</cp:lastModifiedBy>
  <cp:revision>4</cp:revision>
  <cp:lastPrinted>2014-09-18T10:14:00Z</cp:lastPrinted>
  <dcterms:created xsi:type="dcterms:W3CDTF">2015-10-24T04:14:00Z</dcterms:created>
  <dcterms:modified xsi:type="dcterms:W3CDTF">2021-04-30T11:25:00Z</dcterms:modified>
</cp:coreProperties>
</file>