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3F58" w14:textId="14543323" w:rsidR="00C944FE" w:rsidRPr="009D695F" w:rsidRDefault="00DA1BCF" w:rsidP="00C944FE">
      <w:pPr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C78B75" wp14:editId="531CD640">
                <wp:simplePos x="0" y="0"/>
                <wp:positionH relativeFrom="column">
                  <wp:posOffset>-320040</wp:posOffset>
                </wp:positionH>
                <wp:positionV relativeFrom="paragraph">
                  <wp:posOffset>-393065</wp:posOffset>
                </wp:positionV>
                <wp:extent cx="1200150" cy="27622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1DF49" w14:textId="77777777" w:rsidR="00C944FE" w:rsidRPr="00BB45BD" w:rsidRDefault="00C944FE" w:rsidP="00C944F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B45BD">
                              <w:rPr>
                                <w:rFonts w:hint="eastAsia"/>
                                <w:sz w:val="22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78B75" id="Rectangle 2" o:spid="_x0000_s1026" style="position:absolute;left:0;text-align:left;margin-left:-25.2pt;margin-top:-30.95pt;width:94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hX7QEAAMADAAAOAAAAZHJzL2Uyb0RvYy54bWysU8tu2zAQvBfoPxC817KEOnEEy0HgwEWB&#10;9AGk/QCKoiSiFJdd0pbcr++SchyjvRXVgeByucOd2dHmfhoMOyr0GmzF88WSM2UlNNp2Ff/+bf9u&#10;zZkPwjbCgFUVPynP77dv32xGV6oCejCNQkYg1pejq3gfgiuzzMteDcIvwClLyRZwEIFC7LIGxUjo&#10;g8mK5fImGwEbhyCV93T6OCf5NuG3rZLhS9t6FZipOPUW0oppreOabTei7FC4XstzG+IfuhiEtvTo&#10;BepRBMEOqP+CGrRE8NCGhYQhg7bVUiUOxCZf/sHmuRdOJS4kjncXmfz/g5Wfj8/uK8bWvXsC+cMz&#10;C7te2E49IMLYK9HQc3kUKhudLy8FMfBUyurxEzQ0WnEIkDSYWhwiILFjU5L6dJFaTYFJOsxpePmK&#10;JiIpV9zeFMUqPSHKl2qHPnxQMLC4qTjSKBO6OD75ELsR5cuV1D0Y3ey1MSnArt4ZZEdBY9+n74zu&#10;r68ZGy9biGUzYjxJNCOzaCJfhqmeKBm3NTQnIoww24hsT5se8BdnI1mo4v7nQaDizHy0JNrt++Ju&#10;RZ5LwXp9R2zxOlFfJYSVBFRxGZCzOdiF2acHh7rr6aU88bfwQEK3Omnw2tW5b7JJkuZs6ejD6zjd&#10;ev3xtr8BAAD//wMAUEsDBBQABgAIAAAAIQD/2beC4AAAAAsBAAAPAAAAZHJzL2Rvd25yZXYueG1s&#10;TI9NT8JAEIbvJv6HzZh4g20Bm1K7JcZEDyoHKYnXpTu0Dd3Z2l2g/HuHE97m48k7z+Sr0XbihINv&#10;HSmIpxEIpMqZlmoF2/JtkoLwQZPRnSNUcEEPq+L+LteZcWf6xtMm1IJDyGdaQRNCn0npqwat9lPX&#10;I/Fu7warA7dDLc2gzxxuOzmLokRa3RJfaHSPrw1Wh83RKmiXjM/KcvuBcXT5eZ+vvz5/10o9Powv&#10;zyACjuEGw1Wf1aFgp507kvGiUzB5ihaMcpHESxBXYp4mIHY8idMFyCKX/38o/gAAAP//AwBQSwEC&#10;LQAUAAYACAAAACEAtoM4kv4AAADhAQAAEwAAAAAAAAAAAAAAAAAAAAAAW0NvbnRlbnRfVHlwZXNd&#10;LnhtbFBLAQItABQABgAIAAAAIQA4/SH/1gAAAJQBAAALAAAAAAAAAAAAAAAAAC8BAABfcmVscy8u&#10;cmVsc1BLAQItABQABgAIAAAAIQANrXhX7QEAAMADAAAOAAAAAAAAAAAAAAAAAC4CAABkcnMvZTJv&#10;RG9jLnhtbFBLAQItABQABgAIAAAAIQD/2beC4AAAAAsBAAAPAAAAAAAAAAAAAAAAAEcEAABkcnMv&#10;ZG93bnJldi54bWxQSwUGAAAAAAQABADzAAAAVAUAAAAA&#10;" stroked="f">
                <v:textbox inset="5.85pt,.7pt,5.85pt,.7pt">
                  <w:txbxContent>
                    <w:p w14:paraId="74A1DF49" w14:textId="77777777" w:rsidR="00C944FE" w:rsidRPr="00BB45BD" w:rsidRDefault="00C944FE" w:rsidP="00C944FE">
                      <w:pPr>
                        <w:jc w:val="center"/>
                        <w:rPr>
                          <w:sz w:val="22"/>
                        </w:rPr>
                      </w:pPr>
                      <w:r w:rsidRPr="00BB45BD">
                        <w:rPr>
                          <w:rFonts w:hint="eastAsia"/>
                          <w:sz w:val="22"/>
                        </w:rPr>
                        <w:t>様式第１号</w:t>
                      </w:r>
                    </w:p>
                  </w:txbxContent>
                </v:textbox>
              </v:rect>
            </w:pict>
          </mc:Fallback>
        </mc:AlternateContent>
      </w:r>
      <w:r w:rsidR="00C944FE">
        <w:rPr>
          <w:rFonts w:hint="eastAsia"/>
          <w:sz w:val="22"/>
        </w:rPr>
        <w:t>久留米市</w:t>
      </w:r>
      <w:r w:rsidR="00C944FE" w:rsidRPr="009D695F">
        <w:rPr>
          <w:rFonts w:hint="eastAsia"/>
          <w:sz w:val="22"/>
        </w:rPr>
        <w:t>小児慢性特定疾病児童等レスパイト支援事業</w:t>
      </w:r>
      <w:r w:rsidR="00C944FE">
        <w:rPr>
          <w:rFonts w:hint="eastAsia"/>
          <w:sz w:val="22"/>
        </w:rPr>
        <w:t>登録</w:t>
      </w:r>
      <w:r w:rsidR="00C944FE" w:rsidRPr="009D695F">
        <w:rPr>
          <w:rFonts w:hint="eastAsia"/>
          <w:sz w:val="22"/>
        </w:rPr>
        <w:t>申請書</w:t>
      </w:r>
    </w:p>
    <w:p w14:paraId="340CD0A3" w14:textId="77777777" w:rsidR="00C944FE" w:rsidRPr="009D695F" w:rsidRDefault="00C944FE" w:rsidP="00C944FE">
      <w:pPr>
        <w:jc w:val="center"/>
        <w:rPr>
          <w:sz w:val="22"/>
        </w:rPr>
      </w:pPr>
    </w:p>
    <w:p w14:paraId="6AACC37F" w14:textId="77777777" w:rsidR="00C944FE" w:rsidRDefault="00C944FE" w:rsidP="00C944FE">
      <w:pPr>
        <w:jc w:val="right"/>
        <w:rPr>
          <w:sz w:val="22"/>
        </w:rPr>
      </w:pPr>
      <w:r w:rsidRPr="009D695F">
        <w:rPr>
          <w:rFonts w:hint="eastAsia"/>
          <w:sz w:val="22"/>
        </w:rPr>
        <w:t xml:space="preserve">　　年　　月　　日</w:t>
      </w:r>
    </w:p>
    <w:p w14:paraId="00D4C784" w14:textId="77777777" w:rsidR="00C944FE" w:rsidRPr="009D695F" w:rsidRDefault="00C944FE" w:rsidP="00C944FE">
      <w:pPr>
        <w:jc w:val="right"/>
        <w:rPr>
          <w:sz w:val="22"/>
        </w:rPr>
      </w:pPr>
    </w:p>
    <w:p w14:paraId="7DF6C766" w14:textId="77777777" w:rsidR="00C944FE" w:rsidRDefault="00C944FE" w:rsidP="00C944FE">
      <w:pPr>
        <w:jc w:val="left"/>
        <w:rPr>
          <w:sz w:val="22"/>
        </w:rPr>
      </w:pPr>
      <w:r>
        <w:rPr>
          <w:rFonts w:hint="eastAsia"/>
          <w:sz w:val="22"/>
        </w:rPr>
        <w:t>久留米市長</w:t>
      </w:r>
      <w:r w:rsidR="00054E1B">
        <w:rPr>
          <w:rFonts w:hint="eastAsia"/>
          <w:sz w:val="22"/>
        </w:rPr>
        <w:t xml:space="preserve">　　あて</w:t>
      </w:r>
    </w:p>
    <w:p w14:paraId="7F4C99F3" w14:textId="77777777" w:rsidR="00C944FE" w:rsidRPr="009D695F" w:rsidRDefault="00C944FE" w:rsidP="00C944FE">
      <w:pPr>
        <w:jc w:val="left"/>
        <w:rPr>
          <w:sz w:val="22"/>
        </w:rPr>
      </w:pPr>
    </w:p>
    <w:p w14:paraId="38BAFB6F" w14:textId="77777777" w:rsidR="00C944FE" w:rsidRPr="009D695F" w:rsidRDefault="00C944FE" w:rsidP="00C944FE">
      <w:pPr>
        <w:ind w:firstLineChars="1800" w:firstLine="3624"/>
        <w:jc w:val="left"/>
        <w:rPr>
          <w:sz w:val="22"/>
        </w:rPr>
      </w:pPr>
      <w:r w:rsidRPr="009D695F">
        <w:rPr>
          <w:rFonts w:hint="eastAsia"/>
          <w:sz w:val="22"/>
        </w:rPr>
        <w:t>申請者住所</w:t>
      </w:r>
    </w:p>
    <w:p w14:paraId="784CAA69" w14:textId="77777777" w:rsidR="00C944FE" w:rsidRPr="009D695F" w:rsidRDefault="00DC21DE" w:rsidP="00C944FE">
      <w:pPr>
        <w:ind w:firstLineChars="1800" w:firstLine="3624"/>
        <w:jc w:val="left"/>
        <w:rPr>
          <w:sz w:val="22"/>
        </w:rPr>
      </w:pPr>
      <w:r>
        <w:rPr>
          <w:rFonts w:hint="eastAsia"/>
          <w:sz w:val="22"/>
        </w:rPr>
        <w:t xml:space="preserve">氏　　　名　　　　　　　　　　　　　　　　</w:t>
      </w:r>
    </w:p>
    <w:p w14:paraId="30327D39" w14:textId="77777777" w:rsidR="00C944FE" w:rsidRPr="009D695F" w:rsidRDefault="00C944FE" w:rsidP="00C944FE">
      <w:pPr>
        <w:ind w:firstLineChars="1500" w:firstLine="3020"/>
        <w:jc w:val="left"/>
        <w:rPr>
          <w:sz w:val="22"/>
        </w:rPr>
      </w:pPr>
      <w:r w:rsidRPr="009D695F">
        <w:rPr>
          <w:rFonts w:hint="eastAsia"/>
          <w:sz w:val="22"/>
        </w:rPr>
        <w:t xml:space="preserve">　　　（患者との続柄）</w:t>
      </w:r>
    </w:p>
    <w:p w14:paraId="1BFACFF2" w14:textId="77777777" w:rsidR="00C944FE" w:rsidRPr="009D695F" w:rsidRDefault="00C944FE" w:rsidP="00C944FE">
      <w:pPr>
        <w:ind w:firstLineChars="1500" w:firstLine="3020"/>
        <w:jc w:val="left"/>
        <w:rPr>
          <w:sz w:val="22"/>
        </w:rPr>
      </w:pPr>
      <w:r w:rsidRPr="009D695F">
        <w:rPr>
          <w:rFonts w:hint="eastAsia"/>
          <w:sz w:val="22"/>
        </w:rPr>
        <w:t xml:space="preserve">　　　連絡先（電話番号）</w:t>
      </w:r>
    </w:p>
    <w:p w14:paraId="00084166" w14:textId="77777777" w:rsidR="00C944FE" w:rsidRPr="009D695F" w:rsidRDefault="00C944FE" w:rsidP="00C944FE">
      <w:pPr>
        <w:spacing w:line="0" w:lineRule="atLeast"/>
        <w:jc w:val="left"/>
        <w:rPr>
          <w:sz w:val="22"/>
        </w:rPr>
      </w:pPr>
    </w:p>
    <w:p w14:paraId="57C1884C" w14:textId="77777777" w:rsidR="00C944FE" w:rsidRPr="009D695F" w:rsidRDefault="00C944FE" w:rsidP="00C944FE">
      <w:pPr>
        <w:spacing w:line="0" w:lineRule="atLeast"/>
        <w:ind w:firstLineChars="100" w:firstLine="201"/>
        <w:jc w:val="left"/>
        <w:rPr>
          <w:sz w:val="22"/>
        </w:rPr>
      </w:pPr>
      <w:r>
        <w:rPr>
          <w:rFonts w:hint="eastAsia"/>
          <w:sz w:val="22"/>
        </w:rPr>
        <w:t>久留米市</w:t>
      </w:r>
      <w:r w:rsidRPr="009D695F">
        <w:rPr>
          <w:rFonts w:hint="eastAsia"/>
          <w:sz w:val="22"/>
        </w:rPr>
        <w:t>小児慢性特定疾病児童等</w:t>
      </w:r>
      <w:r w:rsidR="00357AC1">
        <w:rPr>
          <w:rFonts w:hint="eastAsia"/>
          <w:sz w:val="22"/>
        </w:rPr>
        <w:t>レスパイト支援事業実施要綱第５条の規定に基づき、下記のとおり利用</w:t>
      </w:r>
      <w:r w:rsidRPr="009D695F">
        <w:rPr>
          <w:rFonts w:hint="eastAsia"/>
          <w:sz w:val="22"/>
        </w:rPr>
        <w:t>の</w:t>
      </w:r>
      <w:r>
        <w:rPr>
          <w:rFonts w:hint="eastAsia"/>
          <w:sz w:val="22"/>
        </w:rPr>
        <w:t>登録</w:t>
      </w:r>
      <w:r w:rsidRPr="009D695F">
        <w:rPr>
          <w:rFonts w:hint="eastAsia"/>
          <w:sz w:val="22"/>
        </w:rPr>
        <w:t>について申請します。</w:t>
      </w:r>
    </w:p>
    <w:p w14:paraId="3696A5D3" w14:textId="77777777" w:rsidR="00C944FE" w:rsidRPr="009D695F" w:rsidRDefault="00357AC1" w:rsidP="00C944FE">
      <w:pPr>
        <w:spacing w:line="0" w:lineRule="atLeast"/>
        <w:ind w:firstLineChars="100" w:firstLine="201"/>
        <w:jc w:val="left"/>
        <w:rPr>
          <w:sz w:val="22"/>
        </w:rPr>
      </w:pPr>
      <w:r>
        <w:rPr>
          <w:rFonts w:hint="eastAsia"/>
          <w:sz w:val="22"/>
        </w:rPr>
        <w:t>なお、一時入院に必要な調整を行う場合に、この</w:t>
      </w:r>
      <w:r w:rsidR="00C944FE" w:rsidRPr="009D695F">
        <w:rPr>
          <w:rFonts w:hint="eastAsia"/>
          <w:sz w:val="22"/>
        </w:rPr>
        <w:t>申請書の内容を、下記の「かかりつけ医療機関</w:t>
      </w:r>
      <w:r w:rsidR="004C2E0B">
        <w:rPr>
          <w:rFonts w:hint="eastAsia"/>
          <w:sz w:val="22"/>
        </w:rPr>
        <w:t>等</w:t>
      </w:r>
      <w:r w:rsidR="00C944FE" w:rsidRPr="009D695F">
        <w:rPr>
          <w:rFonts w:hint="eastAsia"/>
          <w:sz w:val="22"/>
        </w:rPr>
        <w:t>」及び</w:t>
      </w:r>
      <w:r w:rsidR="00C944FE">
        <w:rPr>
          <w:rFonts w:hint="eastAsia"/>
          <w:sz w:val="22"/>
        </w:rPr>
        <w:t>久留米市</w:t>
      </w:r>
      <w:r w:rsidR="00C944FE" w:rsidRPr="009D695F">
        <w:rPr>
          <w:rFonts w:hint="eastAsia"/>
          <w:sz w:val="22"/>
        </w:rPr>
        <w:t>小児慢性特定疾病児童等自立支援員に提供することに同意します。</w:t>
      </w:r>
    </w:p>
    <w:p w14:paraId="4C646B70" w14:textId="77777777" w:rsidR="00C944FE" w:rsidRPr="004C2E0B" w:rsidRDefault="00C944FE" w:rsidP="00C944FE">
      <w:pPr>
        <w:spacing w:line="0" w:lineRule="atLeast"/>
        <w:ind w:firstLineChars="100" w:firstLine="201"/>
        <w:jc w:val="left"/>
        <w:rPr>
          <w:sz w:val="22"/>
        </w:rPr>
      </w:pPr>
    </w:p>
    <w:p w14:paraId="437A9515" w14:textId="77777777" w:rsidR="00C944FE" w:rsidRPr="009D695F" w:rsidRDefault="00C944FE" w:rsidP="00C944FE">
      <w:pPr>
        <w:pStyle w:val="a3"/>
        <w:spacing w:afterLines="50" w:after="156"/>
      </w:pPr>
      <w:r w:rsidRPr="009D695F">
        <w:rPr>
          <w:rFonts w:hint="eastAsia"/>
        </w:rPr>
        <w:t>記</w:t>
      </w:r>
    </w:p>
    <w:tbl>
      <w:tblPr>
        <w:tblW w:w="88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80"/>
        <w:gridCol w:w="2238"/>
        <w:gridCol w:w="30"/>
        <w:gridCol w:w="426"/>
        <w:gridCol w:w="593"/>
        <w:gridCol w:w="115"/>
        <w:gridCol w:w="1134"/>
        <w:gridCol w:w="1808"/>
      </w:tblGrid>
      <w:tr w:rsidR="00C944FE" w:rsidRPr="00501FF7" w14:paraId="6DEC196F" w14:textId="77777777" w:rsidTr="008C7616">
        <w:trPr>
          <w:trHeight w:val="555"/>
        </w:trPr>
        <w:tc>
          <w:tcPr>
            <w:tcW w:w="1843" w:type="dxa"/>
            <w:vAlign w:val="center"/>
          </w:tcPr>
          <w:p w14:paraId="50B627F6" w14:textId="77777777" w:rsidR="00C944FE" w:rsidRPr="008C7616" w:rsidRDefault="00C944FE" w:rsidP="008C7616">
            <w:pPr>
              <w:jc w:val="center"/>
              <w:rPr>
                <w:sz w:val="20"/>
                <w:szCs w:val="20"/>
              </w:rPr>
            </w:pPr>
            <w:r w:rsidRPr="008C7616">
              <w:rPr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C944FE" w:rsidRPr="008C7616">
                    <w:rPr>
                      <w:rFonts w:ascii="ＭＳ 明朝" w:hAnsi="ＭＳ 明朝" w:hint="eastAsia"/>
                      <w:sz w:val="20"/>
                      <w:szCs w:val="20"/>
                    </w:rPr>
                    <w:t>ふり</w:t>
                  </w:r>
                </w:rt>
                <w:rubyBase>
                  <w:r w:rsidR="00C944FE" w:rsidRPr="008C7616">
                    <w:rPr>
                      <w:rFonts w:hint="eastAsia"/>
                      <w:sz w:val="20"/>
                      <w:szCs w:val="20"/>
                    </w:rPr>
                    <w:t>患児</w:t>
                  </w:r>
                </w:rubyBase>
              </w:ruby>
            </w:r>
            <w:r w:rsidRPr="008C7616">
              <w:rPr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C944FE" w:rsidRPr="008C7616">
                    <w:rPr>
                      <w:rFonts w:ascii="ＭＳ 明朝" w:hAnsi="ＭＳ 明朝" w:hint="eastAsia"/>
                      <w:sz w:val="20"/>
                      <w:szCs w:val="20"/>
                    </w:rPr>
                    <w:t>がな</w:t>
                  </w:r>
                </w:rt>
                <w:rubyBase>
                  <w:r w:rsidR="00C944FE" w:rsidRPr="008C7616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918" w:type="dxa"/>
            <w:gridSpan w:val="2"/>
            <w:vAlign w:val="center"/>
          </w:tcPr>
          <w:p w14:paraId="7727E054" w14:textId="65E48080" w:rsidR="00C944FE" w:rsidRPr="008C7616" w:rsidRDefault="00C944FE" w:rsidP="00AF5DFA">
            <w:pPr>
              <w:ind w:right="724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FD60029" w14:textId="77777777" w:rsidR="00C944FE" w:rsidRPr="008C7616" w:rsidRDefault="00C944FE" w:rsidP="008C7616">
            <w:pPr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057" w:type="dxa"/>
            <w:gridSpan w:val="3"/>
            <w:vAlign w:val="center"/>
          </w:tcPr>
          <w:p w14:paraId="5FD0F24B" w14:textId="77777777" w:rsidR="00C944FE" w:rsidRPr="008C7616" w:rsidRDefault="00C944FE" w:rsidP="008C7616">
            <w:pPr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 xml:space="preserve">　　　　年</w:t>
            </w:r>
            <w:r w:rsidRPr="008C7616">
              <w:rPr>
                <w:rFonts w:hint="eastAsia"/>
                <w:sz w:val="20"/>
                <w:szCs w:val="20"/>
              </w:rPr>
              <w:t xml:space="preserve"> </w:t>
            </w:r>
            <w:r w:rsidRPr="008C7616">
              <w:rPr>
                <w:rFonts w:hint="eastAsia"/>
                <w:sz w:val="20"/>
                <w:szCs w:val="20"/>
              </w:rPr>
              <w:t xml:space="preserve">　月</w:t>
            </w:r>
            <w:r w:rsidRPr="008C7616">
              <w:rPr>
                <w:rFonts w:hint="eastAsia"/>
                <w:sz w:val="20"/>
                <w:szCs w:val="20"/>
              </w:rPr>
              <w:t xml:space="preserve"> </w:t>
            </w:r>
            <w:r w:rsidRPr="008C7616">
              <w:rPr>
                <w:rFonts w:hint="eastAsia"/>
                <w:sz w:val="20"/>
                <w:szCs w:val="20"/>
              </w:rPr>
              <w:t xml:space="preserve">　日（</w:t>
            </w:r>
            <w:r w:rsidRPr="008C7616">
              <w:rPr>
                <w:rFonts w:hint="eastAsia"/>
                <w:sz w:val="20"/>
                <w:szCs w:val="20"/>
              </w:rPr>
              <w:t xml:space="preserve"> </w:t>
            </w:r>
            <w:r w:rsidRPr="008C7616">
              <w:rPr>
                <w:rFonts w:hint="eastAsia"/>
                <w:sz w:val="20"/>
                <w:szCs w:val="20"/>
              </w:rPr>
              <w:t xml:space="preserve">　歳）</w:t>
            </w:r>
          </w:p>
        </w:tc>
      </w:tr>
      <w:tr w:rsidR="00C944FE" w:rsidRPr="00501FF7" w14:paraId="79A922CC" w14:textId="77777777" w:rsidTr="008C7616">
        <w:trPr>
          <w:trHeight w:val="567"/>
        </w:trPr>
        <w:tc>
          <w:tcPr>
            <w:tcW w:w="1843" w:type="dxa"/>
            <w:vAlign w:val="center"/>
          </w:tcPr>
          <w:p w14:paraId="1598B0A3" w14:textId="77777777" w:rsidR="00C944FE" w:rsidRPr="008C7616" w:rsidRDefault="00C944FE" w:rsidP="008C7616">
            <w:pPr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患児住所</w:t>
            </w:r>
          </w:p>
        </w:tc>
        <w:tc>
          <w:tcPr>
            <w:tcW w:w="7024" w:type="dxa"/>
            <w:gridSpan w:val="8"/>
            <w:vAlign w:val="center"/>
          </w:tcPr>
          <w:p w14:paraId="1DBD13B1" w14:textId="77777777" w:rsidR="00C944FE" w:rsidRPr="008C7616" w:rsidRDefault="00C944FE" w:rsidP="008C7616">
            <w:pPr>
              <w:rPr>
                <w:sz w:val="20"/>
                <w:szCs w:val="20"/>
              </w:rPr>
            </w:pPr>
          </w:p>
        </w:tc>
      </w:tr>
      <w:tr w:rsidR="00C944FE" w:rsidRPr="00501FF7" w14:paraId="092AACD6" w14:textId="77777777" w:rsidTr="008C7616">
        <w:trPr>
          <w:trHeight w:val="567"/>
        </w:trPr>
        <w:tc>
          <w:tcPr>
            <w:tcW w:w="1843" w:type="dxa"/>
            <w:vAlign w:val="center"/>
          </w:tcPr>
          <w:p w14:paraId="68A8E079" w14:textId="77777777" w:rsidR="00C944FE" w:rsidRPr="008C7616" w:rsidRDefault="00C944FE" w:rsidP="008C7616">
            <w:pPr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疾</w:t>
            </w:r>
            <w:r w:rsidRPr="008C7616">
              <w:rPr>
                <w:rFonts w:hint="eastAsia"/>
                <w:sz w:val="20"/>
                <w:szCs w:val="20"/>
              </w:rPr>
              <w:t xml:space="preserve"> </w:t>
            </w:r>
            <w:r w:rsidRPr="008C7616">
              <w:rPr>
                <w:rFonts w:hint="eastAsia"/>
                <w:sz w:val="20"/>
                <w:szCs w:val="20"/>
              </w:rPr>
              <w:t>病</w:t>
            </w:r>
            <w:r w:rsidRPr="008C7616">
              <w:rPr>
                <w:rFonts w:hint="eastAsia"/>
                <w:sz w:val="20"/>
                <w:szCs w:val="20"/>
              </w:rPr>
              <w:t xml:space="preserve"> </w:t>
            </w:r>
            <w:r w:rsidRPr="008C7616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024" w:type="dxa"/>
            <w:gridSpan w:val="8"/>
            <w:vAlign w:val="center"/>
          </w:tcPr>
          <w:p w14:paraId="31B85F3E" w14:textId="77777777" w:rsidR="00C944FE" w:rsidRPr="008C7616" w:rsidRDefault="00C944FE" w:rsidP="008C7616">
            <w:pPr>
              <w:rPr>
                <w:sz w:val="20"/>
                <w:szCs w:val="20"/>
              </w:rPr>
            </w:pPr>
          </w:p>
        </w:tc>
      </w:tr>
      <w:tr w:rsidR="00C944FE" w:rsidRPr="00501FF7" w14:paraId="3F10CA4B" w14:textId="77777777" w:rsidTr="008C7616">
        <w:trPr>
          <w:trHeight w:val="573"/>
        </w:trPr>
        <w:tc>
          <w:tcPr>
            <w:tcW w:w="1843" w:type="dxa"/>
            <w:vAlign w:val="center"/>
          </w:tcPr>
          <w:p w14:paraId="45354304" w14:textId="77777777" w:rsidR="00C944FE" w:rsidRPr="008C7616" w:rsidRDefault="00C944FE" w:rsidP="008C7616">
            <w:pPr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小児慢性特定疾病</w:t>
            </w:r>
          </w:p>
          <w:p w14:paraId="2758CFEA" w14:textId="77777777" w:rsidR="00C944FE" w:rsidRPr="008C7616" w:rsidRDefault="00C944FE" w:rsidP="008C7616">
            <w:pPr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医療受給者番号</w:t>
            </w:r>
          </w:p>
        </w:tc>
        <w:tc>
          <w:tcPr>
            <w:tcW w:w="2948" w:type="dxa"/>
            <w:gridSpan w:val="3"/>
            <w:vAlign w:val="center"/>
          </w:tcPr>
          <w:p w14:paraId="152D0739" w14:textId="77777777" w:rsidR="00C944FE" w:rsidRPr="008C7616" w:rsidRDefault="00C944FE" w:rsidP="008C76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B7AC68F" w14:textId="77777777" w:rsidR="00C944FE" w:rsidRPr="008C7616" w:rsidRDefault="00C944FE" w:rsidP="008C7616">
            <w:pPr>
              <w:snapToGrid w:val="0"/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有効期間</w:t>
            </w:r>
          </w:p>
        </w:tc>
        <w:tc>
          <w:tcPr>
            <w:tcW w:w="2942" w:type="dxa"/>
            <w:gridSpan w:val="2"/>
            <w:vAlign w:val="center"/>
          </w:tcPr>
          <w:p w14:paraId="30204646" w14:textId="77777777" w:rsidR="00C944FE" w:rsidRPr="008C7616" w:rsidRDefault="00C944FE" w:rsidP="008C7616">
            <w:pPr>
              <w:ind w:firstLineChars="400" w:firstLine="725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134BBAD" w14:textId="77777777" w:rsidR="00C944FE" w:rsidRPr="008C7616" w:rsidRDefault="00C944FE" w:rsidP="008C7616">
            <w:pPr>
              <w:ind w:firstLineChars="400" w:firstLine="725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C944FE" w:rsidRPr="00501FF7" w14:paraId="7C2DC082" w14:textId="77777777" w:rsidTr="008C7616">
        <w:trPr>
          <w:trHeight w:val="981"/>
        </w:trPr>
        <w:tc>
          <w:tcPr>
            <w:tcW w:w="1843" w:type="dxa"/>
            <w:vAlign w:val="center"/>
          </w:tcPr>
          <w:p w14:paraId="022D6F0C" w14:textId="77777777" w:rsidR="00C944FE" w:rsidRPr="008C7616" w:rsidRDefault="00C944FE" w:rsidP="008C7616">
            <w:pPr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患児の状態</w:t>
            </w:r>
          </w:p>
        </w:tc>
        <w:tc>
          <w:tcPr>
            <w:tcW w:w="7024" w:type="dxa"/>
            <w:gridSpan w:val="8"/>
            <w:vAlign w:val="center"/>
          </w:tcPr>
          <w:p w14:paraId="2409E3FF" w14:textId="77777777" w:rsidR="00C944FE" w:rsidRPr="008C7616" w:rsidRDefault="00C944FE" w:rsidP="008C7616">
            <w:pPr>
              <w:ind w:firstLineChars="100" w:firstLine="181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□　呼吸障害等により人工呼吸器を使用している</w:t>
            </w:r>
          </w:p>
          <w:p w14:paraId="2A7C6FCD" w14:textId="77777777" w:rsidR="00C944FE" w:rsidRPr="008C7616" w:rsidRDefault="00C944FE" w:rsidP="008C7616">
            <w:pPr>
              <w:ind w:firstLineChars="100" w:firstLine="181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□　気管切開を行っている</w:t>
            </w:r>
          </w:p>
          <w:p w14:paraId="02D9E4DE" w14:textId="77777777" w:rsidR="00C944FE" w:rsidRPr="008C7616" w:rsidRDefault="00C944FE" w:rsidP="008C7616">
            <w:pPr>
              <w:ind w:firstLineChars="100" w:firstLine="181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□　常時頻回の喀痰吸引を行っている</w:t>
            </w:r>
          </w:p>
        </w:tc>
      </w:tr>
      <w:tr w:rsidR="00C944FE" w:rsidRPr="00501FF7" w14:paraId="3A88E225" w14:textId="77777777" w:rsidTr="008C7616">
        <w:trPr>
          <w:trHeight w:val="290"/>
        </w:trPr>
        <w:tc>
          <w:tcPr>
            <w:tcW w:w="1843" w:type="dxa"/>
            <w:vMerge w:val="restart"/>
            <w:vAlign w:val="center"/>
          </w:tcPr>
          <w:p w14:paraId="023F2D59" w14:textId="77777777" w:rsidR="00C944FE" w:rsidRPr="008C7616" w:rsidRDefault="00C944FE" w:rsidP="008C7616">
            <w:pPr>
              <w:snapToGrid w:val="0"/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かかりつけ</w:t>
            </w:r>
          </w:p>
          <w:p w14:paraId="4CBB6BF3" w14:textId="77777777" w:rsidR="00C944FE" w:rsidRPr="008C7616" w:rsidRDefault="00C944FE" w:rsidP="008C7616">
            <w:pPr>
              <w:snapToGrid w:val="0"/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医療機関</w:t>
            </w:r>
          </w:p>
        </w:tc>
        <w:tc>
          <w:tcPr>
            <w:tcW w:w="3374" w:type="dxa"/>
            <w:gridSpan w:val="4"/>
            <w:vAlign w:val="center"/>
          </w:tcPr>
          <w:p w14:paraId="4D292118" w14:textId="77777777" w:rsidR="00C944FE" w:rsidRPr="008C7616" w:rsidRDefault="00C944FE" w:rsidP="008C7616">
            <w:pPr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医療機関名</w:t>
            </w:r>
          </w:p>
        </w:tc>
        <w:tc>
          <w:tcPr>
            <w:tcW w:w="1842" w:type="dxa"/>
            <w:gridSpan w:val="3"/>
            <w:vAlign w:val="center"/>
          </w:tcPr>
          <w:p w14:paraId="3DE78211" w14:textId="77777777" w:rsidR="00C944FE" w:rsidRPr="008C7616" w:rsidRDefault="00C944FE" w:rsidP="008C7616">
            <w:pPr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主治医</w:t>
            </w:r>
          </w:p>
        </w:tc>
        <w:tc>
          <w:tcPr>
            <w:tcW w:w="1808" w:type="dxa"/>
            <w:vAlign w:val="center"/>
          </w:tcPr>
          <w:p w14:paraId="757592AD" w14:textId="77777777" w:rsidR="00C944FE" w:rsidRPr="008C7616" w:rsidRDefault="00C944FE" w:rsidP="008C7616">
            <w:pPr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受診頻度</w:t>
            </w:r>
          </w:p>
        </w:tc>
      </w:tr>
      <w:tr w:rsidR="00C944FE" w:rsidRPr="00501FF7" w14:paraId="3E114D7F" w14:textId="77777777" w:rsidTr="008C7616">
        <w:trPr>
          <w:trHeight w:val="537"/>
        </w:trPr>
        <w:tc>
          <w:tcPr>
            <w:tcW w:w="1843" w:type="dxa"/>
            <w:vMerge/>
            <w:vAlign w:val="center"/>
          </w:tcPr>
          <w:p w14:paraId="3058837A" w14:textId="77777777" w:rsidR="00C944FE" w:rsidRPr="008C7616" w:rsidRDefault="00C944FE" w:rsidP="008C76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EB8B796" w14:textId="77777777" w:rsidR="00C944FE" w:rsidRPr="008C7616" w:rsidRDefault="00C944FE" w:rsidP="008C7616">
            <w:pPr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694" w:type="dxa"/>
            <w:gridSpan w:val="3"/>
            <w:vAlign w:val="center"/>
          </w:tcPr>
          <w:p w14:paraId="1F67CE49" w14:textId="77777777" w:rsidR="00C944FE" w:rsidRPr="008C7616" w:rsidRDefault="00C944FE" w:rsidP="008C76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C61835C" w14:textId="77777777" w:rsidR="00C944FE" w:rsidRPr="008C7616" w:rsidRDefault="00C944FE" w:rsidP="008C761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73F94D24" w14:textId="77777777" w:rsidR="00C944FE" w:rsidRPr="008C7616" w:rsidRDefault="00C944FE" w:rsidP="008C7616">
            <w:pPr>
              <w:rPr>
                <w:sz w:val="20"/>
                <w:szCs w:val="20"/>
              </w:rPr>
            </w:pPr>
          </w:p>
        </w:tc>
      </w:tr>
      <w:tr w:rsidR="00C944FE" w:rsidRPr="00501FF7" w14:paraId="49C5DD96" w14:textId="77777777" w:rsidTr="008C7616">
        <w:trPr>
          <w:trHeight w:val="559"/>
        </w:trPr>
        <w:tc>
          <w:tcPr>
            <w:tcW w:w="1843" w:type="dxa"/>
            <w:vMerge/>
            <w:vAlign w:val="center"/>
          </w:tcPr>
          <w:p w14:paraId="38D6DEDF" w14:textId="77777777" w:rsidR="00C944FE" w:rsidRPr="008C7616" w:rsidRDefault="00C944FE" w:rsidP="008C76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630F3C5" w14:textId="77777777" w:rsidR="00C944FE" w:rsidRPr="008C7616" w:rsidRDefault="00C944FE" w:rsidP="008C7616">
            <w:pPr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694" w:type="dxa"/>
            <w:gridSpan w:val="3"/>
            <w:vAlign w:val="center"/>
          </w:tcPr>
          <w:p w14:paraId="3F048F7A" w14:textId="77777777" w:rsidR="00C944FE" w:rsidRPr="008C7616" w:rsidRDefault="00C944FE" w:rsidP="008C76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D011D07" w14:textId="77777777" w:rsidR="00C944FE" w:rsidRPr="008C7616" w:rsidRDefault="00C944FE" w:rsidP="008C761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1EC369FD" w14:textId="77777777" w:rsidR="00C944FE" w:rsidRPr="008C7616" w:rsidRDefault="00C944FE" w:rsidP="008C7616">
            <w:pPr>
              <w:rPr>
                <w:sz w:val="20"/>
                <w:szCs w:val="20"/>
              </w:rPr>
            </w:pPr>
          </w:p>
        </w:tc>
      </w:tr>
      <w:tr w:rsidR="00C944FE" w:rsidRPr="00501FF7" w14:paraId="75EEEBFA" w14:textId="77777777" w:rsidTr="008C7616">
        <w:trPr>
          <w:trHeight w:val="553"/>
        </w:trPr>
        <w:tc>
          <w:tcPr>
            <w:tcW w:w="1843" w:type="dxa"/>
            <w:vMerge/>
            <w:vAlign w:val="center"/>
          </w:tcPr>
          <w:p w14:paraId="46D292B1" w14:textId="77777777" w:rsidR="00C944FE" w:rsidRPr="008C7616" w:rsidRDefault="00C944FE" w:rsidP="008C76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75269EB" w14:textId="77777777" w:rsidR="00C944FE" w:rsidRPr="008C7616" w:rsidRDefault="00C944FE" w:rsidP="008C7616">
            <w:pPr>
              <w:jc w:val="center"/>
              <w:rPr>
                <w:sz w:val="20"/>
                <w:szCs w:val="20"/>
              </w:rPr>
            </w:pPr>
            <w:r w:rsidRPr="008C7616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694" w:type="dxa"/>
            <w:gridSpan w:val="3"/>
            <w:vAlign w:val="center"/>
          </w:tcPr>
          <w:p w14:paraId="4FB61923" w14:textId="77777777" w:rsidR="00C944FE" w:rsidRPr="008C7616" w:rsidRDefault="00C944FE" w:rsidP="008C76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7EF3978" w14:textId="77777777" w:rsidR="00C944FE" w:rsidRPr="008C7616" w:rsidRDefault="00C944FE" w:rsidP="008C761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4F7C7DB2" w14:textId="77777777" w:rsidR="00C944FE" w:rsidRPr="008C7616" w:rsidRDefault="00C944FE" w:rsidP="008C7616">
            <w:pPr>
              <w:rPr>
                <w:sz w:val="20"/>
                <w:szCs w:val="20"/>
              </w:rPr>
            </w:pPr>
          </w:p>
        </w:tc>
      </w:tr>
    </w:tbl>
    <w:p w14:paraId="69DFDF9C" w14:textId="77777777" w:rsidR="00C944FE" w:rsidRDefault="00C944FE" w:rsidP="00C944FE">
      <w:pPr>
        <w:rPr>
          <w:sz w:val="22"/>
        </w:rPr>
      </w:pPr>
    </w:p>
    <w:p w14:paraId="4C92655F" w14:textId="77777777" w:rsidR="00C944FE" w:rsidRDefault="00C944FE" w:rsidP="00C944FE">
      <w:pPr>
        <w:rPr>
          <w:sz w:val="22"/>
        </w:rPr>
      </w:pPr>
      <w:r w:rsidRPr="00B77D0C">
        <w:rPr>
          <w:rFonts w:hint="eastAsia"/>
          <w:sz w:val="22"/>
        </w:rPr>
        <w:t>【</w:t>
      </w:r>
      <w:r>
        <w:rPr>
          <w:rFonts w:hint="eastAsia"/>
          <w:sz w:val="22"/>
        </w:rPr>
        <w:t>職員記入</w:t>
      </w:r>
      <w:r w:rsidRPr="00B77D0C">
        <w:rPr>
          <w:rFonts w:hint="eastAsia"/>
          <w:sz w:val="22"/>
        </w:rPr>
        <w:t>欄】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C944FE" w14:paraId="7A97CBF3" w14:textId="77777777" w:rsidTr="008C7616">
        <w:trPr>
          <w:trHeight w:val="708"/>
        </w:trPr>
        <w:tc>
          <w:tcPr>
            <w:tcW w:w="1843" w:type="dxa"/>
            <w:vAlign w:val="center"/>
          </w:tcPr>
          <w:p w14:paraId="2747D776" w14:textId="77777777" w:rsidR="00C944FE" w:rsidRPr="008C7616" w:rsidRDefault="00C944FE" w:rsidP="008C7616">
            <w:pPr>
              <w:jc w:val="center"/>
              <w:rPr>
                <w:sz w:val="22"/>
              </w:rPr>
            </w:pPr>
            <w:r w:rsidRPr="008C7616">
              <w:rPr>
                <w:rFonts w:hint="eastAsia"/>
                <w:sz w:val="22"/>
              </w:rPr>
              <w:t>医療受給者証</w:t>
            </w:r>
          </w:p>
        </w:tc>
        <w:tc>
          <w:tcPr>
            <w:tcW w:w="7088" w:type="dxa"/>
            <w:vAlign w:val="center"/>
          </w:tcPr>
          <w:p w14:paraId="0A219D91" w14:textId="77777777" w:rsidR="00C944FE" w:rsidRPr="008C7616" w:rsidRDefault="00C944FE" w:rsidP="008C7616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C7616">
              <w:rPr>
                <w:rFonts w:hint="eastAsia"/>
                <w:sz w:val="22"/>
              </w:rPr>
              <w:t>人工呼吸器等装着</w:t>
            </w:r>
          </w:p>
          <w:p w14:paraId="46A67308" w14:textId="77777777" w:rsidR="00C944FE" w:rsidRPr="008C7616" w:rsidRDefault="00C944FE" w:rsidP="008C7616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C7616">
              <w:rPr>
                <w:rFonts w:hint="eastAsia"/>
                <w:sz w:val="22"/>
              </w:rPr>
              <w:t>重症患者認定</w:t>
            </w:r>
          </w:p>
        </w:tc>
      </w:tr>
      <w:tr w:rsidR="00C944FE" w14:paraId="744F8D14" w14:textId="77777777" w:rsidTr="008C7616">
        <w:trPr>
          <w:trHeight w:val="1779"/>
        </w:trPr>
        <w:tc>
          <w:tcPr>
            <w:tcW w:w="1843" w:type="dxa"/>
            <w:vAlign w:val="center"/>
          </w:tcPr>
          <w:p w14:paraId="2C782583" w14:textId="77777777" w:rsidR="00C944FE" w:rsidRPr="008C7616" w:rsidRDefault="00C944FE" w:rsidP="008C7616">
            <w:pPr>
              <w:jc w:val="center"/>
              <w:rPr>
                <w:sz w:val="22"/>
              </w:rPr>
            </w:pPr>
            <w:r w:rsidRPr="008C7616">
              <w:rPr>
                <w:rFonts w:hint="eastAsia"/>
                <w:sz w:val="22"/>
              </w:rPr>
              <w:t>患児の状態</w:t>
            </w:r>
          </w:p>
        </w:tc>
        <w:tc>
          <w:tcPr>
            <w:tcW w:w="7088" w:type="dxa"/>
            <w:vAlign w:val="center"/>
          </w:tcPr>
          <w:p w14:paraId="1843CC5D" w14:textId="77777777" w:rsidR="00C944FE" w:rsidRPr="008C7616" w:rsidRDefault="00C944FE" w:rsidP="008C7616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C7616">
              <w:rPr>
                <w:rFonts w:hint="eastAsia"/>
                <w:sz w:val="22"/>
              </w:rPr>
              <w:t>人工呼吸器を使用している</w:t>
            </w:r>
          </w:p>
          <w:p w14:paraId="7C03C0FB" w14:textId="77777777" w:rsidR="00C944FE" w:rsidRPr="008C7616" w:rsidRDefault="00C944FE" w:rsidP="008C7616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C7616">
              <w:rPr>
                <w:rFonts w:hint="eastAsia"/>
                <w:sz w:val="22"/>
              </w:rPr>
              <w:t>気管切開を行っている</w:t>
            </w:r>
          </w:p>
          <w:p w14:paraId="370F5C0A" w14:textId="77777777" w:rsidR="00C944FE" w:rsidRPr="008C7616" w:rsidRDefault="00C944FE" w:rsidP="008C7616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C7616">
              <w:rPr>
                <w:rFonts w:hint="eastAsia"/>
                <w:sz w:val="22"/>
              </w:rPr>
              <w:t>常時頻回の喀痰吸引を行っている</w:t>
            </w:r>
          </w:p>
          <w:p w14:paraId="634AB30A" w14:textId="77777777" w:rsidR="00C944FE" w:rsidRPr="008C7616" w:rsidRDefault="00C944FE" w:rsidP="008C7616">
            <w:pPr>
              <w:ind w:left="540"/>
              <w:rPr>
                <w:sz w:val="18"/>
                <w:szCs w:val="18"/>
              </w:rPr>
            </w:pPr>
            <w:r w:rsidRPr="008C7616">
              <w:rPr>
                <w:rFonts w:hint="eastAsia"/>
                <w:sz w:val="18"/>
                <w:szCs w:val="18"/>
              </w:rPr>
              <w:t>喀痰吸引の状況；</w:t>
            </w:r>
          </w:p>
          <w:p w14:paraId="43C36471" w14:textId="00C2BF54" w:rsidR="00C944FE" w:rsidRPr="008C7616" w:rsidRDefault="00DA1BCF" w:rsidP="008C7616">
            <w:pPr>
              <w:ind w:left="54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3DF354" wp14:editId="4AF3A9B7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5715</wp:posOffset>
                      </wp:positionV>
                      <wp:extent cx="3336925" cy="311785"/>
                      <wp:effectExtent l="0" t="0" r="0" b="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925" cy="3117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920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6" type="#_x0000_t185" style="position:absolute;margin-left:30.3pt;margin-top:.45pt;width:262.75pt;height:2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CuGAIAABEEAAAOAAAAZHJzL2Uyb0RvYy54bWysU1GP0zAMfkfiP0R5Z103ttuq606nHYeQ&#10;Djjp4Ad4abqGS+PgZOvGr8fNemPAG6IPkV3Hn+3PX65vDq0Ve03BoCtlPhpLoZ3CyrhtKb9+uX+z&#10;kCJEcBVYdLqURx3kzer1q+vOF3qCDdpKk2AQF4rOl7KJ0RdZFlSjWwgj9NpxsEZqIbJL26wi6Bi9&#10;tdlkPJ5nHVLlCZUOgf/enYJylfDrWqv4ua6DjsKWknuL6aR0bvozW11DsSXwjVFDG/APXbRgHBc9&#10;Q91BBLEj8xdUaxRhwDqOFLYZ1rVROs3A0+TjP6Z5asDrNAuTE/yZpvD/YNWn/ZN/pL714B9QPQfh&#10;cN2A2+pbIuwaDRWXy3uiss6H4pzQO4FTxab7iBWvFnYREweHmtoekKcTh0T18Uy1PkSh+Od0Op0v&#10;JzMpFMemeX61mKUSULxkewrxvcZW9EYpNwTqWcdHMJSKwP4hxMR4JRy0ff3qmxR1a3l/e7Ain8/n&#10;VwPmcDmD4gW1z3R4b6xNCrBOdKVczrijRAVaU/XB5NB2s7YkGJTHSN8AGy6vEe5clcB6zt4NdgRj&#10;TzYXt24gseetl2goNlgdmUPCkzL5JbHRIP2QomNVljJ83wFpKewHx3u4ejtZMmkxOYvFkiVNl4HN&#10;RQCcYqBSRilO5jqehL/zZLYN18nTsA5veXO1iS8rPvU0tMq6Y+s3YV/66davl7z6CQAA//8DAFBL&#10;AwQUAAYACAAAACEAvuBsiNkAAAAGAQAADwAAAGRycy9kb3ducmV2LnhtbEyOwU7DMBBE70j8g7WV&#10;uFE7iFolxKkAgURvNPABbrxNotrrKHbb8PcsJ7jNaEYzr9rMwYszTmmIZKBYKhBIbXQDdQa+Pt9u&#10;1yBStuSsj4QGvjHBpr6+qmzp4oV2eG5yJ3iEUmkN9DmPpZSp7THYtIwjEmeHOAWb2U6ddJO98Hjw&#10;8k4pLYMdiB96O+JLj+2xOQUDEVe6Kbbd+71yz+HDt6/bQR6NuVnMT48gMs75rwy/+IwONTPt44lc&#10;Et6AVpqbBh5AcLpa6wLEnoVSIOtK/sevfwAAAP//AwBQSwECLQAUAAYACAAAACEAtoM4kv4AAADh&#10;AQAAEwAAAAAAAAAAAAAAAAAAAAAAW0NvbnRlbnRfVHlwZXNdLnhtbFBLAQItABQABgAIAAAAIQA4&#10;/SH/1gAAAJQBAAALAAAAAAAAAAAAAAAAAC8BAABfcmVscy8ucmVsc1BLAQItABQABgAIAAAAIQCw&#10;lDCuGAIAABEEAAAOAAAAAAAAAAAAAAAAAC4CAABkcnMvZTJvRG9jLnhtbFBLAQItABQABgAIAAAA&#10;IQC+4GyI2QAAAAYBAAAPAAAAAAAAAAAAAAAAAHI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</w:p>
          <w:p w14:paraId="39F12CC6" w14:textId="77777777" w:rsidR="00C944FE" w:rsidRPr="008C7616" w:rsidRDefault="00C944FE" w:rsidP="008C7616">
            <w:pPr>
              <w:ind w:left="540"/>
              <w:rPr>
                <w:sz w:val="18"/>
                <w:szCs w:val="18"/>
              </w:rPr>
            </w:pPr>
          </w:p>
        </w:tc>
      </w:tr>
      <w:tr w:rsidR="00C944FE" w14:paraId="5C81DAEF" w14:textId="77777777" w:rsidTr="008C7616">
        <w:trPr>
          <w:trHeight w:val="510"/>
        </w:trPr>
        <w:tc>
          <w:tcPr>
            <w:tcW w:w="1843" w:type="dxa"/>
            <w:vAlign w:val="center"/>
          </w:tcPr>
          <w:p w14:paraId="2AE440B6" w14:textId="77777777" w:rsidR="00C944FE" w:rsidRPr="008C7616" w:rsidRDefault="00C944FE" w:rsidP="008C7616">
            <w:pPr>
              <w:jc w:val="center"/>
              <w:rPr>
                <w:sz w:val="22"/>
              </w:rPr>
            </w:pPr>
            <w:r w:rsidRPr="008C7616">
              <w:rPr>
                <w:rFonts w:hint="eastAsia"/>
                <w:sz w:val="22"/>
              </w:rPr>
              <w:t>確認者氏名</w:t>
            </w:r>
          </w:p>
        </w:tc>
        <w:tc>
          <w:tcPr>
            <w:tcW w:w="7088" w:type="dxa"/>
            <w:vAlign w:val="center"/>
          </w:tcPr>
          <w:p w14:paraId="1193571E" w14:textId="77777777" w:rsidR="00C944FE" w:rsidRPr="008C7616" w:rsidRDefault="00C944FE" w:rsidP="008C7616">
            <w:pPr>
              <w:ind w:left="540"/>
              <w:rPr>
                <w:sz w:val="22"/>
              </w:rPr>
            </w:pPr>
          </w:p>
        </w:tc>
      </w:tr>
    </w:tbl>
    <w:p w14:paraId="7CB8F623" w14:textId="77777777" w:rsidR="004C074D" w:rsidRDefault="004C074D"/>
    <w:sectPr w:rsidR="004C074D" w:rsidSect="008C7616">
      <w:pgSz w:w="11906" w:h="16838" w:code="9"/>
      <w:pgMar w:top="1560" w:right="1361" w:bottom="284" w:left="1361" w:header="851" w:footer="992" w:gutter="0"/>
      <w:cols w:space="425"/>
      <w:docGrid w:type="linesAndChars" w:linePitch="312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1F74" w14:textId="77777777" w:rsidR="00770782" w:rsidRDefault="00770782">
      <w:r>
        <w:separator/>
      </w:r>
    </w:p>
  </w:endnote>
  <w:endnote w:type="continuationSeparator" w:id="0">
    <w:p w14:paraId="0B3C9216" w14:textId="77777777" w:rsidR="00770782" w:rsidRDefault="0077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41F0" w14:textId="77777777" w:rsidR="00770782" w:rsidRDefault="00770782">
      <w:r>
        <w:separator/>
      </w:r>
    </w:p>
  </w:footnote>
  <w:footnote w:type="continuationSeparator" w:id="0">
    <w:p w14:paraId="2D0F7C29" w14:textId="77777777" w:rsidR="00770782" w:rsidRDefault="0077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445FA"/>
    <w:multiLevelType w:val="hybridMultilevel"/>
    <w:tmpl w:val="AAD8B1CE"/>
    <w:lvl w:ilvl="0" w:tplc="AF642E90">
      <w:start w:val="2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30169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FE"/>
    <w:rsid w:val="0000191B"/>
    <w:rsid w:val="00002CFA"/>
    <w:rsid w:val="00005A1E"/>
    <w:rsid w:val="00006EE0"/>
    <w:rsid w:val="00007408"/>
    <w:rsid w:val="000102DE"/>
    <w:rsid w:val="00010C9C"/>
    <w:rsid w:val="00012241"/>
    <w:rsid w:val="00015A9B"/>
    <w:rsid w:val="00015B4F"/>
    <w:rsid w:val="00015C05"/>
    <w:rsid w:val="000163B7"/>
    <w:rsid w:val="0001667F"/>
    <w:rsid w:val="00016D08"/>
    <w:rsid w:val="0001733A"/>
    <w:rsid w:val="00017493"/>
    <w:rsid w:val="00020E60"/>
    <w:rsid w:val="0002132E"/>
    <w:rsid w:val="0002147B"/>
    <w:rsid w:val="00022DE5"/>
    <w:rsid w:val="00023353"/>
    <w:rsid w:val="00023B5F"/>
    <w:rsid w:val="0002403F"/>
    <w:rsid w:val="00026A3C"/>
    <w:rsid w:val="00026E58"/>
    <w:rsid w:val="000301A7"/>
    <w:rsid w:val="00030B5F"/>
    <w:rsid w:val="00031E46"/>
    <w:rsid w:val="000323C7"/>
    <w:rsid w:val="00032B2F"/>
    <w:rsid w:val="00032C8B"/>
    <w:rsid w:val="00033521"/>
    <w:rsid w:val="00035B5E"/>
    <w:rsid w:val="00036470"/>
    <w:rsid w:val="00043CD3"/>
    <w:rsid w:val="00044DBE"/>
    <w:rsid w:val="00047C6C"/>
    <w:rsid w:val="00051FD5"/>
    <w:rsid w:val="00053069"/>
    <w:rsid w:val="00054867"/>
    <w:rsid w:val="000548D4"/>
    <w:rsid w:val="00054E1B"/>
    <w:rsid w:val="000556B0"/>
    <w:rsid w:val="00055AE8"/>
    <w:rsid w:val="00055BA7"/>
    <w:rsid w:val="000573FA"/>
    <w:rsid w:val="00057546"/>
    <w:rsid w:val="0006071B"/>
    <w:rsid w:val="00060F63"/>
    <w:rsid w:val="000614DC"/>
    <w:rsid w:val="00061730"/>
    <w:rsid w:val="000623F9"/>
    <w:rsid w:val="00066219"/>
    <w:rsid w:val="00070364"/>
    <w:rsid w:val="0007250A"/>
    <w:rsid w:val="000728BE"/>
    <w:rsid w:val="0007329A"/>
    <w:rsid w:val="00073888"/>
    <w:rsid w:val="00073A99"/>
    <w:rsid w:val="00073D6D"/>
    <w:rsid w:val="00075A9A"/>
    <w:rsid w:val="00075EB2"/>
    <w:rsid w:val="0007626C"/>
    <w:rsid w:val="0007689C"/>
    <w:rsid w:val="00080201"/>
    <w:rsid w:val="00081863"/>
    <w:rsid w:val="00082A07"/>
    <w:rsid w:val="0008377C"/>
    <w:rsid w:val="00083965"/>
    <w:rsid w:val="00083A5E"/>
    <w:rsid w:val="000853D4"/>
    <w:rsid w:val="0008705F"/>
    <w:rsid w:val="000872C1"/>
    <w:rsid w:val="00087A36"/>
    <w:rsid w:val="00090044"/>
    <w:rsid w:val="00092DFE"/>
    <w:rsid w:val="00095401"/>
    <w:rsid w:val="00095D72"/>
    <w:rsid w:val="00096459"/>
    <w:rsid w:val="00096C8E"/>
    <w:rsid w:val="00096F37"/>
    <w:rsid w:val="000A03AC"/>
    <w:rsid w:val="000A262A"/>
    <w:rsid w:val="000A5F73"/>
    <w:rsid w:val="000A620F"/>
    <w:rsid w:val="000A6BB9"/>
    <w:rsid w:val="000A7301"/>
    <w:rsid w:val="000A776F"/>
    <w:rsid w:val="000A7E41"/>
    <w:rsid w:val="000B0F35"/>
    <w:rsid w:val="000B1E81"/>
    <w:rsid w:val="000B2C3A"/>
    <w:rsid w:val="000B6ADC"/>
    <w:rsid w:val="000B6FE0"/>
    <w:rsid w:val="000B7B5F"/>
    <w:rsid w:val="000C2546"/>
    <w:rsid w:val="000C4971"/>
    <w:rsid w:val="000C4E72"/>
    <w:rsid w:val="000C55BB"/>
    <w:rsid w:val="000C5D38"/>
    <w:rsid w:val="000C5DF0"/>
    <w:rsid w:val="000C6E88"/>
    <w:rsid w:val="000C73EA"/>
    <w:rsid w:val="000D04B7"/>
    <w:rsid w:val="000D1EAA"/>
    <w:rsid w:val="000D2D30"/>
    <w:rsid w:val="000D2F0B"/>
    <w:rsid w:val="000D5186"/>
    <w:rsid w:val="000D6614"/>
    <w:rsid w:val="000D6ADB"/>
    <w:rsid w:val="000E13AB"/>
    <w:rsid w:val="000E217F"/>
    <w:rsid w:val="000E2550"/>
    <w:rsid w:val="000E2814"/>
    <w:rsid w:val="000E2ECB"/>
    <w:rsid w:val="000E597D"/>
    <w:rsid w:val="000E5B3E"/>
    <w:rsid w:val="000E6352"/>
    <w:rsid w:val="000F0F0B"/>
    <w:rsid w:val="000F1BEA"/>
    <w:rsid w:val="000F1D7F"/>
    <w:rsid w:val="000F200F"/>
    <w:rsid w:val="000F2F7E"/>
    <w:rsid w:val="000F5E63"/>
    <w:rsid w:val="000F6043"/>
    <w:rsid w:val="000F7DB7"/>
    <w:rsid w:val="00100A20"/>
    <w:rsid w:val="00101649"/>
    <w:rsid w:val="00103BBC"/>
    <w:rsid w:val="0010440F"/>
    <w:rsid w:val="00110077"/>
    <w:rsid w:val="001103A4"/>
    <w:rsid w:val="00110AD1"/>
    <w:rsid w:val="001110BF"/>
    <w:rsid w:val="00111AF4"/>
    <w:rsid w:val="001124A7"/>
    <w:rsid w:val="00112794"/>
    <w:rsid w:val="00112D7E"/>
    <w:rsid w:val="0011313C"/>
    <w:rsid w:val="00113857"/>
    <w:rsid w:val="00113C07"/>
    <w:rsid w:val="0011607E"/>
    <w:rsid w:val="00117327"/>
    <w:rsid w:val="00121AFB"/>
    <w:rsid w:val="00121B61"/>
    <w:rsid w:val="001228BD"/>
    <w:rsid w:val="00123C6A"/>
    <w:rsid w:val="00123CA8"/>
    <w:rsid w:val="00123E3B"/>
    <w:rsid w:val="00123E8A"/>
    <w:rsid w:val="0012515A"/>
    <w:rsid w:val="0012687C"/>
    <w:rsid w:val="001268A8"/>
    <w:rsid w:val="00127584"/>
    <w:rsid w:val="00127B96"/>
    <w:rsid w:val="00130B24"/>
    <w:rsid w:val="00130CDB"/>
    <w:rsid w:val="00130FA8"/>
    <w:rsid w:val="001324BE"/>
    <w:rsid w:val="001326ED"/>
    <w:rsid w:val="0013317E"/>
    <w:rsid w:val="001332F7"/>
    <w:rsid w:val="00133B89"/>
    <w:rsid w:val="001341D0"/>
    <w:rsid w:val="0013521E"/>
    <w:rsid w:val="00136F1B"/>
    <w:rsid w:val="00137254"/>
    <w:rsid w:val="00141BC4"/>
    <w:rsid w:val="0014210C"/>
    <w:rsid w:val="00142D68"/>
    <w:rsid w:val="001469C9"/>
    <w:rsid w:val="00147191"/>
    <w:rsid w:val="0015091C"/>
    <w:rsid w:val="00151F20"/>
    <w:rsid w:val="00152B57"/>
    <w:rsid w:val="00153EE4"/>
    <w:rsid w:val="0015538D"/>
    <w:rsid w:val="00155E6B"/>
    <w:rsid w:val="00157117"/>
    <w:rsid w:val="00161748"/>
    <w:rsid w:val="00161B4B"/>
    <w:rsid w:val="0016288E"/>
    <w:rsid w:val="00164E4D"/>
    <w:rsid w:val="001663D1"/>
    <w:rsid w:val="001672B5"/>
    <w:rsid w:val="00171828"/>
    <w:rsid w:val="00171897"/>
    <w:rsid w:val="0017290B"/>
    <w:rsid w:val="001729D1"/>
    <w:rsid w:val="00173368"/>
    <w:rsid w:val="00174E02"/>
    <w:rsid w:val="0017534C"/>
    <w:rsid w:val="00175598"/>
    <w:rsid w:val="00176E1D"/>
    <w:rsid w:val="00177251"/>
    <w:rsid w:val="0017798E"/>
    <w:rsid w:val="00177E14"/>
    <w:rsid w:val="00180558"/>
    <w:rsid w:val="001861FC"/>
    <w:rsid w:val="00187596"/>
    <w:rsid w:val="0018786B"/>
    <w:rsid w:val="00190ACF"/>
    <w:rsid w:val="00190DC1"/>
    <w:rsid w:val="0019166E"/>
    <w:rsid w:val="00191726"/>
    <w:rsid w:val="00192478"/>
    <w:rsid w:val="00192E4D"/>
    <w:rsid w:val="001932EE"/>
    <w:rsid w:val="00193522"/>
    <w:rsid w:val="00193A0E"/>
    <w:rsid w:val="001962BE"/>
    <w:rsid w:val="001A022D"/>
    <w:rsid w:val="001A175E"/>
    <w:rsid w:val="001A22E6"/>
    <w:rsid w:val="001A253C"/>
    <w:rsid w:val="001A3876"/>
    <w:rsid w:val="001A4817"/>
    <w:rsid w:val="001A54CD"/>
    <w:rsid w:val="001A6BC5"/>
    <w:rsid w:val="001A7D1A"/>
    <w:rsid w:val="001B0125"/>
    <w:rsid w:val="001B03FB"/>
    <w:rsid w:val="001B0FE4"/>
    <w:rsid w:val="001B2C33"/>
    <w:rsid w:val="001B2D44"/>
    <w:rsid w:val="001B3358"/>
    <w:rsid w:val="001B373D"/>
    <w:rsid w:val="001B43E1"/>
    <w:rsid w:val="001B552F"/>
    <w:rsid w:val="001B5981"/>
    <w:rsid w:val="001B65EE"/>
    <w:rsid w:val="001B7CA7"/>
    <w:rsid w:val="001C1CDF"/>
    <w:rsid w:val="001C24FB"/>
    <w:rsid w:val="001C285C"/>
    <w:rsid w:val="001C2C8F"/>
    <w:rsid w:val="001C3563"/>
    <w:rsid w:val="001C4851"/>
    <w:rsid w:val="001C7D63"/>
    <w:rsid w:val="001D1404"/>
    <w:rsid w:val="001D15E4"/>
    <w:rsid w:val="001D1F47"/>
    <w:rsid w:val="001D1FA0"/>
    <w:rsid w:val="001D36D8"/>
    <w:rsid w:val="001D40B0"/>
    <w:rsid w:val="001D56C4"/>
    <w:rsid w:val="001D6DF2"/>
    <w:rsid w:val="001E348F"/>
    <w:rsid w:val="001E34F3"/>
    <w:rsid w:val="001E3C02"/>
    <w:rsid w:val="001E613A"/>
    <w:rsid w:val="001F2656"/>
    <w:rsid w:val="001F3171"/>
    <w:rsid w:val="001F461E"/>
    <w:rsid w:val="001F4B31"/>
    <w:rsid w:val="001F5728"/>
    <w:rsid w:val="001F7C48"/>
    <w:rsid w:val="001F7D3D"/>
    <w:rsid w:val="0020002C"/>
    <w:rsid w:val="00200126"/>
    <w:rsid w:val="00202980"/>
    <w:rsid w:val="002034F2"/>
    <w:rsid w:val="002038F7"/>
    <w:rsid w:val="0020424A"/>
    <w:rsid w:val="00205249"/>
    <w:rsid w:val="002062C0"/>
    <w:rsid w:val="002063AF"/>
    <w:rsid w:val="0021018B"/>
    <w:rsid w:val="00210996"/>
    <w:rsid w:val="00210C16"/>
    <w:rsid w:val="002131ED"/>
    <w:rsid w:val="00213652"/>
    <w:rsid w:val="00213E8C"/>
    <w:rsid w:val="00214A1C"/>
    <w:rsid w:val="0021598A"/>
    <w:rsid w:val="0021631E"/>
    <w:rsid w:val="00217637"/>
    <w:rsid w:val="002201E0"/>
    <w:rsid w:val="002206A0"/>
    <w:rsid w:val="00220A10"/>
    <w:rsid w:val="002221B6"/>
    <w:rsid w:val="0022222B"/>
    <w:rsid w:val="00222408"/>
    <w:rsid w:val="00222759"/>
    <w:rsid w:val="00223E9A"/>
    <w:rsid w:val="00224F6F"/>
    <w:rsid w:val="002255C1"/>
    <w:rsid w:val="00226829"/>
    <w:rsid w:val="00227C59"/>
    <w:rsid w:val="002301C8"/>
    <w:rsid w:val="00231870"/>
    <w:rsid w:val="00231EAB"/>
    <w:rsid w:val="00232D37"/>
    <w:rsid w:val="002353BF"/>
    <w:rsid w:val="00236135"/>
    <w:rsid w:val="00236B6D"/>
    <w:rsid w:val="00237B8F"/>
    <w:rsid w:val="00240F26"/>
    <w:rsid w:val="00242A9D"/>
    <w:rsid w:val="00242EAC"/>
    <w:rsid w:val="002430DD"/>
    <w:rsid w:val="002431AB"/>
    <w:rsid w:val="002437DA"/>
    <w:rsid w:val="00244A4A"/>
    <w:rsid w:val="00246AAD"/>
    <w:rsid w:val="002479F3"/>
    <w:rsid w:val="00250340"/>
    <w:rsid w:val="00251B54"/>
    <w:rsid w:val="00253603"/>
    <w:rsid w:val="0025437D"/>
    <w:rsid w:val="00255465"/>
    <w:rsid w:val="00255815"/>
    <w:rsid w:val="00255C14"/>
    <w:rsid w:val="00256720"/>
    <w:rsid w:val="00260136"/>
    <w:rsid w:val="002614B5"/>
    <w:rsid w:val="00265E94"/>
    <w:rsid w:val="00265FCA"/>
    <w:rsid w:val="00266C5A"/>
    <w:rsid w:val="002712CD"/>
    <w:rsid w:val="00271E21"/>
    <w:rsid w:val="00272572"/>
    <w:rsid w:val="00272C07"/>
    <w:rsid w:val="00274775"/>
    <w:rsid w:val="002769AB"/>
    <w:rsid w:val="00276D97"/>
    <w:rsid w:val="00280C22"/>
    <w:rsid w:val="00280C3C"/>
    <w:rsid w:val="002820ED"/>
    <w:rsid w:val="00285047"/>
    <w:rsid w:val="00285B90"/>
    <w:rsid w:val="00285D8F"/>
    <w:rsid w:val="00290386"/>
    <w:rsid w:val="00290449"/>
    <w:rsid w:val="00292D4B"/>
    <w:rsid w:val="00293BEC"/>
    <w:rsid w:val="002964F0"/>
    <w:rsid w:val="002979F9"/>
    <w:rsid w:val="002A041E"/>
    <w:rsid w:val="002A075B"/>
    <w:rsid w:val="002A0794"/>
    <w:rsid w:val="002A1326"/>
    <w:rsid w:val="002A3006"/>
    <w:rsid w:val="002B1DB3"/>
    <w:rsid w:val="002B2450"/>
    <w:rsid w:val="002B25D4"/>
    <w:rsid w:val="002B2D86"/>
    <w:rsid w:val="002B5AAE"/>
    <w:rsid w:val="002B60C5"/>
    <w:rsid w:val="002C13EE"/>
    <w:rsid w:val="002C21EF"/>
    <w:rsid w:val="002C278A"/>
    <w:rsid w:val="002C3E36"/>
    <w:rsid w:val="002C45CA"/>
    <w:rsid w:val="002C50FE"/>
    <w:rsid w:val="002C5157"/>
    <w:rsid w:val="002C59A7"/>
    <w:rsid w:val="002C663E"/>
    <w:rsid w:val="002C6B5C"/>
    <w:rsid w:val="002D06D6"/>
    <w:rsid w:val="002D2BEC"/>
    <w:rsid w:val="002D35DD"/>
    <w:rsid w:val="002D4770"/>
    <w:rsid w:val="002D540A"/>
    <w:rsid w:val="002D6C59"/>
    <w:rsid w:val="002E10BF"/>
    <w:rsid w:val="002E2362"/>
    <w:rsid w:val="002E34A8"/>
    <w:rsid w:val="002E41E5"/>
    <w:rsid w:val="002E48D4"/>
    <w:rsid w:val="002E4CF6"/>
    <w:rsid w:val="002E6284"/>
    <w:rsid w:val="002F1838"/>
    <w:rsid w:val="002F1C6C"/>
    <w:rsid w:val="002F33D3"/>
    <w:rsid w:val="002F405C"/>
    <w:rsid w:val="002F428B"/>
    <w:rsid w:val="002F42A7"/>
    <w:rsid w:val="002F4926"/>
    <w:rsid w:val="002F499D"/>
    <w:rsid w:val="002F56BC"/>
    <w:rsid w:val="002F5CEA"/>
    <w:rsid w:val="002F7A05"/>
    <w:rsid w:val="00300047"/>
    <w:rsid w:val="003000C2"/>
    <w:rsid w:val="00300DE1"/>
    <w:rsid w:val="0030226E"/>
    <w:rsid w:val="00302DC4"/>
    <w:rsid w:val="00303536"/>
    <w:rsid w:val="003037DF"/>
    <w:rsid w:val="00303A8C"/>
    <w:rsid w:val="0030538F"/>
    <w:rsid w:val="00305956"/>
    <w:rsid w:val="0030788B"/>
    <w:rsid w:val="003079E3"/>
    <w:rsid w:val="00310B81"/>
    <w:rsid w:val="00310F0C"/>
    <w:rsid w:val="00311284"/>
    <w:rsid w:val="00311CFA"/>
    <w:rsid w:val="00311FBE"/>
    <w:rsid w:val="00312987"/>
    <w:rsid w:val="003135A9"/>
    <w:rsid w:val="00315D4A"/>
    <w:rsid w:val="00316021"/>
    <w:rsid w:val="003170FC"/>
    <w:rsid w:val="0032041F"/>
    <w:rsid w:val="00321EB4"/>
    <w:rsid w:val="00321EED"/>
    <w:rsid w:val="00323810"/>
    <w:rsid w:val="003247E6"/>
    <w:rsid w:val="00324A51"/>
    <w:rsid w:val="00324B5B"/>
    <w:rsid w:val="0032609F"/>
    <w:rsid w:val="003260DF"/>
    <w:rsid w:val="003275B1"/>
    <w:rsid w:val="00327FFD"/>
    <w:rsid w:val="00330271"/>
    <w:rsid w:val="00330E67"/>
    <w:rsid w:val="003316AC"/>
    <w:rsid w:val="00333EDB"/>
    <w:rsid w:val="00336900"/>
    <w:rsid w:val="00337FA3"/>
    <w:rsid w:val="003417BE"/>
    <w:rsid w:val="0034205A"/>
    <w:rsid w:val="003427D9"/>
    <w:rsid w:val="0034375B"/>
    <w:rsid w:val="003437FB"/>
    <w:rsid w:val="00343AFF"/>
    <w:rsid w:val="00343DDF"/>
    <w:rsid w:val="0034586C"/>
    <w:rsid w:val="00346940"/>
    <w:rsid w:val="003533D9"/>
    <w:rsid w:val="00353AFE"/>
    <w:rsid w:val="00354B4C"/>
    <w:rsid w:val="00354B9B"/>
    <w:rsid w:val="00357AC1"/>
    <w:rsid w:val="00362FB6"/>
    <w:rsid w:val="003634A7"/>
    <w:rsid w:val="00364D90"/>
    <w:rsid w:val="00364F23"/>
    <w:rsid w:val="00364F9E"/>
    <w:rsid w:val="00364FFA"/>
    <w:rsid w:val="00365C74"/>
    <w:rsid w:val="00367043"/>
    <w:rsid w:val="003679CD"/>
    <w:rsid w:val="00371C02"/>
    <w:rsid w:val="003720E1"/>
    <w:rsid w:val="003735D9"/>
    <w:rsid w:val="00373F6F"/>
    <w:rsid w:val="003745A1"/>
    <w:rsid w:val="00375149"/>
    <w:rsid w:val="0037729B"/>
    <w:rsid w:val="003808EB"/>
    <w:rsid w:val="00381B19"/>
    <w:rsid w:val="00381B21"/>
    <w:rsid w:val="00383564"/>
    <w:rsid w:val="003841DE"/>
    <w:rsid w:val="00384EEF"/>
    <w:rsid w:val="0038582C"/>
    <w:rsid w:val="00391549"/>
    <w:rsid w:val="003915F4"/>
    <w:rsid w:val="00391946"/>
    <w:rsid w:val="00392960"/>
    <w:rsid w:val="003937BD"/>
    <w:rsid w:val="00393890"/>
    <w:rsid w:val="0039605B"/>
    <w:rsid w:val="00396A0E"/>
    <w:rsid w:val="00396AC8"/>
    <w:rsid w:val="0039772F"/>
    <w:rsid w:val="003A10C9"/>
    <w:rsid w:val="003A2556"/>
    <w:rsid w:val="003A4925"/>
    <w:rsid w:val="003A524C"/>
    <w:rsid w:val="003A6F80"/>
    <w:rsid w:val="003B0E0F"/>
    <w:rsid w:val="003B16B2"/>
    <w:rsid w:val="003B3045"/>
    <w:rsid w:val="003B3B64"/>
    <w:rsid w:val="003B4430"/>
    <w:rsid w:val="003C00A0"/>
    <w:rsid w:val="003C05CC"/>
    <w:rsid w:val="003C06B6"/>
    <w:rsid w:val="003C0B09"/>
    <w:rsid w:val="003C13D0"/>
    <w:rsid w:val="003C267B"/>
    <w:rsid w:val="003C28BB"/>
    <w:rsid w:val="003C3A93"/>
    <w:rsid w:val="003C422F"/>
    <w:rsid w:val="003C7DD7"/>
    <w:rsid w:val="003D2757"/>
    <w:rsid w:val="003D2C64"/>
    <w:rsid w:val="003D4F89"/>
    <w:rsid w:val="003D5C4D"/>
    <w:rsid w:val="003D6B88"/>
    <w:rsid w:val="003D78BF"/>
    <w:rsid w:val="003E2FFB"/>
    <w:rsid w:val="003E4FC1"/>
    <w:rsid w:val="003E5ADC"/>
    <w:rsid w:val="003E7C53"/>
    <w:rsid w:val="003F0332"/>
    <w:rsid w:val="003F04E5"/>
    <w:rsid w:val="003F1463"/>
    <w:rsid w:val="003F1D99"/>
    <w:rsid w:val="003F2159"/>
    <w:rsid w:val="003F2308"/>
    <w:rsid w:val="003F36F0"/>
    <w:rsid w:val="003F3F2F"/>
    <w:rsid w:val="003F4035"/>
    <w:rsid w:val="003F4C12"/>
    <w:rsid w:val="003F4D0F"/>
    <w:rsid w:val="003F500B"/>
    <w:rsid w:val="003F74C7"/>
    <w:rsid w:val="0040019D"/>
    <w:rsid w:val="00400454"/>
    <w:rsid w:val="00402618"/>
    <w:rsid w:val="00403520"/>
    <w:rsid w:val="004046E8"/>
    <w:rsid w:val="00405AA9"/>
    <w:rsid w:val="0040687C"/>
    <w:rsid w:val="00406C60"/>
    <w:rsid w:val="0041427B"/>
    <w:rsid w:val="00414E7B"/>
    <w:rsid w:val="00415781"/>
    <w:rsid w:val="004209FC"/>
    <w:rsid w:val="00421342"/>
    <w:rsid w:val="004218EC"/>
    <w:rsid w:val="0042280B"/>
    <w:rsid w:val="00423D7F"/>
    <w:rsid w:val="004241AF"/>
    <w:rsid w:val="00424C29"/>
    <w:rsid w:val="00426384"/>
    <w:rsid w:val="0043226D"/>
    <w:rsid w:val="00432915"/>
    <w:rsid w:val="004332B3"/>
    <w:rsid w:val="004336E3"/>
    <w:rsid w:val="00433875"/>
    <w:rsid w:val="00434796"/>
    <w:rsid w:val="00434F6B"/>
    <w:rsid w:val="00436A10"/>
    <w:rsid w:val="004400F4"/>
    <w:rsid w:val="00442540"/>
    <w:rsid w:val="004450A4"/>
    <w:rsid w:val="00445C3E"/>
    <w:rsid w:val="004461B6"/>
    <w:rsid w:val="00446EA2"/>
    <w:rsid w:val="00447F00"/>
    <w:rsid w:val="00450263"/>
    <w:rsid w:val="0045254C"/>
    <w:rsid w:val="004533F4"/>
    <w:rsid w:val="004553BC"/>
    <w:rsid w:val="00455DCB"/>
    <w:rsid w:val="00455FBE"/>
    <w:rsid w:val="004560E0"/>
    <w:rsid w:val="004571BE"/>
    <w:rsid w:val="004575FB"/>
    <w:rsid w:val="004600A9"/>
    <w:rsid w:val="004614BF"/>
    <w:rsid w:val="00461A8D"/>
    <w:rsid w:val="004654F1"/>
    <w:rsid w:val="00465994"/>
    <w:rsid w:val="004661CB"/>
    <w:rsid w:val="0046754D"/>
    <w:rsid w:val="00470622"/>
    <w:rsid w:val="00470945"/>
    <w:rsid w:val="004709E2"/>
    <w:rsid w:val="004736B7"/>
    <w:rsid w:val="00473764"/>
    <w:rsid w:val="0047394B"/>
    <w:rsid w:val="004741CA"/>
    <w:rsid w:val="004742AD"/>
    <w:rsid w:val="00476062"/>
    <w:rsid w:val="004773FE"/>
    <w:rsid w:val="0047779E"/>
    <w:rsid w:val="00477C7D"/>
    <w:rsid w:val="00480842"/>
    <w:rsid w:val="00480A08"/>
    <w:rsid w:val="00480FE1"/>
    <w:rsid w:val="004843BA"/>
    <w:rsid w:val="00485113"/>
    <w:rsid w:val="004855F6"/>
    <w:rsid w:val="004858F1"/>
    <w:rsid w:val="00486264"/>
    <w:rsid w:val="0049092B"/>
    <w:rsid w:val="004912CB"/>
    <w:rsid w:val="00491C32"/>
    <w:rsid w:val="00492C6F"/>
    <w:rsid w:val="0049434B"/>
    <w:rsid w:val="00495308"/>
    <w:rsid w:val="00495B8D"/>
    <w:rsid w:val="00496858"/>
    <w:rsid w:val="004971E4"/>
    <w:rsid w:val="00497ACD"/>
    <w:rsid w:val="004A1437"/>
    <w:rsid w:val="004A1B1E"/>
    <w:rsid w:val="004A234A"/>
    <w:rsid w:val="004A3016"/>
    <w:rsid w:val="004A32C2"/>
    <w:rsid w:val="004A4FDF"/>
    <w:rsid w:val="004A662D"/>
    <w:rsid w:val="004A705F"/>
    <w:rsid w:val="004A782E"/>
    <w:rsid w:val="004A7F16"/>
    <w:rsid w:val="004B0D34"/>
    <w:rsid w:val="004B0E32"/>
    <w:rsid w:val="004B240B"/>
    <w:rsid w:val="004B301C"/>
    <w:rsid w:val="004B36FF"/>
    <w:rsid w:val="004B3B52"/>
    <w:rsid w:val="004B3C76"/>
    <w:rsid w:val="004B430D"/>
    <w:rsid w:val="004B49B6"/>
    <w:rsid w:val="004B6083"/>
    <w:rsid w:val="004B7AC1"/>
    <w:rsid w:val="004B7D77"/>
    <w:rsid w:val="004C074D"/>
    <w:rsid w:val="004C0ACA"/>
    <w:rsid w:val="004C0E3E"/>
    <w:rsid w:val="004C11A9"/>
    <w:rsid w:val="004C2E0B"/>
    <w:rsid w:val="004C2EF6"/>
    <w:rsid w:val="004C3341"/>
    <w:rsid w:val="004C5D1F"/>
    <w:rsid w:val="004C6ED5"/>
    <w:rsid w:val="004C71AA"/>
    <w:rsid w:val="004C7DDE"/>
    <w:rsid w:val="004C7EAF"/>
    <w:rsid w:val="004D0158"/>
    <w:rsid w:val="004D0A5F"/>
    <w:rsid w:val="004D1253"/>
    <w:rsid w:val="004D2DDC"/>
    <w:rsid w:val="004D38EF"/>
    <w:rsid w:val="004D3CE5"/>
    <w:rsid w:val="004D401C"/>
    <w:rsid w:val="004D42E2"/>
    <w:rsid w:val="004D5728"/>
    <w:rsid w:val="004E0B12"/>
    <w:rsid w:val="004E1088"/>
    <w:rsid w:val="004E2EC8"/>
    <w:rsid w:val="004E3F94"/>
    <w:rsid w:val="004E5779"/>
    <w:rsid w:val="004E5F3A"/>
    <w:rsid w:val="004E631E"/>
    <w:rsid w:val="004E67E6"/>
    <w:rsid w:val="004E7B44"/>
    <w:rsid w:val="004F3271"/>
    <w:rsid w:val="004F5C46"/>
    <w:rsid w:val="004F67F1"/>
    <w:rsid w:val="004F687B"/>
    <w:rsid w:val="00502176"/>
    <w:rsid w:val="0050367B"/>
    <w:rsid w:val="00504943"/>
    <w:rsid w:val="005062F1"/>
    <w:rsid w:val="005077AA"/>
    <w:rsid w:val="005079CE"/>
    <w:rsid w:val="00512791"/>
    <w:rsid w:val="00512BF5"/>
    <w:rsid w:val="00513B80"/>
    <w:rsid w:val="00517214"/>
    <w:rsid w:val="0051762D"/>
    <w:rsid w:val="005201FB"/>
    <w:rsid w:val="005208BA"/>
    <w:rsid w:val="0052328F"/>
    <w:rsid w:val="005232E7"/>
    <w:rsid w:val="00525442"/>
    <w:rsid w:val="00526639"/>
    <w:rsid w:val="00527316"/>
    <w:rsid w:val="00531BFD"/>
    <w:rsid w:val="005320FC"/>
    <w:rsid w:val="0053403C"/>
    <w:rsid w:val="005352FF"/>
    <w:rsid w:val="00535ABF"/>
    <w:rsid w:val="0053767A"/>
    <w:rsid w:val="005403F4"/>
    <w:rsid w:val="00543109"/>
    <w:rsid w:val="00543957"/>
    <w:rsid w:val="00545E9D"/>
    <w:rsid w:val="00546BD2"/>
    <w:rsid w:val="00546D53"/>
    <w:rsid w:val="0055017F"/>
    <w:rsid w:val="00550E3C"/>
    <w:rsid w:val="00552B10"/>
    <w:rsid w:val="00552B88"/>
    <w:rsid w:val="00553A5D"/>
    <w:rsid w:val="00554064"/>
    <w:rsid w:val="00555DDA"/>
    <w:rsid w:val="005560F7"/>
    <w:rsid w:val="00556659"/>
    <w:rsid w:val="00556E79"/>
    <w:rsid w:val="005570BD"/>
    <w:rsid w:val="00561F9D"/>
    <w:rsid w:val="0056210F"/>
    <w:rsid w:val="005623FC"/>
    <w:rsid w:val="005630C3"/>
    <w:rsid w:val="005639AE"/>
    <w:rsid w:val="005640AB"/>
    <w:rsid w:val="00565C3F"/>
    <w:rsid w:val="005665BA"/>
    <w:rsid w:val="005744A3"/>
    <w:rsid w:val="00574716"/>
    <w:rsid w:val="0057526F"/>
    <w:rsid w:val="005756B7"/>
    <w:rsid w:val="00580CFC"/>
    <w:rsid w:val="005823EA"/>
    <w:rsid w:val="00583920"/>
    <w:rsid w:val="005852AF"/>
    <w:rsid w:val="00585441"/>
    <w:rsid w:val="00585B73"/>
    <w:rsid w:val="00586B50"/>
    <w:rsid w:val="00590E24"/>
    <w:rsid w:val="00593BEB"/>
    <w:rsid w:val="0059444F"/>
    <w:rsid w:val="005972DB"/>
    <w:rsid w:val="0059733B"/>
    <w:rsid w:val="005A17F5"/>
    <w:rsid w:val="005A1C55"/>
    <w:rsid w:val="005A2F6B"/>
    <w:rsid w:val="005A57D0"/>
    <w:rsid w:val="005A7ACF"/>
    <w:rsid w:val="005B0314"/>
    <w:rsid w:val="005B09F5"/>
    <w:rsid w:val="005B0A43"/>
    <w:rsid w:val="005B0FD0"/>
    <w:rsid w:val="005B153F"/>
    <w:rsid w:val="005B3F83"/>
    <w:rsid w:val="005B4D26"/>
    <w:rsid w:val="005B561C"/>
    <w:rsid w:val="005B609C"/>
    <w:rsid w:val="005B6202"/>
    <w:rsid w:val="005B6540"/>
    <w:rsid w:val="005B715C"/>
    <w:rsid w:val="005B75DB"/>
    <w:rsid w:val="005C0C0C"/>
    <w:rsid w:val="005C22A6"/>
    <w:rsid w:val="005C3AE5"/>
    <w:rsid w:val="005C3CA7"/>
    <w:rsid w:val="005C43DF"/>
    <w:rsid w:val="005C45AD"/>
    <w:rsid w:val="005C61E4"/>
    <w:rsid w:val="005C70A3"/>
    <w:rsid w:val="005D072D"/>
    <w:rsid w:val="005D215E"/>
    <w:rsid w:val="005D2388"/>
    <w:rsid w:val="005D584D"/>
    <w:rsid w:val="005D5AC8"/>
    <w:rsid w:val="005D64A0"/>
    <w:rsid w:val="005E10DF"/>
    <w:rsid w:val="005E1D64"/>
    <w:rsid w:val="005E370E"/>
    <w:rsid w:val="005E42A4"/>
    <w:rsid w:val="005F0FCA"/>
    <w:rsid w:val="005F2E55"/>
    <w:rsid w:val="005F309C"/>
    <w:rsid w:val="005F32CC"/>
    <w:rsid w:val="005F5557"/>
    <w:rsid w:val="005F6860"/>
    <w:rsid w:val="005F7A5E"/>
    <w:rsid w:val="006004C5"/>
    <w:rsid w:val="006019FE"/>
    <w:rsid w:val="006024A5"/>
    <w:rsid w:val="00605652"/>
    <w:rsid w:val="00605CCD"/>
    <w:rsid w:val="00606B9D"/>
    <w:rsid w:val="006074D6"/>
    <w:rsid w:val="00607E1A"/>
    <w:rsid w:val="00610522"/>
    <w:rsid w:val="00610C46"/>
    <w:rsid w:val="00612D66"/>
    <w:rsid w:val="00612FDC"/>
    <w:rsid w:val="006136E0"/>
    <w:rsid w:val="00614308"/>
    <w:rsid w:val="00614B50"/>
    <w:rsid w:val="00614F13"/>
    <w:rsid w:val="0061551C"/>
    <w:rsid w:val="00616CE0"/>
    <w:rsid w:val="00617340"/>
    <w:rsid w:val="006201B0"/>
    <w:rsid w:val="00621A06"/>
    <w:rsid w:val="00621A93"/>
    <w:rsid w:val="006230CE"/>
    <w:rsid w:val="00623D47"/>
    <w:rsid w:val="00626DB7"/>
    <w:rsid w:val="00627719"/>
    <w:rsid w:val="00630574"/>
    <w:rsid w:val="006309C1"/>
    <w:rsid w:val="00631140"/>
    <w:rsid w:val="006311A1"/>
    <w:rsid w:val="00631B7A"/>
    <w:rsid w:val="00632811"/>
    <w:rsid w:val="00632F4C"/>
    <w:rsid w:val="0063447C"/>
    <w:rsid w:val="00634B37"/>
    <w:rsid w:val="00635654"/>
    <w:rsid w:val="00635C78"/>
    <w:rsid w:val="006361E4"/>
    <w:rsid w:val="00636747"/>
    <w:rsid w:val="00636CDF"/>
    <w:rsid w:val="00640205"/>
    <w:rsid w:val="00640493"/>
    <w:rsid w:val="0064143D"/>
    <w:rsid w:val="0064185F"/>
    <w:rsid w:val="00644F74"/>
    <w:rsid w:val="0064505D"/>
    <w:rsid w:val="00647AA3"/>
    <w:rsid w:val="006506AD"/>
    <w:rsid w:val="00650AB0"/>
    <w:rsid w:val="00650B35"/>
    <w:rsid w:val="00650E89"/>
    <w:rsid w:val="00652C18"/>
    <w:rsid w:val="0065517B"/>
    <w:rsid w:val="00656666"/>
    <w:rsid w:val="006603D5"/>
    <w:rsid w:val="006605A5"/>
    <w:rsid w:val="006618B9"/>
    <w:rsid w:val="0066197C"/>
    <w:rsid w:val="00661FC8"/>
    <w:rsid w:val="00663723"/>
    <w:rsid w:val="00666EA6"/>
    <w:rsid w:val="00666F34"/>
    <w:rsid w:val="00667560"/>
    <w:rsid w:val="006679C4"/>
    <w:rsid w:val="00671DAC"/>
    <w:rsid w:val="00673968"/>
    <w:rsid w:val="00673ECC"/>
    <w:rsid w:val="00675289"/>
    <w:rsid w:val="00675BFE"/>
    <w:rsid w:val="00677BF4"/>
    <w:rsid w:val="00680F1D"/>
    <w:rsid w:val="00681587"/>
    <w:rsid w:val="0068348C"/>
    <w:rsid w:val="00683C09"/>
    <w:rsid w:val="00684B19"/>
    <w:rsid w:val="00684DA8"/>
    <w:rsid w:val="006851D3"/>
    <w:rsid w:val="0068769A"/>
    <w:rsid w:val="00687A61"/>
    <w:rsid w:val="006903F9"/>
    <w:rsid w:val="00690574"/>
    <w:rsid w:val="00692457"/>
    <w:rsid w:val="00693CA1"/>
    <w:rsid w:val="00694503"/>
    <w:rsid w:val="0069626C"/>
    <w:rsid w:val="00696435"/>
    <w:rsid w:val="00697EB2"/>
    <w:rsid w:val="006A0210"/>
    <w:rsid w:val="006A0EDD"/>
    <w:rsid w:val="006A195C"/>
    <w:rsid w:val="006A1A4A"/>
    <w:rsid w:val="006A1E53"/>
    <w:rsid w:val="006A3861"/>
    <w:rsid w:val="006A60B8"/>
    <w:rsid w:val="006A7AAE"/>
    <w:rsid w:val="006B1AE7"/>
    <w:rsid w:val="006B26E7"/>
    <w:rsid w:val="006B28F7"/>
    <w:rsid w:val="006B2D6F"/>
    <w:rsid w:val="006B3E2D"/>
    <w:rsid w:val="006B45E3"/>
    <w:rsid w:val="006B4EE1"/>
    <w:rsid w:val="006B572F"/>
    <w:rsid w:val="006B65CB"/>
    <w:rsid w:val="006C0310"/>
    <w:rsid w:val="006C0CFC"/>
    <w:rsid w:val="006C1AEB"/>
    <w:rsid w:val="006C47DB"/>
    <w:rsid w:val="006C4882"/>
    <w:rsid w:val="006C4C22"/>
    <w:rsid w:val="006C6822"/>
    <w:rsid w:val="006C6953"/>
    <w:rsid w:val="006D1C66"/>
    <w:rsid w:val="006D2F50"/>
    <w:rsid w:val="006D4A90"/>
    <w:rsid w:val="006D55B7"/>
    <w:rsid w:val="006D587F"/>
    <w:rsid w:val="006D58AD"/>
    <w:rsid w:val="006D6F87"/>
    <w:rsid w:val="006E23C3"/>
    <w:rsid w:val="006E28D0"/>
    <w:rsid w:val="006E28E0"/>
    <w:rsid w:val="006E2B31"/>
    <w:rsid w:val="006E3F18"/>
    <w:rsid w:val="006E44FF"/>
    <w:rsid w:val="006E4759"/>
    <w:rsid w:val="006E48A2"/>
    <w:rsid w:val="006E5BC9"/>
    <w:rsid w:val="006F061E"/>
    <w:rsid w:val="006F07B9"/>
    <w:rsid w:val="006F2453"/>
    <w:rsid w:val="006F457F"/>
    <w:rsid w:val="006F6747"/>
    <w:rsid w:val="006F6B55"/>
    <w:rsid w:val="0070061B"/>
    <w:rsid w:val="007007A7"/>
    <w:rsid w:val="0070207C"/>
    <w:rsid w:val="00703115"/>
    <w:rsid w:val="007037F7"/>
    <w:rsid w:val="00703FFC"/>
    <w:rsid w:val="00704053"/>
    <w:rsid w:val="00704F8D"/>
    <w:rsid w:val="007063B0"/>
    <w:rsid w:val="007064AE"/>
    <w:rsid w:val="00706AED"/>
    <w:rsid w:val="00706F47"/>
    <w:rsid w:val="007073E0"/>
    <w:rsid w:val="00710A20"/>
    <w:rsid w:val="00711E4A"/>
    <w:rsid w:val="00711E52"/>
    <w:rsid w:val="00713EEE"/>
    <w:rsid w:val="00714A65"/>
    <w:rsid w:val="00714C96"/>
    <w:rsid w:val="0071509B"/>
    <w:rsid w:val="007158FA"/>
    <w:rsid w:val="00715EE5"/>
    <w:rsid w:val="00716D90"/>
    <w:rsid w:val="00717771"/>
    <w:rsid w:val="007225DA"/>
    <w:rsid w:val="007237AC"/>
    <w:rsid w:val="00724020"/>
    <w:rsid w:val="0072412B"/>
    <w:rsid w:val="00724607"/>
    <w:rsid w:val="00724EFF"/>
    <w:rsid w:val="00725D18"/>
    <w:rsid w:val="007271CA"/>
    <w:rsid w:val="007324AD"/>
    <w:rsid w:val="0073285E"/>
    <w:rsid w:val="00732B3C"/>
    <w:rsid w:val="00733536"/>
    <w:rsid w:val="0073517A"/>
    <w:rsid w:val="00740F73"/>
    <w:rsid w:val="00742D06"/>
    <w:rsid w:val="0074443B"/>
    <w:rsid w:val="00744566"/>
    <w:rsid w:val="00745D2D"/>
    <w:rsid w:val="00746194"/>
    <w:rsid w:val="007469BA"/>
    <w:rsid w:val="00747717"/>
    <w:rsid w:val="00750C7D"/>
    <w:rsid w:val="00750D2A"/>
    <w:rsid w:val="00751CB2"/>
    <w:rsid w:val="00751E81"/>
    <w:rsid w:val="0075257D"/>
    <w:rsid w:val="00752A0C"/>
    <w:rsid w:val="00753B00"/>
    <w:rsid w:val="0075454D"/>
    <w:rsid w:val="007568E9"/>
    <w:rsid w:val="00756EE8"/>
    <w:rsid w:val="0075718E"/>
    <w:rsid w:val="00757C4A"/>
    <w:rsid w:val="00760BDA"/>
    <w:rsid w:val="00763DB4"/>
    <w:rsid w:val="0076495E"/>
    <w:rsid w:val="007659FD"/>
    <w:rsid w:val="00767D5A"/>
    <w:rsid w:val="00770037"/>
    <w:rsid w:val="00770782"/>
    <w:rsid w:val="00770790"/>
    <w:rsid w:val="00771235"/>
    <w:rsid w:val="0077151E"/>
    <w:rsid w:val="00774B57"/>
    <w:rsid w:val="00775028"/>
    <w:rsid w:val="00775292"/>
    <w:rsid w:val="00775A3D"/>
    <w:rsid w:val="00780592"/>
    <w:rsid w:val="007805C3"/>
    <w:rsid w:val="00780A3E"/>
    <w:rsid w:val="00781353"/>
    <w:rsid w:val="007835F8"/>
    <w:rsid w:val="007836B7"/>
    <w:rsid w:val="0078717F"/>
    <w:rsid w:val="007872C5"/>
    <w:rsid w:val="00787900"/>
    <w:rsid w:val="007908F3"/>
    <w:rsid w:val="00790BDA"/>
    <w:rsid w:val="00791311"/>
    <w:rsid w:val="00797BCD"/>
    <w:rsid w:val="00797EBE"/>
    <w:rsid w:val="007A000E"/>
    <w:rsid w:val="007A034F"/>
    <w:rsid w:val="007A05C4"/>
    <w:rsid w:val="007A0D86"/>
    <w:rsid w:val="007A1187"/>
    <w:rsid w:val="007A12AC"/>
    <w:rsid w:val="007A1583"/>
    <w:rsid w:val="007A2812"/>
    <w:rsid w:val="007A4027"/>
    <w:rsid w:val="007A485A"/>
    <w:rsid w:val="007A5095"/>
    <w:rsid w:val="007A5579"/>
    <w:rsid w:val="007B23CB"/>
    <w:rsid w:val="007B2440"/>
    <w:rsid w:val="007B324B"/>
    <w:rsid w:val="007B38A6"/>
    <w:rsid w:val="007B38B0"/>
    <w:rsid w:val="007B38C6"/>
    <w:rsid w:val="007B56DE"/>
    <w:rsid w:val="007B6204"/>
    <w:rsid w:val="007B7A96"/>
    <w:rsid w:val="007C009B"/>
    <w:rsid w:val="007C0559"/>
    <w:rsid w:val="007C22A6"/>
    <w:rsid w:val="007C25E5"/>
    <w:rsid w:val="007C2F4A"/>
    <w:rsid w:val="007C6F06"/>
    <w:rsid w:val="007C6F3E"/>
    <w:rsid w:val="007C76D8"/>
    <w:rsid w:val="007C7E85"/>
    <w:rsid w:val="007D0CCE"/>
    <w:rsid w:val="007D16A7"/>
    <w:rsid w:val="007D1E26"/>
    <w:rsid w:val="007D3138"/>
    <w:rsid w:val="007D3FB9"/>
    <w:rsid w:val="007D40E2"/>
    <w:rsid w:val="007D56B4"/>
    <w:rsid w:val="007D5B7A"/>
    <w:rsid w:val="007D5DAE"/>
    <w:rsid w:val="007E12DD"/>
    <w:rsid w:val="007E1371"/>
    <w:rsid w:val="007E3775"/>
    <w:rsid w:val="007E3E7D"/>
    <w:rsid w:val="007E4BFD"/>
    <w:rsid w:val="007E637D"/>
    <w:rsid w:val="007E6472"/>
    <w:rsid w:val="007E6500"/>
    <w:rsid w:val="007E65A1"/>
    <w:rsid w:val="007F1D6C"/>
    <w:rsid w:val="007F239E"/>
    <w:rsid w:val="007F2949"/>
    <w:rsid w:val="007F2B75"/>
    <w:rsid w:val="007F40BF"/>
    <w:rsid w:val="007F4362"/>
    <w:rsid w:val="007F5E9A"/>
    <w:rsid w:val="007F6143"/>
    <w:rsid w:val="0080258E"/>
    <w:rsid w:val="00802D5D"/>
    <w:rsid w:val="00802EB1"/>
    <w:rsid w:val="0080485B"/>
    <w:rsid w:val="00805618"/>
    <w:rsid w:val="00805FF6"/>
    <w:rsid w:val="0081098F"/>
    <w:rsid w:val="00810B3F"/>
    <w:rsid w:val="00815A8E"/>
    <w:rsid w:val="00816173"/>
    <w:rsid w:val="00816646"/>
    <w:rsid w:val="008177AE"/>
    <w:rsid w:val="008179F7"/>
    <w:rsid w:val="0082008A"/>
    <w:rsid w:val="0082245C"/>
    <w:rsid w:val="008234CE"/>
    <w:rsid w:val="00824751"/>
    <w:rsid w:val="008258EC"/>
    <w:rsid w:val="00826611"/>
    <w:rsid w:val="00826F09"/>
    <w:rsid w:val="00827E19"/>
    <w:rsid w:val="008304AA"/>
    <w:rsid w:val="008308D9"/>
    <w:rsid w:val="00831683"/>
    <w:rsid w:val="00832509"/>
    <w:rsid w:val="00833047"/>
    <w:rsid w:val="008405B2"/>
    <w:rsid w:val="0084084C"/>
    <w:rsid w:val="0084087E"/>
    <w:rsid w:val="008430F1"/>
    <w:rsid w:val="008438D3"/>
    <w:rsid w:val="00843F9D"/>
    <w:rsid w:val="00844D32"/>
    <w:rsid w:val="00844D52"/>
    <w:rsid w:val="00846824"/>
    <w:rsid w:val="00850791"/>
    <w:rsid w:val="00851C80"/>
    <w:rsid w:val="00853037"/>
    <w:rsid w:val="00853301"/>
    <w:rsid w:val="00853FA5"/>
    <w:rsid w:val="00854261"/>
    <w:rsid w:val="008546D1"/>
    <w:rsid w:val="00855284"/>
    <w:rsid w:val="0085611A"/>
    <w:rsid w:val="00857F32"/>
    <w:rsid w:val="0086433F"/>
    <w:rsid w:val="00865D59"/>
    <w:rsid w:val="00866065"/>
    <w:rsid w:val="00866371"/>
    <w:rsid w:val="00866B70"/>
    <w:rsid w:val="00866E2F"/>
    <w:rsid w:val="008675FA"/>
    <w:rsid w:val="008719AC"/>
    <w:rsid w:val="008725B3"/>
    <w:rsid w:val="008730E7"/>
    <w:rsid w:val="008733BA"/>
    <w:rsid w:val="00873C87"/>
    <w:rsid w:val="00874370"/>
    <w:rsid w:val="00875F96"/>
    <w:rsid w:val="00880C36"/>
    <w:rsid w:val="00880D07"/>
    <w:rsid w:val="008822F7"/>
    <w:rsid w:val="00882457"/>
    <w:rsid w:val="00882B7E"/>
    <w:rsid w:val="00882C68"/>
    <w:rsid w:val="0088303C"/>
    <w:rsid w:val="00885177"/>
    <w:rsid w:val="0088561C"/>
    <w:rsid w:val="00886B68"/>
    <w:rsid w:val="00887C69"/>
    <w:rsid w:val="00887D40"/>
    <w:rsid w:val="008903D7"/>
    <w:rsid w:val="00891A8A"/>
    <w:rsid w:val="00893C79"/>
    <w:rsid w:val="00894542"/>
    <w:rsid w:val="008950DF"/>
    <w:rsid w:val="008966A7"/>
    <w:rsid w:val="00896EAD"/>
    <w:rsid w:val="0089797B"/>
    <w:rsid w:val="008A090D"/>
    <w:rsid w:val="008A092E"/>
    <w:rsid w:val="008A1F50"/>
    <w:rsid w:val="008A24FE"/>
    <w:rsid w:val="008A37B7"/>
    <w:rsid w:val="008A3A27"/>
    <w:rsid w:val="008A43A3"/>
    <w:rsid w:val="008A541F"/>
    <w:rsid w:val="008A5AEF"/>
    <w:rsid w:val="008A63AB"/>
    <w:rsid w:val="008A6758"/>
    <w:rsid w:val="008A6F30"/>
    <w:rsid w:val="008B0BCA"/>
    <w:rsid w:val="008B2672"/>
    <w:rsid w:val="008B2EA1"/>
    <w:rsid w:val="008B57BB"/>
    <w:rsid w:val="008B58E7"/>
    <w:rsid w:val="008B7977"/>
    <w:rsid w:val="008C1BBD"/>
    <w:rsid w:val="008C34A0"/>
    <w:rsid w:val="008C622D"/>
    <w:rsid w:val="008C63B6"/>
    <w:rsid w:val="008C7616"/>
    <w:rsid w:val="008D062E"/>
    <w:rsid w:val="008D0737"/>
    <w:rsid w:val="008D14FA"/>
    <w:rsid w:val="008D5229"/>
    <w:rsid w:val="008D66D8"/>
    <w:rsid w:val="008D70BC"/>
    <w:rsid w:val="008E2D0F"/>
    <w:rsid w:val="008E2E3A"/>
    <w:rsid w:val="008E4186"/>
    <w:rsid w:val="008E59EB"/>
    <w:rsid w:val="008F09B8"/>
    <w:rsid w:val="008F0B0D"/>
    <w:rsid w:val="008F1636"/>
    <w:rsid w:val="008F2B3A"/>
    <w:rsid w:val="008F4E09"/>
    <w:rsid w:val="008F4E21"/>
    <w:rsid w:val="008F6A44"/>
    <w:rsid w:val="00900D63"/>
    <w:rsid w:val="00901AF9"/>
    <w:rsid w:val="009034BC"/>
    <w:rsid w:val="00904E0C"/>
    <w:rsid w:val="009058B0"/>
    <w:rsid w:val="00907798"/>
    <w:rsid w:val="00907E31"/>
    <w:rsid w:val="009100DE"/>
    <w:rsid w:val="0091066A"/>
    <w:rsid w:val="00911143"/>
    <w:rsid w:val="009112D6"/>
    <w:rsid w:val="00912FB1"/>
    <w:rsid w:val="00915311"/>
    <w:rsid w:val="00915C54"/>
    <w:rsid w:val="00915E3F"/>
    <w:rsid w:val="009166AB"/>
    <w:rsid w:val="00917898"/>
    <w:rsid w:val="00922216"/>
    <w:rsid w:val="00922558"/>
    <w:rsid w:val="009228B3"/>
    <w:rsid w:val="00923905"/>
    <w:rsid w:val="009243D5"/>
    <w:rsid w:val="009254F4"/>
    <w:rsid w:val="00925BDE"/>
    <w:rsid w:val="0092748E"/>
    <w:rsid w:val="00932F20"/>
    <w:rsid w:val="00932FBB"/>
    <w:rsid w:val="00933087"/>
    <w:rsid w:val="009337F0"/>
    <w:rsid w:val="00936AA0"/>
    <w:rsid w:val="0094070E"/>
    <w:rsid w:val="00942A0C"/>
    <w:rsid w:val="0094319E"/>
    <w:rsid w:val="00943BC8"/>
    <w:rsid w:val="00943F3B"/>
    <w:rsid w:val="00944118"/>
    <w:rsid w:val="0094529B"/>
    <w:rsid w:val="00950FB9"/>
    <w:rsid w:val="009513F9"/>
    <w:rsid w:val="00951543"/>
    <w:rsid w:val="00951D02"/>
    <w:rsid w:val="0095246B"/>
    <w:rsid w:val="00952497"/>
    <w:rsid w:val="00952A09"/>
    <w:rsid w:val="00954636"/>
    <w:rsid w:val="009546B8"/>
    <w:rsid w:val="009550E9"/>
    <w:rsid w:val="009558CC"/>
    <w:rsid w:val="00955AFE"/>
    <w:rsid w:val="00956258"/>
    <w:rsid w:val="00956F76"/>
    <w:rsid w:val="00956F78"/>
    <w:rsid w:val="00962326"/>
    <w:rsid w:val="0096248B"/>
    <w:rsid w:val="00962D01"/>
    <w:rsid w:val="00963506"/>
    <w:rsid w:val="00964679"/>
    <w:rsid w:val="00966268"/>
    <w:rsid w:val="0096678C"/>
    <w:rsid w:val="00967FED"/>
    <w:rsid w:val="00970CF8"/>
    <w:rsid w:val="009711D3"/>
    <w:rsid w:val="009712BE"/>
    <w:rsid w:val="00971B2D"/>
    <w:rsid w:val="009730EC"/>
    <w:rsid w:val="0097311D"/>
    <w:rsid w:val="0097387B"/>
    <w:rsid w:val="00974822"/>
    <w:rsid w:val="00974869"/>
    <w:rsid w:val="00975159"/>
    <w:rsid w:val="00975B8B"/>
    <w:rsid w:val="00976634"/>
    <w:rsid w:val="00976C5A"/>
    <w:rsid w:val="00980522"/>
    <w:rsid w:val="00980F3F"/>
    <w:rsid w:val="00981296"/>
    <w:rsid w:val="009819D1"/>
    <w:rsid w:val="00981A4F"/>
    <w:rsid w:val="009830EB"/>
    <w:rsid w:val="00983EB8"/>
    <w:rsid w:val="00984019"/>
    <w:rsid w:val="00985948"/>
    <w:rsid w:val="00986DD7"/>
    <w:rsid w:val="00987788"/>
    <w:rsid w:val="00987EA4"/>
    <w:rsid w:val="00990AFE"/>
    <w:rsid w:val="00990E87"/>
    <w:rsid w:val="009918B9"/>
    <w:rsid w:val="009920A4"/>
    <w:rsid w:val="00992ED7"/>
    <w:rsid w:val="00993852"/>
    <w:rsid w:val="009940C6"/>
    <w:rsid w:val="009945E0"/>
    <w:rsid w:val="0099727A"/>
    <w:rsid w:val="00997415"/>
    <w:rsid w:val="00997952"/>
    <w:rsid w:val="00997F92"/>
    <w:rsid w:val="009A005E"/>
    <w:rsid w:val="009A282E"/>
    <w:rsid w:val="009A4F96"/>
    <w:rsid w:val="009A51ED"/>
    <w:rsid w:val="009A5435"/>
    <w:rsid w:val="009A63A8"/>
    <w:rsid w:val="009A6B2B"/>
    <w:rsid w:val="009A7B65"/>
    <w:rsid w:val="009B080D"/>
    <w:rsid w:val="009B2FA0"/>
    <w:rsid w:val="009B46F0"/>
    <w:rsid w:val="009B64EA"/>
    <w:rsid w:val="009C10B9"/>
    <w:rsid w:val="009C1BFF"/>
    <w:rsid w:val="009C1C3F"/>
    <w:rsid w:val="009C1FA4"/>
    <w:rsid w:val="009C202E"/>
    <w:rsid w:val="009C3E01"/>
    <w:rsid w:val="009C43E5"/>
    <w:rsid w:val="009C5BE9"/>
    <w:rsid w:val="009C7695"/>
    <w:rsid w:val="009D0F48"/>
    <w:rsid w:val="009D2C34"/>
    <w:rsid w:val="009D3538"/>
    <w:rsid w:val="009D3749"/>
    <w:rsid w:val="009D3A44"/>
    <w:rsid w:val="009D4EDB"/>
    <w:rsid w:val="009D57CD"/>
    <w:rsid w:val="009D69B7"/>
    <w:rsid w:val="009D6B7E"/>
    <w:rsid w:val="009D6C41"/>
    <w:rsid w:val="009D7C68"/>
    <w:rsid w:val="009E05C8"/>
    <w:rsid w:val="009E1499"/>
    <w:rsid w:val="009E29F8"/>
    <w:rsid w:val="009E48B7"/>
    <w:rsid w:val="009E5039"/>
    <w:rsid w:val="009E5DB1"/>
    <w:rsid w:val="009E5E64"/>
    <w:rsid w:val="009E69AA"/>
    <w:rsid w:val="009E6D7C"/>
    <w:rsid w:val="009E79D1"/>
    <w:rsid w:val="009F1677"/>
    <w:rsid w:val="009F16EE"/>
    <w:rsid w:val="009F1923"/>
    <w:rsid w:val="009F2928"/>
    <w:rsid w:val="009F4734"/>
    <w:rsid w:val="009F50F5"/>
    <w:rsid w:val="009F5210"/>
    <w:rsid w:val="009F58C5"/>
    <w:rsid w:val="009F5AF0"/>
    <w:rsid w:val="009F6A53"/>
    <w:rsid w:val="009F6C36"/>
    <w:rsid w:val="009F77BC"/>
    <w:rsid w:val="00A03493"/>
    <w:rsid w:val="00A034D9"/>
    <w:rsid w:val="00A03D3A"/>
    <w:rsid w:val="00A05A5A"/>
    <w:rsid w:val="00A0696B"/>
    <w:rsid w:val="00A1011C"/>
    <w:rsid w:val="00A10D04"/>
    <w:rsid w:val="00A11AC6"/>
    <w:rsid w:val="00A11BE6"/>
    <w:rsid w:val="00A12A92"/>
    <w:rsid w:val="00A133DA"/>
    <w:rsid w:val="00A15F03"/>
    <w:rsid w:val="00A15FD1"/>
    <w:rsid w:val="00A16FD5"/>
    <w:rsid w:val="00A203EC"/>
    <w:rsid w:val="00A20835"/>
    <w:rsid w:val="00A21522"/>
    <w:rsid w:val="00A215AA"/>
    <w:rsid w:val="00A21A1D"/>
    <w:rsid w:val="00A253A7"/>
    <w:rsid w:val="00A25AFC"/>
    <w:rsid w:val="00A2711C"/>
    <w:rsid w:val="00A274E5"/>
    <w:rsid w:val="00A27BDD"/>
    <w:rsid w:val="00A27F67"/>
    <w:rsid w:val="00A33046"/>
    <w:rsid w:val="00A333C1"/>
    <w:rsid w:val="00A339E1"/>
    <w:rsid w:val="00A33C60"/>
    <w:rsid w:val="00A3429C"/>
    <w:rsid w:val="00A360D7"/>
    <w:rsid w:val="00A36A8A"/>
    <w:rsid w:val="00A4061A"/>
    <w:rsid w:val="00A407C5"/>
    <w:rsid w:val="00A408B9"/>
    <w:rsid w:val="00A40FB6"/>
    <w:rsid w:val="00A41269"/>
    <w:rsid w:val="00A41A0F"/>
    <w:rsid w:val="00A422F0"/>
    <w:rsid w:val="00A4250B"/>
    <w:rsid w:val="00A43020"/>
    <w:rsid w:val="00A43E0B"/>
    <w:rsid w:val="00A4442B"/>
    <w:rsid w:val="00A45F8F"/>
    <w:rsid w:val="00A476D0"/>
    <w:rsid w:val="00A47AA9"/>
    <w:rsid w:val="00A50FEB"/>
    <w:rsid w:val="00A5253D"/>
    <w:rsid w:val="00A53A41"/>
    <w:rsid w:val="00A53F9E"/>
    <w:rsid w:val="00A54CFA"/>
    <w:rsid w:val="00A554B7"/>
    <w:rsid w:val="00A614C1"/>
    <w:rsid w:val="00A6289E"/>
    <w:rsid w:val="00A62EA7"/>
    <w:rsid w:val="00A632E8"/>
    <w:rsid w:val="00A63990"/>
    <w:rsid w:val="00A63CEF"/>
    <w:rsid w:val="00A63D00"/>
    <w:rsid w:val="00A644A9"/>
    <w:rsid w:val="00A64672"/>
    <w:rsid w:val="00A64C3A"/>
    <w:rsid w:val="00A653B6"/>
    <w:rsid w:val="00A658C6"/>
    <w:rsid w:val="00A66CC3"/>
    <w:rsid w:val="00A67355"/>
    <w:rsid w:val="00A707A4"/>
    <w:rsid w:val="00A716FC"/>
    <w:rsid w:val="00A719AF"/>
    <w:rsid w:val="00A71B72"/>
    <w:rsid w:val="00A71F58"/>
    <w:rsid w:val="00A727CB"/>
    <w:rsid w:val="00A72E97"/>
    <w:rsid w:val="00A73076"/>
    <w:rsid w:val="00A75F4C"/>
    <w:rsid w:val="00A77423"/>
    <w:rsid w:val="00A804A2"/>
    <w:rsid w:val="00A81280"/>
    <w:rsid w:val="00A81F23"/>
    <w:rsid w:val="00A829A9"/>
    <w:rsid w:val="00A839E9"/>
    <w:rsid w:val="00A83A53"/>
    <w:rsid w:val="00A83DF9"/>
    <w:rsid w:val="00A83EA0"/>
    <w:rsid w:val="00A85996"/>
    <w:rsid w:val="00A860B5"/>
    <w:rsid w:val="00A8656C"/>
    <w:rsid w:val="00A87553"/>
    <w:rsid w:val="00A876EB"/>
    <w:rsid w:val="00A87704"/>
    <w:rsid w:val="00A87A8D"/>
    <w:rsid w:val="00A90B14"/>
    <w:rsid w:val="00A91186"/>
    <w:rsid w:val="00A9184C"/>
    <w:rsid w:val="00A94F9C"/>
    <w:rsid w:val="00A95555"/>
    <w:rsid w:val="00A95661"/>
    <w:rsid w:val="00A96053"/>
    <w:rsid w:val="00A96331"/>
    <w:rsid w:val="00A9743D"/>
    <w:rsid w:val="00AA0105"/>
    <w:rsid w:val="00AA099D"/>
    <w:rsid w:val="00AA30A8"/>
    <w:rsid w:val="00AA31FD"/>
    <w:rsid w:val="00AA348B"/>
    <w:rsid w:val="00AA405D"/>
    <w:rsid w:val="00AA45C1"/>
    <w:rsid w:val="00AA4AAD"/>
    <w:rsid w:val="00AA50B6"/>
    <w:rsid w:val="00AA5380"/>
    <w:rsid w:val="00AA55EF"/>
    <w:rsid w:val="00AA65CA"/>
    <w:rsid w:val="00AA6AAA"/>
    <w:rsid w:val="00AA7AD6"/>
    <w:rsid w:val="00AB1FEF"/>
    <w:rsid w:val="00AB365A"/>
    <w:rsid w:val="00AB3E8F"/>
    <w:rsid w:val="00AB4778"/>
    <w:rsid w:val="00AB5296"/>
    <w:rsid w:val="00AB7890"/>
    <w:rsid w:val="00AC01F6"/>
    <w:rsid w:val="00AC031D"/>
    <w:rsid w:val="00AC0B17"/>
    <w:rsid w:val="00AC3455"/>
    <w:rsid w:val="00AC347F"/>
    <w:rsid w:val="00AC363C"/>
    <w:rsid w:val="00AC4A78"/>
    <w:rsid w:val="00AC4EE8"/>
    <w:rsid w:val="00AC58C9"/>
    <w:rsid w:val="00AC6D50"/>
    <w:rsid w:val="00AD59FD"/>
    <w:rsid w:val="00AD7AC9"/>
    <w:rsid w:val="00AD7EC1"/>
    <w:rsid w:val="00AE00C3"/>
    <w:rsid w:val="00AE070D"/>
    <w:rsid w:val="00AE0DB5"/>
    <w:rsid w:val="00AE5417"/>
    <w:rsid w:val="00AE544A"/>
    <w:rsid w:val="00AE5ADC"/>
    <w:rsid w:val="00AE6113"/>
    <w:rsid w:val="00AE61E3"/>
    <w:rsid w:val="00AE63A2"/>
    <w:rsid w:val="00AE6C22"/>
    <w:rsid w:val="00AE7F6D"/>
    <w:rsid w:val="00AF1245"/>
    <w:rsid w:val="00AF17D6"/>
    <w:rsid w:val="00AF192F"/>
    <w:rsid w:val="00AF2438"/>
    <w:rsid w:val="00AF2D60"/>
    <w:rsid w:val="00AF3D2B"/>
    <w:rsid w:val="00AF4048"/>
    <w:rsid w:val="00AF5557"/>
    <w:rsid w:val="00AF5DFA"/>
    <w:rsid w:val="00AF745D"/>
    <w:rsid w:val="00AF790F"/>
    <w:rsid w:val="00B01441"/>
    <w:rsid w:val="00B01592"/>
    <w:rsid w:val="00B01928"/>
    <w:rsid w:val="00B01D54"/>
    <w:rsid w:val="00B01F0B"/>
    <w:rsid w:val="00B02C03"/>
    <w:rsid w:val="00B03A99"/>
    <w:rsid w:val="00B03D3B"/>
    <w:rsid w:val="00B0456E"/>
    <w:rsid w:val="00B078FB"/>
    <w:rsid w:val="00B07AEA"/>
    <w:rsid w:val="00B07DC9"/>
    <w:rsid w:val="00B10461"/>
    <w:rsid w:val="00B108CA"/>
    <w:rsid w:val="00B12522"/>
    <w:rsid w:val="00B12935"/>
    <w:rsid w:val="00B13EED"/>
    <w:rsid w:val="00B14802"/>
    <w:rsid w:val="00B17BE2"/>
    <w:rsid w:val="00B2102E"/>
    <w:rsid w:val="00B21F50"/>
    <w:rsid w:val="00B222AD"/>
    <w:rsid w:val="00B229F9"/>
    <w:rsid w:val="00B23FA6"/>
    <w:rsid w:val="00B24B4C"/>
    <w:rsid w:val="00B2576B"/>
    <w:rsid w:val="00B257FC"/>
    <w:rsid w:val="00B25D72"/>
    <w:rsid w:val="00B25E67"/>
    <w:rsid w:val="00B2668E"/>
    <w:rsid w:val="00B26850"/>
    <w:rsid w:val="00B2770D"/>
    <w:rsid w:val="00B30071"/>
    <w:rsid w:val="00B3025B"/>
    <w:rsid w:val="00B31717"/>
    <w:rsid w:val="00B31D37"/>
    <w:rsid w:val="00B31F95"/>
    <w:rsid w:val="00B33C4A"/>
    <w:rsid w:val="00B346FD"/>
    <w:rsid w:val="00B416E1"/>
    <w:rsid w:val="00B41CB2"/>
    <w:rsid w:val="00B41CE3"/>
    <w:rsid w:val="00B42E5F"/>
    <w:rsid w:val="00B443B9"/>
    <w:rsid w:val="00B45C3C"/>
    <w:rsid w:val="00B45F0C"/>
    <w:rsid w:val="00B47CFB"/>
    <w:rsid w:val="00B50C2F"/>
    <w:rsid w:val="00B53406"/>
    <w:rsid w:val="00B54A5E"/>
    <w:rsid w:val="00B55129"/>
    <w:rsid w:val="00B55742"/>
    <w:rsid w:val="00B6150A"/>
    <w:rsid w:val="00B6329E"/>
    <w:rsid w:val="00B63461"/>
    <w:rsid w:val="00B6551C"/>
    <w:rsid w:val="00B675C4"/>
    <w:rsid w:val="00B73442"/>
    <w:rsid w:val="00B737B6"/>
    <w:rsid w:val="00B73B22"/>
    <w:rsid w:val="00B75838"/>
    <w:rsid w:val="00B767D6"/>
    <w:rsid w:val="00B7730D"/>
    <w:rsid w:val="00B80482"/>
    <w:rsid w:val="00B81FAE"/>
    <w:rsid w:val="00B82657"/>
    <w:rsid w:val="00B82A11"/>
    <w:rsid w:val="00B82E7D"/>
    <w:rsid w:val="00B84190"/>
    <w:rsid w:val="00B8576D"/>
    <w:rsid w:val="00B85964"/>
    <w:rsid w:val="00B85A0B"/>
    <w:rsid w:val="00B867B9"/>
    <w:rsid w:val="00B90B4A"/>
    <w:rsid w:val="00BA020A"/>
    <w:rsid w:val="00BA1F13"/>
    <w:rsid w:val="00BA346A"/>
    <w:rsid w:val="00BA4CBB"/>
    <w:rsid w:val="00BA5545"/>
    <w:rsid w:val="00BA5588"/>
    <w:rsid w:val="00BA5D6C"/>
    <w:rsid w:val="00BA6CF7"/>
    <w:rsid w:val="00BA6EEA"/>
    <w:rsid w:val="00BA74E8"/>
    <w:rsid w:val="00BA771B"/>
    <w:rsid w:val="00BA79B5"/>
    <w:rsid w:val="00BA7EC9"/>
    <w:rsid w:val="00BB117B"/>
    <w:rsid w:val="00BB12F2"/>
    <w:rsid w:val="00BB2115"/>
    <w:rsid w:val="00BB348F"/>
    <w:rsid w:val="00BB5521"/>
    <w:rsid w:val="00BB5C9C"/>
    <w:rsid w:val="00BB71D6"/>
    <w:rsid w:val="00BB74D2"/>
    <w:rsid w:val="00BB750F"/>
    <w:rsid w:val="00BB78AE"/>
    <w:rsid w:val="00BC0E3B"/>
    <w:rsid w:val="00BC0EAF"/>
    <w:rsid w:val="00BC15EA"/>
    <w:rsid w:val="00BC1A1E"/>
    <w:rsid w:val="00BC1C0C"/>
    <w:rsid w:val="00BC419A"/>
    <w:rsid w:val="00BC6E85"/>
    <w:rsid w:val="00BD0013"/>
    <w:rsid w:val="00BD12CA"/>
    <w:rsid w:val="00BD1E36"/>
    <w:rsid w:val="00BD2EE1"/>
    <w:rsid w:val="00BD3514"/>
    <w:rsid w:val="00BD413C"/>
    <w:rsid w:val="00BD4496"/>
    <w:rsid w:val="00BD47CE"/>
    <w:rsid w:val="00BD586F"/>
    <w:rsid w:val="00BD5A6C"/>
    <w:rsid w:val="00BD6417"/>
    <w:rsid w:val="00BD6C9A"/>
    <w:rsid w:val="00BD7649"/>
    <w:rsid w:val="00BE05B9"/>
    <w:rsid w:val="00BE0BC8"/>
    <w:rsid w:val="00BE1088"/>
    <w:rsid w:val="00BE19B9"/>
    <w:rsid w:val="00BE1AD2"/>
    <w:rsid w:val="00BE244F"/>
    <w:rsid w:val="00BE2B37"/>
    <w:rsid w:val="00BE5D9A"/>
    <w:rsid w:val="00BE5E46"/>
    <w:rsid w:val="00BF0BB5"/>
    <w:rsid w:val="00BF0F4F"/>
    <w:rsid w:val="00BF1621"/>
    <w:rsid w:val="00BF207E"/>
    <w:rsid w:val="00BF2DC9"/>
    <w:rsid w:val="00BF420B"/>
    <w:rsid w:val="00BF425D"/>
    <w:rsid w:val="00BF509B"/>
    <w:rsid w:val="00BF5168"/>
    <w:rsid w:val="00BF6571"/>
    <w:rsid w:val="00C00D9E"/>
    <w:rsid w:val="00C01CF3"/>
    <w:rsid w:val="00C035E1"/>
    <w:rsid w:val="00C04CDE"/>
    <w:rsid w:val="00C05FAD"/>
    <w:rsid w:val="00C074AB"/>
    <w:rsid w:val="00C107AF"/>
    <w:rsid w:val="00C1330D"/>
    <w:rsid w:val="00C13624"/>
    <w:rsid w:val="00C1487C"/>
    <w:rsid w:val="00C16D8D"/>
    <w:rsid w:val="00C171AE"/>
    <w:rsid w:val="00C1740B"/>
    <w:rsid w:val="00C2177A"/>
    <w:rsid w:val="00C235F9"/>
    <w:rsid w:val="00C23F71"/>
    <w:rsid w:val="00C2435B"/>
    <w:rsid w:val="00C25033"/>
    <w:rsid w:val="00C26826"/>
    <w:rsid w:val="00C276AA"/>
    <w:rsid w:val="00C311CF"/>
    <w:rsid w:val="00C33815"/>
    <w:rsid w:val="00C34154"/>
    <w:rsid w:val="00C3444F"/>
    <w:rsid w:val="00C36701"/>
    <w:rsid w:val="00C36A75"/>
    <w:rsid w:val="00C37061"/>
    <w:rsid w:val="00C37967"/>
    <w:rsid w:val="00C40DFF"/>
    <w:rsid w:val="00C41768"/>
    <w:rsid w:val="00C42074"/>
    <w:rsid w:val="00C43546"/>
    <w:rsid w:val="00C436EB"/>
    <w:rsid w:val="00C445C4"/>
    <w:rsid w:val="00C44C23"/>
    <w:rsid w:val="00C45CFC"/>
    <w:rsid w:val="00C472D4"/>
    <w:rsid w:val="00C47D9F"/>
    <w:rsid w:val="00C52113"/>
    <w:rsid w:val="00C52A52"/>
    <w:rsid w:val="00C52F6C"/>
    <w:rsid w:val="00C53612"/>
    <w:rsid w:val="00C540F9"/>
    <w:rsid w:val="00C55C44"/>
    <w:rsid w:val="00C565FA"/>
    <w:rsid w:val="00C57FE7"/>
    <w:rsid w:val="00C60DB0"/>
    <w:rsid w:val="00C61579"/>
    <w:rsid w:val="00C61A07"/>
    <w:rsid w:val="00C631BD"/>
    <w:rsid w:val="00C6490C"/>
    <w:rsid w:val="00C65C82"/>
    <w:rsid w:val="00C65E7A"/>
    <w:rsid w:val="00C66C78"/>
    <w:rsid w:val="00C67CEF"/>
    <w:rsid w:val="00C71534"/>
    <w:rsid w:val="00C72A04"/>
    <w:rsid w:val="00C73E8F"/>
    <w:rsid w:val="00C74C30"/>
    <w:rsid w:val="00C74E40"/>
    <w:rsid w:val="00C8136F"/>
    <w:rsid w:val="00C836A8"/>
    <w:rsid w:val="00C84D9E"/>
    <w:rsid w:val="00C87E16"/>
    <w:rsid w:val="00C9084B"/>
    <w:rsid w:val="00C92C58"/>
    <w:rsid w:val="00C936D9"/>
    <w:rsid w:val="00C94046"/>
    <w:rsid w:val="00C94429"/>
    <w:rsid w:val="00C944FE"/>
    <w:rsid w:val="00C949DB"/>
    <w:rsid w:val="00CA15EB"/>
    <w:rsid w:val="00CA1681"/>
    <w:rsid w:val="00CA42FB"/>
    <w:rsid w:val="00CA5CB6"/>
    <w:rsid w:val="00CB1622"/>
    <w:rsid w:val="00CB18C7"/>
    <w:rsid w:val="00CB1B48"/>
    <w:rsid w:val="00CB238A"/>
    <w:rsid w:val="00CB2798"/>
    <w:rsid w:val="00CB2A61"/>
    <w:rsid w:val="00CB33C9"/>
    <w:rsid w:val="00CB3808"/>
    <w:rsid w:val="00CB47AC"/>
    <w:rsid w:val="00CB53FF"/>
    <w:rsid w:val="00CB60BE"/>
    <w:rsid w:val="00CB66D5"/>
    <w:rsid w:val="00CB6857"/>
    <w:rsid w:val="00CB6F28"/>
    <w:rsid w:val="00CB75E6"/>
    <w:rsid w:val="00CC1F48"/>
    <w:rsid w:val="00CC29C1"/>
    <w:rsid w:val="00CC40E3"/>
    <w:rsid w:val="00CC6DA3"/>
    <w:rsid w:val="00CC7A9F"/>
    <w:rsid w:val="00CC7F3A"/>
    <w:rsid w:val="00CD06EC"/>
    <w:rsid w:val="00CD12BD"/>
    <w:rsid w:val="00CD2491"/>
    <w:rsid w:val="00CD3F08"/>
    <w:rsid w:val="00CD40F0"/>
    <w:rsid w:val="00CD747C"/>
    <w:rsid w:val="00CD78B1"/>
    <w:rsid w:val="00CE0D55"/>
    <w:rsid w:val="00CE0F64"/>
    <w:rsid w:val="00CE3E90"/>
    <w:rsid w:val="00CE53C7"/>
    <w:rsid w:val="00CE548E"/>
    <w:rsid w:val="00CE68C7"/>
    <w:rsid w:val="00CE77F9"/>
    <w:rsid w:val="00CF0BDC"/>
    <w:rsid w:val="00CF1794"/>
    <w:rsid w:val="00CF2103"/>
    <w:rsid w:val="00CF3036"/>
    <w:rsid w:val="00CF44D2"/>
    <w:rsid w:val="00D00835"/>
    <w:rsid w:val="00D07B53"/>
    <w:rsid w:val="00D07F3D"/>
    <w:rsid w:val="00D10156"/>
    <w:rsid w:val="00D1266E"/>
    <w:rsid w:val="00D13DD0"/>
    <w:rsid w:val="00D14BAB"/>
    <w:rsid w:val="00D15027"/>
    <w:rsid w:val="00D150FA"/>
    <w:rsid w:val="00D17297"/>
    <w:rsid w:val="00D17EDA"/>
    <w:rsid w:val="00D17EF7"/>
    <w:rsid w:val="00D2139B"/>
    <w:rsid w:val="00D229A4"/>
    <w:rsid w:val="00D23134"/>
    <w:rsid w:val="00D2388F"/>
    <w:rsid w:val="00D24C1E"/>
    <w:rsid w:val="00D24EDC"/>
    <w:rsid w:val="00D2640F"/>
    <w:rsid w:val="00D268A4"/>
    <w:rsid w:val="00D26C38"/>
    <w:rsid w:val="00D316AF"/>
    <w:rsid w:val="00D31FA7"/>
    <w:rsid w:val="00D3334C"/>
    <w:rsid w:val="00D335DD"/>
    <w:rsid w:val="00D34987"/>
    <w:rsid w:val="00D34EB9"/>
    <w:rsid w:val="00D34FD0"/>
    <w:rsid w:val="00D36A6A"/>
    <w:rsid w:val="00D37421"/>
    <w:rsid w:val="00D404AC"/>
    <w:rsid w:val="00D41040"/>
    <w:rsid w:val="00D42414"/>
    <w:rsid w:val="00D433F9"/>
    <w:rsid w:val="00D43AB3"/>
    <w:rsid w:val="00D443D5"/>
    <w:rsid w:val="00D445D1"/>
    <w:rsid w:val="00D458E5"/>
    <w:rsid w:val="00D461E5"/>
    <w:rsid w:val="00D469F7"/>
    <w:rsid w:val="00D4756A"/>
    <w:rsid w:val="00D5053F"/>
    <w:rsid w:val="00D50DD8"/>
    <w:rsid w:val="00D51E85"/>
    <w:rsid w:val="00D5261F"/>
    <w:rsid w:val="00D5489E"/>
    <w:rsid w:val="00D55245"/>
    <w:rsid w:val="00D558E0"/>
    <w:rsid w:val="00D56F4E"/>
    <w:rsid w:val="00D572DE"/>
    <w:rsid w:val="00D61136"/>
    <w:rsid w:val="00D612AA"/>
    <w:rsid w:val="00D617B4"/>
    <w:rsid w:val="00D618C4"/>
    <w:rsid w:val="00D61A47"/>
    <w:rsid w:val="00D6278D"/>
    <w:rsid w:val="00D62EAE"/>
    <w:rsid w:val="00D64837"/>
    <w:rsid w:val="00D67B2B"/>
    <w:rsid w:val="00D7025D"/>
    <w:rsid w:val="00D70F44"/>
    <w:rsid w:val="00D71526"/>
    <w:rsid w:val="00D7351A"/>
    <w:rsid w:val="00D73641"/>
    <w:rsid w:val="00D7417D"/>
    <w:rsid w:val="00D74D9C"/>
    <w:rsid w:val="00D75178"/>
    <w:rsid w:val="00D7609E"/>
    <w:rsid w:val="00D77411"/>
    <w:rsid w:val="00D77438"/>
    <w:rsid w:val="00D77A05"/>
    <w:rsid w:val="00D77B85"/>
    <w:rsid w:val="00D80167"/>
    <w:rsid w:val="00D8062D"/>
    <w:rsid w:val="00D81AC4"/>
    <w:rsid w:val="00D82074"/>
    <w:rsid w:val="00D82D64"/>
    <w:rsid w:val="00D84FCD"/>
    <w:rsid w:val="00D861E4"/>
    <w:rsid w:val="00D8699E"/>
    <w:rsid w:val="00D874B2"/>
    <w:rsid w:val="00D87883"/>
    <w:rsid w:val="00D90757"/>
    <w:rsid w:val="00D90EF9"/>
    <w:rsid w:val="00D9298B"/>
    <w:rsid w:val="00D92F10"/>
    <w:rsid w:val="00D946BC"/>
    <w:rsid w:val="00D94EF5"/>
    <w:rsid w:val="00D95912"/>
    <w:rsid w:val="00D95914"/>
    <w:rsid w:val="00D95D6D"/>
    <w:rsid w:val="00D96BB8"/>
    <w:rsid w:val="00D96E8B"/>
    <w:rsid w:val="00D97624"/>
    <w:rsid w:val="00D97BA5"/>
    <w:rsid w:val="00DA1BCF"/>
    <w:rsid w:val="00DA30B5"/>
    <w:rsid w:val="00DA31EA"/>
    <w:rsid w:val="00DA4645"/>
    <w:rsid w:val="00DA4B18"/>
    <w:rsid w:val="00DA4FCF"/>
    <w:rsid w:val="00DA5138"/>
    <w:rsid w:val="00DA5369"/>
    <w:rsid w:val="00DA57D7"/>
    <w:rsid w:val="00DA60B3"/>
    <w:rsid w:val="00DA6214"/>
    <w:rsid w:val="00DB0F1E"/>
    <w:rsid w:val="00DB1E51"/>
    <w:rsid w:val="00DB4EE2"/>
    <w:rsid w:val="00DB611A"/>
    <w:rsid w:val="00DB6880"/>
    <w:rsid w:val="00DB6CBC"/>
    <w:rsid w:val="00DB78CC"/>
    <w:rsid w:val="00DB7AFB"/>
    <w:rsid w:val="00DC1D61"/>
    <w:rsid w:val="00DC1F46"/>
    <w:rsid w:val="00DC21DE"/>
    <w:rsid w:val="00DC3FFA"/>
    <w:rsid w:val="00DC5F8F"/>
    <w:rsid w:val="00DD0507"/>
    <w:rsid w:val="00DD0A0B"/>
    <w:rsid w:val="00DD0EC0"/>
    <w:rsid w:val="00DD10C1"/>
    <w:rsid w:val="00DD1265"/>
    <w:rsid w:val="00DD1269"/>
    <w:rsid w:val="00DD1CD4"/>
    <w:rsid w:val="00DD2173"/>
    <w:rsid w:val="00DD30B2"/>
    <w:rsid w:val="00DD4DD6"/>
    <w:rsid w:val="00DD66F5"/>
    <w:rsid w:val="00DD7102"/>
    <w:rsid w:val="00DD7604"/>
    <w:rsid w:val="00DD76A0"/>
    <w:rsid w:val="00DD7982"/>
    <w:rsid w:val="00DE0778"/>
    <w:rsid w:val="00DE1726"/>
    <w:rsid w:val="00DE229C"/>
    <w:rsid w:val="00DE2DC6"/>
    <w:rsid w:val="00DE309F"/>
    <w:rsid w:val="00DE424F"/>
    <w:rsid w:val="00DE5A8F"/>
    <w:rsid w:val="00DE5C35"/>
    <w:rsid w:val="00DE5FD2"/>
    <w:rsid w:val="00DE66E1"/>
    <w:rsid w:val="00DE6F70"/>
    <w:rsid w:val="00DE6FC5"/>
    <w:rsid w:val="00DE71FB"/>
    <w:rsid w:val="00DF070A"/>
    <w:rsid w:val="00DF23D3"/>
    <w:rsid w:val="00DF2667"/>
    <w:rsid w:val="00DF4291"/>
    <w:rsid w:val="00DF58D6"/>
    <w:rsid w:val="00DF7FCA"/>
    <w:rsid w:val="00E0221F"/>
    <w:rsid w:val="00E03831"/>
    <w:rsid w:val="00E04353"/>
    <w:rsid w:val="00E0601F"/>
    <w:rsid w:val="00E06AC0"/>
    <w:rsid w:val="00E1138D"/>
    <w:rsid w:val="00E145D4"/>
    <w:rsid w:val="00E1506E"/>
    <w:rsid w:val="00E156A5"/>
    <w:rsid w:val="00E15BE3"/>
    <w:rsid w:val="00E170B3"/>
    <w:rsid w:val="00E20064"/>
    <w:rsid w:val="00E207F6"/>
    <w:rsid w:val="00E22D6B"/>
    <w:rsid w:val="00E23209"/>
    <w:rsid w:val="00E2468F"/>
    <w:rsid w:val="00E25170"/>
    <w:rsid w:val="00E25EA1"/>
    <w:rsid w:val="00E26A04"/>
    <w:rsid w:val="00E26C52"/>
    <w:rsid w:val="00E26D48"/>
    <w:rsid w:val="00E314AB"/>
    <w:rsid w:val="00E321B5"/>
    <w:rsid w:val="00E3436C"/>
    <w:rsid w:val="00E34735"/>
    <w:rsid w:val="00E34C3F"/>
    <w:rsid w:val="00E355A0"/>
    <w:rsid w:val="00E35ED4"/>
    <w:rsid w:val="00E40CFD"/>
    <w:rsid w:val="00E4391B"/>
    <w:rsid w:val="00E44627"/>
    <w:rsid w:val="00E447E5"/>
    <w:rsid w:val="00E45430"/>
    <w:rsid w:val="00E455A8"/>
    <w:rsid w:val="00E50747"/>
    <w:rsid w:val="00E512BE"/>
    <w:rsid w:val="00E53B9C"/>
    <w:rsid w:val="00E547A2"/>
    <w:rsid w:val="00E547E3"/>
    <w:rsid w:val="00E55A24"/>
    <w:rsid w:val="00E613F5"/>
    <w:rsid w:val="00E6257B"/>
    <w:rsid w:val="00E628DA"/>
    <w:rsid w:val="00E64568"/>
    <w:rsid w:val="00E65116"/>
    <w:rsid w:val="00E67074"/>
    <w:rsid w:val="00E671BF"/>
    <w:rsid w:val="00E71D2E"/>
    <w:rsid w:val="00E71EAE"/>
    <w:rsid w:val="00E7396F"/>
    <w:rsid w:val="00E750E6"/>
    <w:rsid w:val="00E77296"/>
    <w:rsid w:val="00E773C4"/>
    <w:rsid w:val="00E7782D"/>
    <w:rsid w:val="00E778E9"/>
    <w:rsid w:val="00E81274"/>
    <w:rsid w:val="00E8143C"/>
    <w:rsid w:val="00E819FC"/>
    <w:rsid w:val="00E81BE0"/>
    <w:rsid w:val="00E81C01"/>
    <w:rsid w:val="00E82268"/>
    <w:rsid w:val="00E8235D"/>
    <w:rsid w:val="00E82835"/>
    <w:rsid w:val="00E839DA"/>
    <w:rsid w:val="00E83DFB"/>
    <w:rsid w:val="00E84F55"/>
    <w:rsid w:val="00E86DD9"/>
    <w:rsid w:val="00E8796E"/>
    <w:rsid w:val="00E91931"/>
    <w:rsid w:val="00E93604"/>
    <w:rsid w:val="00E93AAD"/>
    <w:rsid w:val="00E95B96"/>
    <w:rsid w:val="00E962AB"/>
    <w:rsid w:val="00E96EE5"/>
    <w:rsid w:val="00EA000A"/>
    <w:rsid w:val="00EA0B86"/>
    <w:rsid w:val="00EA16B4"/>
    <w:rsid w:val="00EA1DF5"/>
    <w:rsid w:val="00EA2175"/>
    <w:rsid w:val="00EA32F3"/>
    <w:rsid w:val="00EA3D5C"/>
    <w:rsid w:val="00EA4253"/>
    <w:rsid w:val="00EA4520"/>
    <w:rsid w:val="00EA4EF5"/>
    <w:rsid w:val="00EA64D1"/>
    <w:rsid w:val="00EA66CE"/>
    <w:rsid w:val="00EA68BA"/>
    <w:rsid w:val="00EB0349"/>
    <w:rsid w:val="00EB10E7"/>
    <w:rsid w:val="00EB1148"/>
    <w:rsid w:val="00EB4262"/>
    <w:rsid w:val="00EB4584"/>
    <w:rsid w:val="00EB55EC"/>
    <w:rsid w:val="00EB670B"/>
    <w:rsid w:val="00EB788F"/>
    <w:rsid w:val="00EC0AAC"/>
    <w:rsid w:val="00EC50D5"/>
    <w:rsid w:val="00EC5227"/>
    <w:rsid w:val="00EC5CAC"/>
    <w:rsid w:val="00EC691E"/>
    <w:rsid w:val="00ED0545"/>
    <w:rsid w:val="00ED070F"/>
    <w:rsid w:val="00ED2E80"/>
    <w:rsid w:val="00ED471A"/>
    <w:rsid w:val="00ED59C8"/>
    <w:rsid w:val="00ED641E"/>
    <w:rsid w:val="00ED6D53"/>
    <w:rsid w:val="00EE0047"/>
    <w:rsid w:val="00EE064E"/>
    <w:rsid w:val="00EE2C01"/>
    <w:rsid w:val="00EE6A2D"/>
    <w:rsid w:val="00EE7720"/>
    <w:rsid w:val="00EF0867"/>
    <w:rsid w:val="00EF0FD2"/>
    <w:rsid w:val="00EF1578"/>
    <w:rsid w:val="00EF431D"/>
    <w:rsid w:val="00EF5B64"/>
    <w:rsid w:val="00EF5EA6"/>
    <w:rsid w:val="00EF6BAA"/>
    <w:rsid w:val="00EF70DD"/>
    <w:rsid w:val="00EF712B"/>
    <w:rsid w:val="00EF73D9"/>
    <w:rsid w:val="00F029EA"/>
    <w:rsid w:val="00F040D3"/>
    <w:rsid w:val="00F04A25"/>
    <w:rsid w:val="00F10D2D"/>
    <w:rsid w:val="00F10FAC"/>
    <w:rsid w:val="00F11264"/>
    <w:rsid w:val="00F12089"/>
    <w:rsid w:val="00F12559"/>
    <w:rsid w:val="00F13480"/>
    <w:rsid w:val="00F14AD7"/>
    <w:rsid w:val="00F15F0D"/>
    <w:rsid w:val="00F20139"/>
    <w:rsid w:val="00F20379"/>
    <w:rsid w:val="00F23624"/>
    <w:rsid w:val="00F2492C"/>
    <w:rsid w:val="00F2737B"/>
    <w:rsid w:val="00F3053B"/>
    <w:rsid w:val="00F316DD"/>
    <w:rsid w:val="00F31760"/>
    <w:rsid w:val="00F325F1"/>
    <w:rsid w:val="00F33551"/>
    <w:rsid w:val="00F34693"/>
    <w:rsid w:val="00F347F9"/>
    <w:rsid w:val="00F34815"/>
    <w:rsid w:val="00F35444"/>
    <w:rsid w:val="00F35BCA"/>
    <w:rsid w:val="00F35CD8"/>
    <w:rsid w:val="00F401C8"/>
    <w:rsid w:val="00F412CD"/>
    <w:rsid w:val="00F4261E"/>
    <w:rsid w:val="00F427DB"/>
    <w:rsid w:val="00F43362"/>
    <w:rsid w:val="00F438D2"/>
    <w:rsid w:val="00F43F17"/>
    <w:rsid w:val="00F44EBE"/>
    <w:rsid w:val="00F4643B"/>
    <w:rsid w:val="00F46F17"/>
    <w:rsid w:val="00F554C0"/>
    <w:rsid w:val="00F55F9E"/>
    <w:rsid w:val="00F573A7"/>
    <w:rsid w:val="00F57C2F"/>
    <w:rsid w:val="00F57D85"/>
    <w:rsid w:val="00F60194"/>
    <w:rsid w:val="00F62CE6"/>
    <w:rsid w:val="00F62F19"/>
    <w:rsid w:val="00F64F54"/>
    <w:rsid w:val="00F65486"/>
    <w:rsid w:val="00F6695F"/>
    <w:rsid w:val="00F71374"/>
    <w:rsid w:val="00F7161D"/>
    <w:rsid w:val="00F71653"/>
    <w:rsid w:val="00F7254E"/>
    <w:rsid w:val="00F76739"/>
    <w:rsid w:val="00F76B90"/>
    <w:rsid w:val="00F76D9E"/>
    <w:rsid w:val="00F773D2"/>
    <w:rsid w:val="00F77B20"/>
    <w:rsid w:val="00F80F6E"/>
    <w:rsid w:val="00F80FE4"/>
    <w:rsid w:val="00F8129D"/>
    <w:rsid w:val="00F83F5C"/>
    <w:rsid w:val="00F8446A"/>
    <w:rsid w:val="00F853F4"/>
    <w:rsid w:val="00F8759B"/>
    <w:rsid w:val="00F87C25"/>
    <w:rsid w:val="00F90E90"/>
    <w:rsid w:val="00F91077"/>
    <w:rsid w:val="00F921A3"/>
    <w:rsid w:val="00F92A76"/>
    <w:rsid w:val="00F9365D"/>
    <w:rsid w:val="00F95F6E"/>
    <w:rsid w:val="00F96446"/>
    <w:rsid w:val="00F96839"/>
    <w:rsid w:val="00FA0BA2"/>
    <w:rsid w:val="00FA0F9D"/>
    <w:rsid w:val="00FA281F"/>
    <w:rsid w:val="00FA442F"/>
    <w:rsid w:val="00FA4CC1"/>
    <w:rsid w:val="00FA4FF7"/>
    <w:rsid w:val="00FA6132"/>
    <w:rsid w:val="00FA64D9"/>
    <w:rsid w:val="00FA7E98"/>
    <w:rsid w:val="00FB0332"/>
    <w:rsid w:val="00FB0AE5"/>
    <w:rsid w:val="00FB0F23"/>
    <w:rsid w:val="00FB2F14"/>
    <w:rsid w:val="00FB3105"/>
    <w:rsid w:val="00FB6244"/>
    <w:rsid w:val="00FB7216"/>
    <w:rsid w:val="00FB741D"/>
    <w:rsid w:val="00FB746F"/>
    <w:rsid w:val="00FB7596"/>
    <w:rsid w:val="00FC023D"/>
    <w:rsid w:val="00FC0A88"/>
    <w:rsid w:val="00FC1E35"/>
    <w:rsid w:val="00FC305B"/>
    <w:rsid w:val="00FC3511"/>
    <w:rsid w:val="00FC396C"/>
    <w:rsid w:val="00FC43E2"/>
    <w:rsid w:val="00FC4F09"/>
    <w:rsid w:val="00FC6CDE"/>
    <w:rsid w:val="00FC71A4"/>
    <w:rsid w:val="00FD0360"/>
    <w:rsid w:val="00FD0B39"/>
    <w:rsid w:val="00FD1B06"/>
    <w:rsid w:val="00FD1F9C"/>
    <w:rsid w:val="00FD3042"/>
    <w:rsid w:val="00FD31D7"/>
    <w:rsid w:val="00FD6929"/>
    <w:rsid w:val="00FE2F84"/>
    <w:rsid w:val="00FE6BD2"/>
    <w:rsid w:val="00FF054E"/>
    <w:rsid w:val="00FF1896"/>
    <w:rsid w:val="00FF245B"/>
    <w:rsid w:val="00FF2B35"/>
    <w:rsid w:val="00FF40ED"/>
    <w:rsid w:val="00FF42F5"/>
    <w:rsid w:val="00FF5EAF"/>
    <w:rsid w:val="00FF6AD3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D9D71"/>
  <w15:chartTrackingRefBased/>
  <w15:docId w15:val="{C46A9576-0161-42FE-B089-71C6DC4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44FE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C944FE"/>
    <w:rPr>
      <w:kern w:val="2"/>
      <w:sz w:val="22"/>
      <w:szCs w:val="22"/>
    </w:rPr>
  </w:style>
  <w:style w:type="table" w:styleId="a5">
    <w:name w:val="Table Grid"/>
    <w:basedOn w:val="a1"/>
    <w:uiPriority w:val="59"/>
    <w:rsid w:val="00C944F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44F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C21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C21D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C21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C21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C08073</dc:creator>
  <cp:keywords/>
  <dc:description/>
  <cp:lastModifiedBy>宮原　香里</cp:lastModifiedBy>
  <cp:revision>3</cp:revision>
  <cp:lastPrinted>2018-01-15T06:53:00Z</cp:lastPrinted>
  <dcterms:created xsi:type="dcterms:W3CDTF">2026-03-10T05:21:00Z</dcterms:created>
  <dcterms:modified xsi:type="dcterms:W3CDTF">2026-03-10T05:23:00Z</dcterms:modified>
</cp:coreProperties>
</file>