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別記第八号様式</w:t>
      </w:r>
    </w:p>
    <w:p w:rsidR="00BC27AB" w:rsidRDefault="00BC27AB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毒物劇物取扱責任者設置届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185"/>
      </w:tblGrid>
      <w:tr w:rsidR="00C25D6B" w:rsidTr="00DF731E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cs="ＭＳ 明朝" w:hint="eastAsia"/>
                <w:color w:val="auto"/>
                <w:spacing w:val="180"/>
                <w:fitText w:val="2706" w:id="-2100653568"/>
              </w:rPr>
              <w:t>業務の種</w:t>
            </w:r>
            <w:r w:rsidRPr="00C25D6B">
              <w:rPr>
                <w:rFonts w:ascii="ＭＳ 明朝" w:cs="ＭＳ 明朝" w:hint="eastAsia"/>
                <w:color w:val="auto"/>
                <w:spacing w:val="30"/>
                <w:fitText w:val="2706" w:id="-2100653568"/>
              </w:rPr>
              <w:t>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C25D6B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Pr="005430B8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Pr="00601BE5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第　　　　　　　　　　　　号</w:t>
            </w:r>
          </w:p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　　年　　　月　　　日</w:t>
            </w:r>
          </w:p>
        </w:tc>
      </w:tr>
      <w:tr w:rsidR="00C25D6B" w:rsidTr="00DF731E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cs="ＭＳ 明朝" w:hint="eastAsia"/>
                <w:color w:val="auto"/>
                <w:spacing w:val="621"/>
                <w:fitText w:val="1722" w:id="-2100653567"/>
              </w:rPr>
              <w:t>店</w:t>
            </w:r>
            <w:r w:rsidRPr="00C25D6B">
              <w:rPr>
                <w:rFonts w:ascii="ＭＳ 明朝" w:cs="ＭＳ 明朝" w:hint="eastAsia"/>
                <w:color w:val="auto"/>
                <w:fitText w:val="1722" w:id="-2100653567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30"/>
                <w:fitText w:val="861" w:id="-2100653566"/>
              </w:rPr>
              <w:t>所在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66"/>
              </w:rPr>
              <w:t>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3565"/>
              </w:rPr>
              <w:t>名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65"/>
              </w:rPr>
              <w:t>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20"/>
                <w:fitText w:val="1722" w:id="-2100653056"/>
              </w:rPr>
              <w:t>毒物劇</w:t>
            </w:r>
            <w:r w:rsidRPr="00C86B58">
              <w:rPr>
                <w:rFonts w:ascii="ＭＳ 明朝" w:hint="eastAsia"/>
                <w:color w:val="auto"/>
                <w:spacing w:val="15"/>
                <w:fitText w:val="1722" w:id="-2100653056"/>
              </w:rPr>
              <w:t>物</w:t>
            </w:r>
          </w:p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60"/>
                <w:fitText w:val="1722" w:id="-2100653055"/>
              </w:rPr>
              <w:t>取扱責任</w:t>
            </w:r>
            <w:r w:rsidRPr="00C86B58">
              <w:rPr>
                <w:rFonts w:ascii="ＭＳ 明朝" w:hint="eastAsia"/>
                <w:color w:val="auto"/>
                <w:spacing w:val="15"/>
                <w:fitText w:val="1722" w:id="-2100653055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B58" w:rsidRDefault="00C86B5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hint="eastAsia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3559"/>
              </w:rPr>
              <w:t>氏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59"/>
              </w:rPr>
              <w:t>名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D6B" w:rsidRDefault="00C86B58" w:rsidP="00C86B5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hint="eastAsia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3560"/>
              </w:rPr>
              <w:t>住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60"/>
              </w:rPr>
              <w:t>所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3558"/>
              </w:rPr>
              <w:t>資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58"/>
              </w:rPr>
              <w:t>格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hint="eastAsia"/>
                <w:spacing w:val="1113"/>
                <w:fitText w:val="2706" w:id="-2100653556"/>
              </w:rPr>
              <w:t>備</w:t>
            </w:r>
            <w:r w:rsidRPr="00C25D6B">
              <w:rPr>
                <w:rFonts w:ascii="ＭＳ 明朝" w:hint="eastAsia"/>
                <w:fitText w:val="2706" w:id="-2100653556"/>
              </w:rPr>
              <w:t>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上記により、毒物劇物取扱責任者の設置の届出をします。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03580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BC27AB">
        <w:rPr>
          <w:rFonts w:cs="ＭＳ 明朝" w:hint="eastAsia"/>
        </w:rPr>
        <w:t xml:space="preserve">　　年　　月　　日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氏　名　　　　　　　　　　　　　　　　　　　　印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</w:p>
    <w:p w:rsidR="00A96483" w:rsidRDefault="00BC27AB">
      <w:pPr>
        <w:adjustRightInd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A96483" w:rsidRDefault="00A96483" w:rsidP="00A96483">
      <w:pPr>
        <w:adjustRightInd/>
        <w:jc w:val="right"/>
        <w:rPr>
          <w:rFonts w:ascii="ＭＳ 明朝" w:cs="ＭＳ 明朝"/>
          <w:color w:val="auto"/>
        </w:rPr>
      </w:pPr>
      <w:r>
        <w:rPr>
          <w:rFonts w:ascii="ＭＳ 明朝" w:cs="ＭＳ 明朝"/>
          <w:color w:val="auto"/>
        </w:rPr>
        <w:br w:type="page"/>
      </w:r>
      <w:r>
        <w:rPr>
          <w:rFonts w:ascii="ＭＳ 明朝" w:cs="ＭＳ 明朝" w:hint="eastAsia"/>
          <w:color w:val="auto"/>
        </w:rPr>
        <w:lastRenderedPageBreak/>
        <w:t>【記載例】</w:t>
      </w:r>
    </w:p>
    <w:p w:rsidR="00A96483" w:rsidRDefault="0084460A" w:rsidP="00A96483">
      <w:pPr>
        <w:adjustRightInd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203200</wp:posOffset>
                </wp:positionV>
                <wp:extent cx="361950" cy="3810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A11EC" id="Oval 2" o:spid="_x0000_s1026" style="position:absolute;left:0;text-align:left;margin-left:419.85pt;margin-top:16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vydgIAAOoEAAAOAAAAZHJzL2Uyb0RvYy54bWysVFFv2jAQfp+0/2D5HZJAoCFqqBAh06Ru&#10;rdTtB5jYIdYc27MNoZv633d2gJbtZZrGgzn7zuf77vsut3fHTqADM5YrWeBkHGPEZK0ol7sCf/1S&#10;jTKMrCOSEqEkK/Azs/hu+f7dba9zNlGtEpQZBEmkzXtd4NY5nUeRrVvWETtWmklwNsp0xMHW7CJq&#10;SA/ZOxFN4nge9cpQbVTNrIXTcnDiZcjfNKx2D01jmUOiwFCbC6sJ69av0fKW5DtDdMvrUxnkH6ro&#10;CJfw6CVVSRxBe8P/SNXx2iirGjeuVReppuE1CxgATRL/huapJZoFLNAcqy9tsv8vbf358GgQpwWe&#10;YiRJBxQ9HIhAE9+ZXtscAp70o/HYrL5X9TeLpFq3RO7YyhjVt4xQqCfx8dHVBb+xcBVt+0+KQmKy&#10;dyo06diYzicE+OgYuHi+cMGODtVwOJ0nixkwVoNrmiVxHLiKSH6+rI11H5jqkDcKzITg2vpukZwc&#10;7q3z9ZD8HOWPpaq4EIFxIVFf4Ek2u5mFG1YJTr034DS77VoYBH0ocFXB0+e3r8KM2ksasvkebE62&#10;I1wMNrwupM8HkKCekzWo4uciXmyyTZaO0sl8M0rjshytqnU6mlfJzayclut1mbz40pI0bzmlTPrq&#10;zgpN0r9TwGlWBm1dNHqFwl6DreAXqAS6X3sSXZcROguozv8BXSDf8z3oZqvoM3Bv1DBy8IkAo1Xm&#10;B0Y9jFuB7fc9MQwj8VGCfm7SyWIG8xk2WbYA5s1bx/aNg8gaEhXYYTSYazdM9F4bvmvhnSSQKtUK&#10;FNfwIAWvxqGmk05hoEL9p+H3E/t2H6JeP1HLXwAAAP//AwBQSwMEFAAGAAgAAAAhAD1Slf3eAAAA&#10;CQEAAA8AAABkcnMvZG93bnJldi54bWxMj01Lw0AQhu+C/2EZwZvd2EJM0mxKEbyVQGtRvG2y0yS4&#10;H2F300R/veNJj/POw/tR7haj2RV9GJwV8LhKgKFtnRpsJ+D8+vKQAQtRWiW1syjgCwPsqtubUhbK&#10;zfaI11PsGJnYUEgBfYxjwXloezQyrNyIln4X542MdPqOKy9nMjear5Mk5UYOlhJ6OeJzj+3naTIC&#10;3vYf6eH9+zxpOfsmPfb1oe5qIe7vlv0WWMQl/sHwW5+qQ0WdGjdZFZgWkG3yJ0IFbNa0iYAsT0lo&#10;BOQk8Krk/xdUPwAAAP//AwBQSwECLQAUAAYACAAAACEAtoM4kv4AAADhAQAAEwAAAAAAAAAAAAAA&#10;AAAAAAAAW0NvbnRlbnRfVHlwZXNdLnhtbFBLAQItABQABgAIAAAAIQA4/SH/1gAAAJQBAAALAAAA&#10;AAAAAAAAAAAAAC8BAABfcmVscy8ucmVsc1BLAQItABQABgAIAAAAIQCJI3vydgIAAOoEAAAOAAAA&#10;AAAAAAAAAAAAAC4CAABkcnMvZTJvRG9jLnhtbFBLAQItABQABgAIAAAAIQA9UpX93gAAAAkBAAAP&#10;AAAAAAAAAAAAAAAAANAEAABkcnMvZG93bnJldi54bWxQSwUGAAAAAAQABADzAAAA2wUAAAAA&#10;" filled="f" strokecolor="red" strokeweight="2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250825</wp:posOffset>
                </wp:positionV>
                <wp:extent cx="390525" cy="219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082" w:rsidRPr="00884082" w:rsidRDefault="00884082">
                            <w:pPr>
                              <w:rPr>
                                <w:color w:val="FF0000"/>
                              </w:rPr>
                            </w:pPr>
                            <w:r w:rsidRPr="00884082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1pt;margin-top:19.75pt;width: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7FgQIAAAw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OMdI&#10;kQ5a9MAHj671gM5DdXrjKlC6N6DmB7iGLsdMnbnT9ItDSt+0RG34lbW6bzlhEF0WLJMT0xHHBZB1&#10;/14zcEO2XkegobFdKB0UAwE6dOnx2JkQCoXL8zKd5lOMKIjyrExn0+iBVAdjY51/y3WHwqbGFhof&#10;wcnuzvkQDKkOKsGX01KwlZAyHuxmfSMt2hEgySp+e/QXalIFZaWD2Yg43kCM4CPIQrSx6U9llhfp&#10;dV5OVhfz2aRYFdNJOUvnkzQrr8uLtCiL29X3EGBWVK1gjKs7ofiBgFnxdw3ej8JInUhB1Ne4DJWK&#10;ef0xyTR+v0uyEx7mUYquxvOjEqlCX98oBmmTyhMhx33yMvxYZajB4R+rElkQGj9SwA/rAVACNdaa&#10;PQIfrIZ+QdPhEYFNq+03jHoYyBq7r1tiOUbynQJOzYq8BAb4eJjPSzCxp4L1iYAoCkA19hiN2xs/&#10;zvzWWLFpwc/IYaWvgIWNiAx5jmnPXRi5mMr+eQgzfXqOWs+P2PIHAAAA//8DAFBLAwQUAAYACAAA&#10;ACEAtWiUat8AAAAJAQAADwAAAGRycy9kb3ducmV2LnhtbEyPy07DMBBF90j8gzVI7KhNSWmaxqlK&#10;JYS6bEGsp/E0CfUjit3G5esxK1iO7tG9Z8pVNJpdaPCdsxIeJwIY2dqpzjYSPt5fH3JgPqBVqJ0l&#10;CVfysKpub0oslBvtji770LBUYn2BEtoQ+oJzX7dk0E9cTzZlRzcYDOkcGq4GHFO50XwqxDM32Nm0&#10;0GJPm5bq0/5sJGw/6fqWo971m6/T+B2bl+1aRSnv7+J6CSxQDH8w/OondaiS08GdrfJMS8izbJpQ&#10;CU+LGbAELMRsDuwgYZ4J4FXJ/39Q/QAAAP//AwBQSwECLQAUAAYACAAAACEAtoM4kv4AAADhAQAA&#10;EwAAAAAAAAAAAAAAAAAAAAAAW0NvbnRlbnRfVHlwZXNdLnhtbFBLAQItABQABgAIAAAAIQA4/SH/&#10;1gAAAJQBAAALAAAAAAAAAAAAAAAAAC8BAABfcmVscy8ucmVsc1BLAQItABQABgAIAAAAIQAbQ47F&#10;gQIAAAwFAAAOAAAAAAAAAAAAAAAAAC4CAABkcnMvZTJvRG9jLnhtbFBLAQItABQABgAIAAAAIQC1&#10;aJRq3wAAAAkBAAAPAAAAAAAAAAAAAAAAANsEAABkcnMvZG93bnJldi54bWxQSwUGAAAAAAQABADz&#10;AAAA5wUAAAAA&#10;" stroked="f">
                <v:textbox inset="5.85pt,.7pt,5.85pt,.7pt">
                  <w:txbxContent>
                    <w:p w:rsidR="00884082" w:rsidRPr="00884082" w:rsidRDefault="00884082">
                      <w:pPr>
                        <w:rPr>
                          <w:color w:val="FF0000"/>
                        </w:rPr>
                      </w:pPr>
                      <w:r w:rsidRPr="00884082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96483">
        <w:rPr>
          <w:rFonts w:cs="ＭＳ 明朝" w:hint="eastAsia"/>
          <w:sz w:val="20"/>
          <w:szCs w:val="20"/>
        </w:rPr>
        <w:t>別記第八号様式</w:t>
      </w:r>
      <w:r w:rsidR="00884082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　　　</w:t>
      </w:r>
    </w:p>
    <w:p w:rsidR="00A96483" w:rsidRDefault="00A96483" w:rsidP="00884082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毒物劇物取扱責任者設置届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884082" w:rsidRDefault="00884082" w:rsidP="00884082">
      <w:pPr>
        <w:adjustRightInd/>
        <w:jc w:val="center"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185"/>
      </w:tblGrid>
      <w:tr w:rsidR="00C25D6B" w:rsidTr="00DF731E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cs="ＭＳ 明朝" w:hint="eastAsia"/>
                <w:color w:val="auto"/>
                <w:spacing w:val="180"/>
                <w:fitText w:val="2706" w:id="-2100652800"/>
              </w:rPr>
              <w:t>業務の種</w:t>
            </w:r>
            <w:r w:rsidRPr="00C25D6B">
              <w:rPr>
                <w:rFonts w:ascii="ＭＳ 明朝" w:cs="ＭＳ 明朝" w:hint="eastAsia"/>
                <w:color w:val="auto"/>
                <w:spacing w:val="30"/>
                <w:fitText w:val="2706" w:id="-2100652800"/>
              </w:rPr>
              <w:t>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毒物劇物○○販売業</w:t>
            </w:r>
          </w:p>
        </w:tc>
      </w:tr>
      <w:tr w:rsidR="00C25D6B" w:rsidTr="00DF731E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Pr="005430B8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第○○○○○号</w:t>
            </w:r>
          </w:p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50"/>
              <w:jc w:val="left"/>
              <w:rPr>
                <w:rFonts w:cs="ＭＳ 明朝"/>
              </w:rPr>
            </w:pPr>
            <w:r>
              <w:rPr>
                <w:rFonts w:ascii="ＭＳ 明朝" w:hint="eastAsia"/>
                <w:spacing w:val="2"/>
              </w:rPr>
              <w:t>元号○</w:t>
            </w:r>
            <w:r>
              <w:rPr>
                <w:rFonts w:cs="ＭＳ 明朝" w:hint="eastAsia"/>
              </w:rPr>
              <w:t>年○月○日</w:t>
            </w:r>
          </w:p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7"/>
              <w:jc w:val="left"/>
              <w:rPr>
                <w:rFonts w:ascii="ＭＳ 明朝"/>
                <w:color w:val="auto"/>
              </w:rPr>
            </w:pPr>
            <w:r w:rsidRPr="00884082">
              <w:rPr>
                <w:rFonts w:ascii="ＭＳ 明朝" w:hint="eastAsia"/>
                <w:b/>
                <w:color w:val="FF0000"/>
              </w:rPr>
              <w:t>・有効期間の始期を記載すること。</w:t>
            </w:r>
          </w:p>
        </w:tc>
      </w:tr>
      <w:tr w:rsidR="00C25D6B" w:rsidTr="00C25D6B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cs="ＭＳ 明朝" w:hint="eastAsia"/>
                <w:color w:val="auto"/>
                <w:spacing w:val="621"/>
                <w:fitText w:val="1722" w:id="-2100652799"/>
              </w:rPr>
              <w:t>店</w:t>
            </w:r>
            <w:r w:rsidRPr="00C25D6B">
              <w:rPr>
                <w:rFonts w:ascii="ＭＳ 明朝" w:cs="ＭＳ 明朝" w:hint="eastAsia"/>
                <w:color w:val="auto"/>
                <w:fitText w:val="1722" w:id="-2100652799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30"/>
                <w:fitText w:val="861" w:id="-2100652798"/>
              </w:rPr>
              <w:t>所在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2798"/>
              </w:rPr>
              <w:t>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久留米市城南町１５番地３</w:t>
            </w:r>
          </w:p>
        </w:tc>
      </w:tr>
      <w:tr w:rsidR="00C25D6B" w:rsidTr="00C25D6B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2797"/>
              </w:rPr>
              <w:t>名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2797"/>
              </w:rPr>
              <w:t>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○○　○○　</w:t>
            </w:r>
            <w:r w:rsidRPr="00884082">
              <w:rPr>
                <w:rFonts w:ascii="ＭＳ 明朝" w:hint="eastAsia"/>
                <w:b/>
                <w:color w:val="FF0000"/>
              </w:rPr>
              <w:t>・登録票の記載と同じであること。</w:t>
            </w:r>
          </w:p>
        </w:tc>
      </w:tr>
      <w:tr w:rsidR="00C86B58" w:rsidTr="00C25D6B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6B58" w:rsidRDefault="00C86B58" w:rsidP="00C86B5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20"/>
                <w:fitText w:val="1722" w:id="-2100652796"/>
              </w:rPr>
              <w:t>毒物劇</w:t>
            </w:r>
            <w:r w:rsidRPr="00C86B58">
              <w:rPr>
                <w:rFonts w:ascii="ＭＳ 明朝" w:hint="eastAsia"/>
                <w:color w:val="auto"/>
                <w:spacing w:val="15"/>
                <w:fitText w:val="1722" w:id="-2100652796"/>
              </w:rPr>
              <w:t>物</w:t>
            </w:r>
          </w:p>
          <w:p w:rsidR="00C86B58" w:rsidRDefault="00C86B58" w:rsidP="00C86B5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60"/>
                <w:fitText w:val="1722" w:id="-2100652795"/>
              </w:rPr>
              <w:t>取扱責任</w:t>
            </w:r>
            <w:r w:rsidRPr="00C86B58">
              <w:rPr>
                <w:rFonts w:ascii="ＭＳ 明朝" w:hint="eastAsia"/>
                <w:color w:val="auto"/>
                <w:spacing w:val="15"/>
                <w:fitText w:val="1722" w:id="-2100652795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B58" w:rsidRDefault="00C86B58" w:rsidP="00C86B5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hint="eastAsia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3559"/>
              </w:rPr>
              <w:t>氏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59"/>
              </w:rPr>
              <w:t>名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B58" w:rsidRDefault="00C86B58" w:rsidP="00C86B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久留米　花子</w:t>
            </w:r>
          </w:p>
        </w:tc>
      </w:tr>
      <w:tr w:rsidR="00C86B58" w:rsidTr="00C25D6B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6B58" w:rsidRDefault="00C86B58" w:rsidP="00C86B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B58" w:rsidRDefault="00C86B58" w:rsidP="00C86B5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hint="eastAsia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3560"/>
              </w:rPr>
              <w:t>住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3560"/>
              </w:rPr>
              <w:t>所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B58" w:rsidRDefault="00C86B58" w:rsidP="00C86B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久留米市○○町○番地○　○○マンション○号室</w:t>
            </w:r>
            <w:bookmarkStart w:id="0" w:name="_GoBack"/>
            <w:bookmarkEnd w:id="0"/>
          </w:p>
        </w:tc>
      </w:tr>
      <w:tr w:rsidR="00C25D6B" w:rsidTr="00C25D6B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86B58">
              <w:rPr>
                <w:rFonts w:ascii="ＭＳ 明朝" w:hint="eastAsia"/>
                <w:color w:val="auto"/>
                <w:spacing w:val="180"/>
                <w:fitText w:val="861" w:id="-2100652792"/>
              </w:rPr>
              <w:t>資</w:t>
            </w:r>
            <w:r w:rsidRPr="00C86B58">
              <w:rPr>
                <w:rFonts w:ascii="ＭＳ 明朝" w:hint="eastAsia"/>
                <w:color w:val="auto"/>
                <w:spacing w:val="7"/>
                <w:fitText w:val="861" w:id="-2100652792"/>
              </w:rPr>
              <w:t>格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第８条第１項第○号</w:t>
            </w:r>
          </w:p>
          <w:p w:rsidR="00C25D6B" w:rsidRPr="00884082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b/>
                <w:color w:val="FF0000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Pr="00884082">
              <w:rPr>
                <w:rFonts w:ascii="ＭＳ 明朝" w:hint="eastAsia"/>
                <w:b/>
                <w:color w:val="FF0000"/>
              </w:rPr>
              <w:t>・薬剤師：１号</w:t>
            </w:r>
          </w:p>
          <w:p w:rsidR="00C25D6B" w:rsidRPr="00884082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leftChars="100" w:left="493" w:hangingChars="100" w:hanging="247"/>
              <w:jc w:val="left"/>
              <w:rPr>
                <w:rFonts w:ascii="ＭＳ 明朝"/>
                <w:b/>
                <w:color w:val="FF0000"/>
              </w:rPr>
            </w:pPr>
            <w:r>
              <w:rPr>
                <w:rFonts w:ascii="ＭＳ 明朝" w:hint="eastAsia"/>
                <w:b/>
                <w:color w:val="FF0000"/>
              </w:rPr>
              <w:t>・大学等で応用化学</w:t>
            </w:r>
            <w:r w:rsidRPr="00884082">
              <w:rPr>
                <w:rFonts w:ascii="ＭＳ 明朝" w:hint="eastAsia"/>
                <w:b/>
                <w:color w:val="FF0000"/>
              </w:rPr>
              <w:t>に関する学科を修了したもの：２号</w:t>
            </w:r>
          </w:p>
          <w:p w:rsidR="00C25D6B" w:rsidRDefault="00C25D6B" w:rsidP="00C25D6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7"/>
              <w:jc w:val="left"/>
              <w:rPr>
                <w:rFonts w:ascii="ＭＳ 明朝"/>
                <w:color w:val="auto"/>
              </w:rPr>
            </w:pPr>
            <w:r w:rsidRPr="00884082">
              <w:rPr>
                <w:rFonts w:ascii="ＭＳ 明朝" w:hint="eastAsia"/>
                <w:b/>
                <w:color w:val="FF0000"/>
              </w:rPr>
              <w:t>・</w:t>
            </w:r>
            <w:r>
              <w:rPr>
                <w:rFonts w:ascii="ＭＳ 明朝" w:hint="eastAsia"/>
                <w:b/>
                <w:color w:val="FF0000"/>
              </w:rPr>
              <w:t>毒物劇物取扱者</w:t>
            </w:r>
            <w:r w:rsidRPr="00884082">
              <w:rPr>
                <w:rFonts w:ascii="ＭＳ 明朝" w:hint="eastAsia"/>
                <w:b/>
                <w:color w:val="FF0000"/>
              </w:rPr>
              <w:t>試験合格者：３号</w:t>
            </w:r>
          </w:p>
        </w:tc>
      </w:tr>
      <w:tr w:rsidR="00C25D6B" w:rsidTr="00C25D6B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hint="eastAsia"/>
                <w:spacing w:val="1113"/>
                <w:fitText w:val="2706" w:id="-2100652791"/>
              </w:rPr>
              <w:t>備</w:t>
            </w:r>
            <w:r w:rsidRPr="00C25D6B">
              <w:rPr>
                <w:rFonts w:ascii="ＭＳ 明朝" w:hint="eastAsia"/>
                <w:fitText w:val="2706" w:id="-2100652791"/>
              </w:rPr>
              <w:t>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A96483" w:rsidRDefault="00A96483" w:rsidP="00A96483">
      <w:pPr>
        <w:adjustRightInd/>
        <w:rPr>
          <w:rFonts w:ascii="ＭＳ 明朝"/>
          <w:spacing w:val="2"/>
        </w:rPr>
      </w:pPr>
    </w:p>
    <w:p w:rsidR="00A96483" w:rsidRDefault="00A96483" w:rsidP="00A9648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上記により、毒物劇物取扱責任者の設置の届出をします。</w:t>
      </w:r>
    </w:p>
    <w:p w:rsidR="00A96483" w:rsidRDefault="00A96483" w:rsidP="00A96483">
      <w:pPr>
        <w:adjustRightInd/>
        <w:rPr>
          <w:rFonts w:ascii="ＭＳ 明朝"/>
          <w:spacing w:val="2"/>
        </w:rPr>
      </w:pPr>
    </w:p>
    <w:p w:rsidR="00A96483" w:rsidRPr="00A96483" w:rsidRDefault="00A96483" w:rsidP="00A96483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元号○年○月○日</w:t>
      </w:r>
    </w:p>
    <w:p w:rsidR="00A96483" w:rsidRDefault="00A96483" w:rsidP="00A96483">
      <w:pPr>
        <w:adjustRightInd/>
        <w:rPr>
          <w:rFonts w:ascii="ＭＳ 明朝"/>
          <w:spacing w:val="2"/>
        </w:rPr>
      </w:pPr>
    </w:p>
    <w:p w:rsidR="00A96483" w:rsidRDefault="00A96483" w:rsidP="00A9648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　久留米市城南町１５番地３</w:t>
      </w:r>
    </w:p>
    <w:p w:rsidR="00A96483" w:rsidRDefault="00A96483" w:rsidP="00A96483">
      <w:pPr>
        <w:adjustRightInd/>
        <w:rPr>
          <w:rFonts w:ascii="ＭＳ 明朝"/>
          <w:spacing w:val="2"/>
        </w:rPr>
      </w:pPr>
    </w:p>
    <w:p w:rsidR="00A96483" w:rsidRDefault="0084460A" w:rsidP="00A96483">
      <w:pPr>
        <w:adjustRightInd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187960</wp:posOffset>
                </wp:positionV>
                <wp:extent cx="361950" cy="3810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C4AF8" id="Oval 4" o:spid="_x0000_s1026" style="position:absolute;left:0;text-align:left;margin-left:397.35pt;margin-top:14.8pt;width:28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PRdQIAAOoEAAAOAAAAZHJzL2Uyb0RvYy54bWysVFFv2yAQfp+0/4B4T22nTupYdaoqjqdJ&#10;21qp2w8ggGM0DAxInG7af9+Bk7TZXqZpeSAHdxz33fedb+8OvUR7bp3QqsLZVYoRV1QzobYV/vK5&#10;mRQYOU8UI1IrXuFn7vDd8u2b28GUfKo7LRm3CJIoVw6mwp33pkwSRzveE3elDVfgbLXtiYet3SbM&#10;kgGy9zKZpuk8GbRlxmrKnYPTenTiZczftpz6h7Z13CNZYajNx9XGdRPWZHlLyq0lphP0WAb5hyp6&#10;IhQ8ek5VE0/Qzoo/UvWCWu1066+o7hPdtoLyiAHQZOlvaJ46YnjEAs1x5twm9//S0k/7R4sEA+4w&#10;UqQHih72RKI8dGYwroSAJ/NoAzZnPmj61SGlVx1RW35vrR46ThjUk4X45OJC2Di4ijbDR80gMdl5&#10;HZt0aG0fEgJ8dIhcPJ+54AePKBxez7PFDBij4LousjSNXCWkPF021vl3XPcoGBXmUgrjQrdISfYf&#10;nA/1kPIUFY6VboSUkXGp0FDhaTG7mcUbTkvBgjfitNvNSloEfahw08DTp7cvwqzeKRazhR6sj7Yn&#10;Qo42vC5VyAeQoJ6jNarixyJdrIt1kU/y6Xw9ydO6ntw3q3wyb7KbWX1dr1Z19jOUluVlJxjjKlR3&#10;UmiW/50CjrMyauus0QsU7hJsA79IJdD90pPksozYWUB1+o/oIvmB71E3G82egXurx5GDTwQYnbbf&#10;MRpg3Crsvu2I5RjJ9wr0c5NPFzOYz7gpigUwb187Nq8cRFFIVGGP0Wiu/DjRO2PFtoN3skiq0veg&#10;uFZEKQQ1jjUddQoDFes/Dn+Y2Nf7GPXyiVr+AgAA//8DAFBLAwQUAAYACAAAACEAHNlnId8AAAAJ&#10;AQAADwAAAGRycy9kb3ducmV2LnhtbEyPwU7DMBBE70j8g7VI3KjTCtI2xKkqJG5VpJYKxM2JTRxh&#10;ryPbaQJfz3KC2+7MaPZtuZudZRcdYu9RwHKRAdPYetVjJ+D88ny3ARaTRCWtRy3gS0fYVddXpSyU&#10;n/CoL6fUMSrBWEgBJqWh4Dy2RjsZF37QSN6HD04mWkPHVZATlTvLV1mWcyd7pAtGDvrJ6PbzNDoB&#10;r/v3/PD2fR6tnEKTH019qLtaiNubef8ILOk5/YXhF5/QoSKmxo+oIrMC1tv7NUUFrLY5MApsHpYk&#10;NDSQwKuS//+g+gEAAP//AwBQSwECLQAUAAYACAAAACEAtoM4kv4AAADhAQAAEwAAAAAAAAAAAAAA&#10;AAAAAAAAW0NvbnRlbnRfVHlwZXNdLnhtbFBLAQItABQABgAIAAAAIQA4/SH/1gAAAJQBAAALAAAA&#10;AAAAAAAAAAAAAC8BAABfcmVscy8ucmVsc1BLAQItABQABgAIAAAAIQDolKPRdQIAAOoEAAAOAAAA&#10;AAAAAAAAAAAAAC4CAABkcnMvZTJvRG9jLnhtbFBLAQItABQABgAIAAAAIQAc2Wch3wAAAAkBAAAP&#10;AAAAAAAAAAAAAAAAAM8EAABkcnMvZG93bnJldi54bWxQSwUGAAAAAAQABADzAAAA2wUAAAAA&#10;" filled="f" strokecolor="red" strokeweight="2.25pt">
                <v:textbox inset="5.85pt,.7pt,5.85pt,.7pt"/>
              </v:oval>
            </w:pict>
          </mc:Fallback>
        </mc:AlternateContent>
      </w:r>
      <w:r w:rsidR="00A96483">
        <w:rPr>
          <w:rFonts w:cs="ＭＳ 明朝" w:hint="eastAsia"/>
        </w:rPr>
        <w:t xml:space="preserve">　　　　　　　　　　　　　　氏　名　株式会社久留米</w:t>
      </w:r>
    </w:p>
    <w:p w:rsidR="00A96483" w:rsidRPr="00884082" w:rsidRDefault="00884082" w:rsidP="00A96483">
      <w:pPr>
        <w:adjustRightInd/>
        <w:ind w:firstLineChars="1800" w:firstLine="4428"/>
        <w:rPr>
          <w:rFonts w:ascii="ＭＳ 明朝"/>
          <w:color w:val="FF0000"/>
          <w:spacing w:val="2"/>
        </w:rPr>
      </w:pPr>
      <w:r>
        <w:rPr>
          <w:rFonts w:cs="ＭＳ 明朝" w:hint="eastAsia"/>
        </w:rPr>
        <w:t xml:space="preserve">代表取締役　久留米　太郎　　　</w:t>
      </w:r>
      <w:r w:rsidRPr="00884082">
        <w:rPr>
          <w:rFonts w:cs="ＭＳ 明朝" w:hint="eastAsia"/>
          <w:color w:val="FF0000"/>
        </w:rPr>
        <w:t>印</w:t>
      </w:r>
    </w:p>
    <w:p w:rsidR="00BC27AB" w:rsidRDefault="00A96483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sectPr w:rsidR="00BC27AB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8B" w:rsidRDefault="008E5B8B">
      <w:r>
        <w:separator/>
      </w:r>
    </w:p>
  </w:endnote>
  <w:endnote w:type="continuationSeparator" w:id="0">
    <w:p w:rsidR="008E5B8B" w:rsidRDefault="008E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AB" w:rsidRDefault="00BC27A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8B" w:rsidRDefault="008E5B8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5B8B" w:rsidRDefault="008E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AB" w:rsidRDefault="00BC27A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01"/>
    <w:rsid w:val="00035801"/>
    <w:rsid w:val="00115AFF"/>
    <w:rsid w:val="00212EDD"/>
    <w:rsid w:val="00592E46"/>
    <w:rsid w:val="005D45C2"/>
    <w:rsid w:val="006A77C3"/>
    <w:rsid w:val="0084460A"/>
    <w:rsid w:val="00884082"/>
    <w:rsid w:val="008E5B8B"/>
    <w:rsid w:val="00974606"/>
    <w:rsid w:val="00A96483"/>
    <w:rsid w:val="00B54B7E"/>
    <w:rsid w:val="00BC27AB"/>
    <w:rsid w:val="00C25D6B"/>
    <w:rsid w:val="00C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7BA611-F61A-41E4-933A-D8FF575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648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D6B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5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D6B"/>
    <w:rPr>
      <w:rFonts w:ascii="Times New Roman" w:eastAsia="ＭＳ 明朝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毒物劇物取扱者設置届</vt:lpstr>
    </vt:vector>
  </TitlesOfParts>
  <Company>福岡県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毒物劇物取扱者設置届</dc:title>
  <dc:subject/>
  <dc:creator>山門保健所</dc:creator>
  <cp:keywords/>
  <dc:description/>
  <cp:lastModifiedBy>久保田　義規</cp:lastModifiedBy>
  <cp:revision>6</cp:revision>
  <cp:lastPrinted>2020-02-27T02:36:00Z</cp:lastPrinted>
  <dcterms:created xsi:type="dcterms:W3CDTF">2020-01-09T06:46:00Z</dcterms:created>
  <dcterms:modified xsi:type="dcterms:W3CDTF">2020-02-27T02:36:00Z</dcterms:modified>
</cp:coreProperties>
</file>