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91" w:rsidRDefault="00974B91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</w:p>
    <w:tbl>
      <w:tblPr>
        <w:tblW w:w="84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306"/>
        <w:gridCol w:w="1307"/>
        <w:gridCol w:w="1567"/>
        <w:gridCol w:w="2406"/>
      </w:tblGrid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8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  <w:spacing w:val="210"/>
              </w:rPr>
              <w:t>事業報告</w:t>
            </w:r>
            <w:r>
              <w:rPr>
                <w:rFonts w:hAnsi="Century" w:hint="eastAsia"/>
              </w:rPr>
              <w:t>書</w:t>
            </w:r>
          </w:p>
          <w:p w:rsidR="00974B91" w:rsidRDefault="00974B91">
            <w:pPr>
              <w:rPr>
                <w:rFonts w:hAnsi="Century"/>
              </w:rPr>
            </w:pPr>
          </w:p>
          <w:p w:rsidR="00974B91" w:rsidRDefault="00974B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974B91" w:rsidRDefault="00974B91">
            <w:pPr>
              <w:rPr>
                <w:rFonts w:hAnsi="Century"/>
              </w:rPr>
            </w:pPr>
          </w:p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久留米市長　あて</w:t>
            </w:r>
          </w:p>
          <w:p w:rsidR="00974B91" w:rsidRDefault="00974B91">
            <w:pPr>
              <w:rPr>
                <w:rFonts w:hAnsi="Century"/>
              </w:rPr>
            </w:pPr>
          </w:p>
          <w:p w:rsidR="00974B91" w:rsidRDefault="00974B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主催団体名　　　　　　　　　　　　</w:t>
            </w:r>
          </w:p>
          <w:p w:rsidR="00974B91" w:rsidRDefault="00974B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印　</w:t>
            </w:r>
          </w:p>
          <w:p w:rsidR="00974B91" w:rsidRDefault="00974B91">
            <w:pPr>
              <w:rPr>
                <w:rFonts w:hAnsi="Century"/>
              </w:rPr>
            </w:pPr>
          </w:p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久留米市の後援を受けた事業について，下記のとおり，その結果を報告します。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他の共催団体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他の後援・協賛・推薦団体等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時　　分～　　時　　分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会場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参観者概数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決算金額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賞の交</w:t>
            </w:r>
            <w:r>
              <w:rPr>
                <w:rFonts w:hAnsi="Century" w:hint="eastAsia"/>
              </w:rPr>
              <w:t>付有・無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賞の名称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賞の内容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受賞者氏名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事業収支決算書，その他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B91" w:rsidTr="00631932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91" w:rsidRDefault="00974B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525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1" w:rsidRDefault="00974B9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賞の名称……久留米市長賞　入選　優勝等</w:t>
            </w:r>
          </w:p>
          <w:p w:rsidR="00974B91" w:rsidRDefault="00974B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974B91" w:rsidRDefault="00974B91">
      <w:pPr>
        <w:rPr>
          <w:rFonts w:hAnsi="Century"/>
        </w:rPr>
      </w:pPr>
    </w:p>
    <w:sectPr w:rsidR="00974B91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91" w:rsidRDefault="00974B91" w:rsidP="00C10CEE">
      <w:r>
        <w:separator/>
      </w:r>
    </w:p>
  </w:endnote>
  <w:endnote w:type="continuationSeparator" w:id="0">
    <w:p w:rsidR="00974B91" w:rsidRDefault="00974B91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91" w:rsidRDefault="00974B91" w:rsidP="00C10CEE">
      <w:r>
        <w:separator/>
      </w:r>
    </w:p>
  </w:footnote>
  <w:footnote w:type="continuationSeparator" w:id="0">
    <w:p w:rsidR="00974B91" w:rsidRDefault="00974B91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91"/>
    <w:rsid w:val="00631932"/>
    <w:rsid w:val="00974B91"/>
    <w:rsid w:val="00C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2DA66-E4CF-4B1F-B8C4-AC7707DA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yuki</dc:creator>
  <cp:keywords/>
  <dc:description/>
  <cp:lastModifiedBy>C20260</cp:lastModifiedBy>
  <cp:revision>2</cp:revision>
  <cp:lastPrinted>2007-04-26T01:49:00Z</cp:lastPrinted>
  <dcterms:created xsi:type="dcterms:W3CDTF">2021-08-17T09:02:00Z</dcterms:created>
  <dcterms:modified xsi:type="dcterms:W3CDTF">2021-08-17T09:02:00Z</dcterms:modified>
</cp:coreProperties>
</file>