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BB6" w:rsidRPr="00D445E5" w:rsidRDefault="00E06633" w:rsidP="00D6246C">
      <w:pPr>
        <w:rPr>
          <w:rFonts w:ascii="ＭＳ 明朝" w:cs="Times New Roman"/>
        </w:rPr>
      </w:pPr>
      <w:bookmarkStart w:id="0" w:name="_GoBack"/>
      <w:bookmarkEnd w:id="0"/>
      <w:r w:rsidRPr="00D445E5">
        <w:rPr>
          <w:rFonts w:ascii="ＭＳ 明朝" w:hAnsi="ＭＳ 明朝" w:cs="ＭＳ 明朝" w:hint="eastAsia"/>
        </w:rPr>
        <w:t>第３号様式</w:t>
      </w:r>
      <w:r w:rsidR="00766C64" w:rsidRPr="00D445E5">
        <w:rPr>
          <w:rFonts w:ascii="ＭＳ 明朝" w:hAnsi="ＭＳ 明朝" w:cs="ＭＳ 明朝" w:hint="eastAsia"/>
        </w:rPr>
        <w:t>（第３</w:t>
      </w:r>
      <w:r w:rsidR="00D25BB6" w:rsidRPr="00D445E5">
        <w:rPr>
          <w:rFonts w:ascii="ＭＳ 明朝" w:hAnsi="ＭＳ 明朝" w:cs="ＭＳ 明朝" w:hint="eastAsia"/>
        </w:rPr>
        <w:t>条関係）</w:t>
      </w:r>
    </w:p>
    <w:p w:rsidR="00D25BB6" w:rsidRPr="00D445E5" w:rsidRDefault="00D25BB6" w:rsidP="00D6246C">
      <w:pPr>
        <w:rPr>
          <w:rFonts w:ascii="ＭＳ 明朝" w:cs="Times New Roman"/>
        </w:rPr>
      </w:pPr>
    </w:p>
    <w:p w:rsidR="00D25BB6" w:rsidRPr="00D445E5" w:rsidRDefault="0022591A" w:rsidP="00D25BB6">
      <w:pPr>
        <w:jc w:val="right"/>
        <w:rPr>
          <w:rFonts w:ascii="ＭＳ 明朝" w:cs="Times New Roman"/>
        </w:rPr>
      </w:pPr>
      <w:r w:rsidRPr="00D445E5">
        <w:rPr>
          <w:rFonts w:ascii="ＭＳ 明朝" w:hAnsi="ＭＳ 明朝" w:cs="ＭＳ 明朝" w:hint="eastAsia"/>
        </w:rPr>
        <w:t xml:space="preserve">　　　　　　　　　</w:t>
      </w:r>
      <w:r w:rsidR="00D25BB6" w:rsidRPr="00D445E5">
        <w:rPr>
          <w:rFonts w:ascii="ＭＳ 明朝" w:hAnsi="ＭＳ 明朝" w:cs="ＭＳ 明朝" w:hint="eastAsia"/>
        </w:rPr>
        <w:t xml:space="preserve">　　年　　月　　日</w:t>
      </w:r>
    </w:p>
    <w:p w:rsidR="00D25BB6" w:rsidRPr="00D445E5" w:rsidRDefault="00D25BB6" w:rsidP="00D25BB6">
      <w:pPr>
        <w:jc w:val="right"/>
        <w:rPr>
          <w:rFonts w:ascii="ＭＳ 明朝" w:cs="Times New Roman"/>
        </w:rPr>
      </w:pPr>
    </w:p>
    <w:p w:rsidR="00D25BB6" w:rsidRPr="00C24E59" w:rsidRDefault="00D25BB6" w:rsidP="00D25BB6">
      <w:pPr>
        <w:jc w:val="right"/>
        <w:rPr>
          <w:rFonts w:ascii="ＭＳ 明朝" w:cs="Times New Roman"/>
          <w:color w:val="000000" w:themeColor="text1"/>
        </w:rPr>
      </w:pPr>
    </w:p>
    <w:p w:rsidR="00D25BB6" w:rsidRPr="00C24E59" w:rsidRDefault="00EE00BA" w:rsidP="00D25BB6">
      <w:pPr>
        <w:jc w:val="center"/>
        <w:rPr>
          <w:rFonts w:ascii="ＭＳ 明朝" w:cs="Times New Roman"/>
          <w:color w:val="000000" w:themeColor="text1"/>
          <w:sz w:val="24"/>
          <w:szCs w:val="24"/>
        </w:rPr>
      </w:pPr>
      <w:r w:rsidRPr="00C24E59">
        <w:rPr>
          <w:rFonts w:ascii="ＭＳ 明朝" w:hAnsi="ＭＳ 明朝" w:cs="ＭＳ 明朝" w:hint="eastAsia"/>
          <w:color w:val="000000" w:themeColor="text1"/>
          <w:sz w:val="24"/>
          <w:szCs w:val="24"/>
        </w:rPr>
        <w:t>有料老人ホーム</w:t>
      </w:r>
      <w:r w:rsidR="005E713B" w:rsidRPr="00C24E59">
        <w:rPr>
          <w:rFonts w:ascii="ＭＳ 明朝" w:hAnsi="ＭＳ 明朝" w:cs="ＭＳ 明朝" w:hint="eastAsia"/>
          <w:color w:val="000000" w:themeColor="text1"/>
          <w:sz w:val="24"/>
          <w:szCs w:val="24"/>
        </w:rPr>
        <w:t>設置計画</w:t>
      </w:r>
      <w:r w:rsidR="00D25BB6" w:rsidRPr="00C24E59">
        <w:rPr>
          <w:rFonts w:ascii="ＭＳ 明朝" w:hAnsi="ＭＳ 明朝" w:cs="ＭＳ 明朝" w:hint="eastAsia"/>
          <w:color w:val="000000" w:themeColor="text1"/>
          <w:sz w:val="24"/>
          <w:szCs w:val="24"/>
        </w:rPr>
        <w:t>事前協議取下書</w:t>
      </w:r>
    </w:p>
    <w:p w:rsidR="00D25BB6" w:rsidRPr="00C24E59" w:rsidRDefault="00D25BB6" w:rsidP="00D25BB6">
      <w:pPr>
        <w:rPr>
          <w:rFonts w:ascii="ＭＳ 明朝" w:cs="Times New Roman"/>
          <w:color w:val="000000" w:themeColor="text1"/>
        </w:rPr>
      </w:pPr>
    </w:p>
    <w:p w:rsidR="00D25BB6" w:rsidRPr="00C24E59" w:rsidRDefault="00D25BB6" w:rsidP="00D25BB6">
      <w:pPr>
        <w:rPr>
          <w:rFonts w:ascii="ＭＳ 明朝" w:cs="Times New Roman"/>
          <w:color w:val="000000" w:themeColor="text1"/>
        </w:rPr>
      </w:pPr>
    </w:p>
    <w:p w:rsidR="00D25BB6" w:rsidRPr="00C24E59" w:rsidRDefault="00BC436A" w:rsidP="00D25BB6">
      <w:pPr>
        <w:rPr>
          <w:rFonts w:ascii="ＭＳ 明朝" w:cs="Times New Roman"/>
          <w:color w:val="000000" w:themeColor="text1"/>
        </w:rPr>
      </w:pPr>
      <w:r w:rsidRPr="00C24E59">
        <w:rPr>
          <w:rFonts w:ascii="ＭＳ 明朝" w:hAnsi="ＭＳ 明朝" w:cs="ＭＳ 明朝" w:hint="eastAsia"/>
          <w:color w:val="000000" w:themeColor="text1"/>
        </w:rPr>
        <w:t xml:space="preserve">久留米市長　</w:t>
      </w:r>
      <w:r w:rsidR="008200ED" w:rsidRPr="00C24E59">
        <w:rPr>
          <w:rFonts w:ascii="ＭＳ 明朝" w:hAnsi="ＭＳ 明朝" w:cs="ＭＳ 明朝" w:hint="eastAsia"/>
          <w:color w:val="000000" w:themeColor="text1"/>
        </w:rPr>
        <w:t>宛て</w:t>
      </w:r>
    </w:p>
    <w:p w:rsidR="00D25BB6" w:rsidRPr="00C24E59" w:rsidRDefault="00D25BB6" w:rsidP="00D25BB6">
      <w:pPr>
        <w:rPr>
          <w:rFonts w:ascii="ＭＳ 明朝" w:cs="Times New Roman"/>
          <w:color w:val="000000" w:themeColor="text1"/>
        </w:rPr>
      </w:pPr>
    </w:p>
    <w:p w:rsidR="00BC436A" w:rsidRPr="00C24E59" w:rsidRDefault="00BC436A" w:rsidP="00D25BB6">
      <w:pPr>
        <w:rPr>
          <w:rFonts w:ascii="ＭＳ 明朝" w:cs="Times New Roman"/>
          <w:color w:val="000000" w:themeColor="text1"/>
        </w:rPr>
      </w:pPr>
    </w:p>
    <w:p w:rsidR="00BC436A" w:rsidRPr="00C24E59" w:rsidRDefault="00BC436A" w:rsidP="00BC436A">
      <w:pPr>
        <w:ind w:leftChars="1387" w:left="2913" w:firstLineChars="1062" w:firstLine="2230"/>
        <w:rPr>
          <w:rFonts w:ascii="ＭＳ 明朝" w:cs="Times New Roman"/>
          <w:color w:val="000000" w:themeColor="text1"/>
        </w:rPr>
      </w:pPr>
      <w:r w:rsidRPr="00C24E59">
        <w:rPr>
          <w:rFonts w:ascii="ＭＳ 明朝" w:hAnsi="ＭＳ 明朝" w:cs="ＭＳ 明朝" w:hint="eastAsia"/>
          <w:color w:val="000000" w:themeColor="text1"/>
        </w:rPr>
        <w:t>所在地</w:t>
      </w:r>
    </w:p>
    <w:p w:rsidR="00BC436A" w:rsidRPr="00C24E59" w:rsidRDefault="00BC436A" w:rsidP="00BC436A">
      <w:pPr>
        <w:ind w:leftChars="1387" w:left="2913" w:firstLineChars="1062" w:firstLine="2230"/>
        <w:rPr>
          <w:rFonts w:ascii="ＭＳ 明朝" w:cs="Times New Roman"/>
          <w:color w:val="000000" w:themeColor="text1"/>
        </w:rPr>
      </w:pPr>
      <w:r w:rsidRPr="00C24E59">
        <w:rPr>
          <w:rFonts w:ascii="ＭＳ 明朝" w:hAnsi="ＭＳ 明朝" w:cs="ＭＳ 明朝" w:hint="eastAsia"/>
          <w:color w:val="000000" w:themeColor="text1"/>
        </w:rPr>
        <w:t>法人名称</w:t>
      </w:r>
    </w:p>
    <w:p w:rsidR="00BC436A" w:rsidRPr="003D3D28" w:rsidRDefault="00BC436A" w:rsidP="00BC436A">
      <w:pPr>
        <w:ind w:leftChars="1387" w:left="2913" w:firstLineChars="1062" w:firstLine="2230"/>
        <w:rPr>
          <w:rFonts w:ascii="ＭＳ 明朝" w:cs="Times New Roman"/>
          <w:strike/>
          <w:color w:val="FF0000"/>
        </w:rPr>
      </w:pPr>
      <w:r w:rsidRPr="00C24E59">
        <w:rPr>
          <w:rFonts w:ascii="ＭＳ 明朝" w:hAnsi="ＭＳ 明朝" w:cs="ＭＳ 明朝" w:hint="eastAsia"/>
          <w:color w:val="000000" w:themeColor="text1"/>
        </w:rPr>
        <w:t xml:space="preserve">代表者名　　　　　　　　　</w:t>
      </w:r>
      <w:r w:rsidRPr="003D3D28">
        <w:rPr>
          <w:rFonts w:ascii="ＭＳ 明朝" w:hAnsi="ＭＳ 明朝" w:cs="ＭＳ 明朝" w:hint="eastAsia"/>
          <w:color w:val="FF0000"/>
        </w:rPr>
        <w:t xml:space="preserve">　</w:t>
      </w:r>
    </w:p>
    <w:p w:rsidR="00D25BB6" w:rsidRPr="00C24E59" w:rsidRDefault="00D25BB6" w:rsidP="00D25BB6">
      <w:pPr>
        <w:rPr>
          <w:rFonts w:ascii="ＭＳ 明朝" w:cs="Times New Roman"/>
          <w:color w:val="000000" w:themeColor="text1"/>
        </w:rPr>
      </w:pPr>
    </w:p>
    <w:p w:rsidR="00D25BB6" w:rsidRPr="00C24E59" w:rsidRDefault="00D25BB6" w:rsidP="00D25BB6">
      <w:pPr>
        <w:rPr>
          <w:rFonts w:ascii="ＭＳ 明朝" w:cs="Times New Roman"/>
          <w:color w:val="000000" w:themeColor="text1"/>
        </w:rPr>
      </w:pPr>
    </w:p>
    <w:p w:rsidR="00BC436A" w:rsidRPr="00C24E59" w:rsidRDefault="00BC436A" w:rsidP="00D25BB6">
      <w:pPr>
        <w:rPr>
          <w:rFonts w:ascii="ＭＳ 明朝" w:cs="Times New Roman"/>
          <w:color w:val="000000" w:themeColor="text1"/>
        </w:rPr>
      </w:pPr>
    </w:p>
    <w:p w:rsidR="00D25BB6" w:rsidRPr="00C24E59" w:rsidRDefault="00D25BB6" w:rsidP="00D25BB6">
      <w:pPr>
        <w:rPr>
          <w:rFonts w:ascii="ＭＳ 明朝" w:cs="Times New Roman"/>
          <w:color w:val="000000" w:themeColor="text1"/>
        </w:rPr>
      </w:pPr>
    </w:p>
    <w:p w:rsidR="00D25BB6" w:rsidRPr="00C24E59" w:rsidRDefault="00D25BB6" w:rsidP="00D25BB6">
      <w:pPr>
        <w:rPr>
          <w:rFonts w:ascii="ＭＳ 明朝" w:cs="Times New Roman"/>
          <w:color w:val="000000" w:themeColor="text1"/>
        </w:rPr>
      </w:pPr>
    </w:p>
    <w:p w:rsidR="00D25BB6" w:rsidRPr="00C24E59" w:rsidRDefault="005E713B" w:rsidP="00D25BB6">
      <w:pPr>
        <w:rPr>
          <w:rFonts w:ascii="ＭＳ 明朝" w:cs="Times New Roman"/>
          <w:color w:val="000000" w:themeColor="text1"/>
        </w:rPr>
      </w:pPr>
      <w:r w:rsidRPr="00C24E59">
        <w:rPr>
          <w:rFonts w:ascii="ＭＳ 明朝" w:hAnsi="ＭＳ 明朝" w:cs="ＭＳ 明朝" w:hint="eastAsia"/>
          <w:color w:val="000000" w:themeColor="text1"/>
        </w:rPr>
        <w:t xml:space="preserve">　　　　　年　　月　　</w:t>
      </w:r>
      <w:r w:rsidR="00D25BB6" w:rsidRPr="00C24E59">
        <w:rPr>
          <w:rFonts w:ascii="ＭＳ 明朝" w:hAnsi="ＭＳ 明朝" w:cs="ＭＳ 明朝" w:hint="eastAsia"/>
          <w:color w:val="000000" w:themeColor="text1"/>
        </w:rPr>
        <w:t>日に行った有料老人ホーム</w:t>
      </w:r>
      <w:r w:rsidRPr="00C24E59">
        <w:rPr>
          <w:rFonts w:ascii="ＭＳ 明朝" w:hAnsi="ＭＳ 明朝" w:cs="ＭＳ 明朝" w:hint="eastAsia"/>
          <w:color w:val="000000" w:themeColor="text1"/>
        </w:rPr>
        <w:t>設置計画</w:t>
      </w:r>
      <w:r w:rsidR="00D25BB6" w:rsidRPr="00C24E59">
        <w:rPr>
          <w:rFonts w:ascii="ＭＳ 明朝" w:hAnsi="ＭＳ 明朝" w:cs="ＭＳ 明朝" w:hint="eastAsia"/>
          <w:color w:val="000000" w:themeColor="text1"/>
        </w:rPr>
        <w:t>の事前協議につきましては、</w:t>
      </w:r>
    </w:p>
    <w:p w:rsidR="00D25BB6" w:rsidRPr="00C24E59" w:rsidRDefault="00D25BB6" w:rsidP="00D25BB6">
      <w:pPr>
        <w:rPr>
          <w:rFonts w:ascii="ＭＳ 明朝" w:cs="Times New Roman"/>
          <w:color w:val="000000" w:themeColor="text1"/>
        </w:rPr>
      </w:pPr>
    </w:p>
    <w:p w:rsidR="00D25BB6" w:rsidRPr="00C24E59" w:rsidRDefault="00D25BB6" w:rsidP="00BC436A">
      <w:pPr>
        <w:ind w:firstLineChars="2600" w:firstLine="5460"/>
        <w:rPr>
          <w:rFonts w:ascii="ＭＳ 明朝" w:cs="Times New Roman"/>
          <w:color w:val="000000" w:themeColor="text1"/>
        </w:rPr>
      </w:pPr>
      <w:r w:rsidRPr="00C24E59">
        <w:rPr>
          <w:rFonts w:ascii="ＭＳ 明朝" w:hAnsi="ＭＳ 明朝" w:cs="ＭＳ 明朝" w:hint="eastAsia"/>
          <w:color w:val="000000" w:themeColor="text1"/>
        </w:rPr>
        <w:t>のため取り下げます。</w:t>
      </w:r>
    </w:p>
    <w:p w:rsidR="00D25BB6" w:rsidRPr="00C24E59" w:rsidRDefault="00963FEF" w:rsidP="00D25BB6">
      <w:pPr>
        <w:ind w:firstLineChars="2150" w:firstLine="4515"/>
        <w:rPr>
          <w:rFonts w:ascii="ＭＳ 明朝" w:cs="Times New Roman"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0</wp:posOffset>
                </wp:positionV>
                <wp:extent cx="3267075" cy="0"/>
                <wp:effectExtent l="5080" t="5080" r="13970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9B7B1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5pt,0" to="26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"/>
            </w:pict>
          </mc:Fallback>
        </mc:AlternateContent>
      </w:r>
    </w:p>
    <w:p w:rsidR="00D25BB6" w:rsidRPr="00C24E59" w:rsidRDefault="00D25BB6" w:rsidP="00D25BB6">
      <w:pPr>
        <w:ind w:firstLineChars="2150" w:firstLine="4515"/>
        <w:rPr>
          <w:rFonts w:ascii="ＭＳ 明朝" w:cs="Times New Roman"/>
          <w:color w:val="000000" w:themeColor="text1"/>
        </w:rPr>
      </w:pPr>
    </w:p>
    <w:p w:rsidR="000C3C12" w:rsidRPr="00C24E59" w:rsidRDefault="000C3C12" w:rsidP="00D6246C">
      <w:pPr>
        <w:rPr>
          <w:rFonts w:ascii="ＭＳ 明朝" w:cs="Times New Roman"/>
          <w:color w:val="000000" w:themeColor="text1"/>
        </w:rPr>
      </w:pPr>
    </w:p>
    <w:sectPr w:rsidR="000C3C12" w:rsidRPr="00C24E59" w:rsidSect="00150F5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E0" w:rsidRDefault="006967E0" w:rsidP="00DA63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67E0" w:rsidRDefault="006967E0" w:rsidP="00DA63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E0" w:rsidRDefault="006967E0" w:rsidP="00DA63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67E0" w:rsidRDefault="006967E0" w:rsidP="00DA63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DA8"/>
    <w:multiLevelType w:val="hybridMultilevel"/>
    <w:tmpl w:val="2196F9FE"/>
    <w:lvl w:ilvl="0" w:tplc="A20E694C">
      <w:start w:val="1"/>
      <w:numFmt w:val="decimalFullWidth"/>
      <w:lvlText w:val="第%1章"/>
      <w:lvlJc w:val="left"/>
      <w:pPr>
        <w:tabs>
          <w:tab w:val="num" w:pos="1476"/>
        </w:tabs>
        <w:ind w:left="1476" w:hanging="84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  <w:rPr>
        <w:rFonts w:cs="Times New Roman"/>
      </w:rPr>
    </w:lvl>
  </w:abstractNum>
  <w:abstractNum w:abstractNumId="1" w15:restartNumberingAfterBreak="0">
    <w:nsid w:val="60E32B88"/>
    <w:multiLevelType w:val="hybridMultilevel"/>
    <w:tmpl w:val="089CB678"/>
    <w:lvl w:ilvl="0" w:tplc="17D494F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DA580B"/>
    <w:multiLevelType w:val="hybridMultilevel"/>
    <w:tmpl w:val="6E228702"/>
    <w:lvl w:ilvl="0" w:tplc="02945FCC">
      <w:start w:val="1"/>
      <w:numFmt w:val="decimalFullWidth"/>
      <w:lvlText w:val="第%1章"/>
      <w:lvlJc w:val="left"/>
      <w:pPr>
        <w:tabs>
          <w:tab w:val="num" w:pos="924"/>
        </w:tabs>
        <w:ind w:left="924" w:hanging="924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D5"/>
    <w:rsid w:val="00000742"/>
    <w:rsid w:val="000344AE"/>
    <w:rsid w:val="00036DBF"/>
    <w:rsid w:val="000508C6"/>
    <w:rsid w:val="0005680F"/>
    <w:rsid w:val="000817DE"/>
    <w:rsid w:val="000862CE"/>
    <w:rsid w:val="0009475B"/>
    <w:rsid w:val="000A3EB6"/>
    <w:rsid w:val="000A7749"/>
    <w:rsid w:val="000C25E4"/>
    <w:rsid w:val="000C3C12"/>
    <w:rsid w:val="000D005D"/>
    <w:rsid w:val="000E3C9F"/>
    <w:rsid w:val="001014EC"/>
    <w:rsid w:val="00116379"/>
    <w:rsid w:val="00117D54"/>
    <w:rsid w:val="00120303"/>
    <w:rsid w:val="0012099F"/>
    <w:rsid w:val="00126157"/>
    <w:rsid w:val="00150F51"/>
    <w:rsid w:val="00151BA2"/>
    <w:rsid w:val="00153B46"/>
    <w:rsid w:val="00156AC1"/>
    <w:rsid w:val="001B13F8"/>
    <w:rsid w:val="001B6AB2"/>
    <w:rsid w:val="001E4216"/>
    <w:rsid w:val="001F4F0B"/>
    <w:rsid w:val="001F51F9"/>
    <w:rsid w:val="0020576E"/>
    <w:rsid w:val="0021049D"/>
    <w:rsid w:val="00211C7E"/>
    <w:rsid w:val="0022591A"/>
    <w:rsid w:val="00240AF3"/>
    <w:rsid w:val="00242CD1"/>
    <w:rsid w:val="002462EE"/>
    <w:rsid w:val="00275E50"/>
    <w:rsid w:val="0027762A"/>
    <w:rsid w:val="00280F16"/>
    <w:rsid w:val="00280F42"/>
    <w:rsid w:val="00292445"/>
    <w:rsid w:val="002A164E"/>
    <w:rsid w:val="002A6FCB"/>
    <w:rsid w:val="002B18CC"/>
    <w:rsid w:val="002C24E3"/>
    <w:rsid w:val="002C7EF5"/>
    <w:rsid w:val="002D3F08"/>
    <w:rsid w:val="002E1668"/>
    <w:rsid w:val="002E48A7"/>
    <w:rsid w:val="002F0A82"/>
    <w:rsid w:val="002F2C61"/>
    <w:rsid w:val="002F68D5"/>
    <w:rsid w:val="00300BC9"/>
    <w:rsid w:val="00301F1B"/>
    <w:rsid w:val="00304B6A"/>
    <w:rsid w:val="0030551B"/>
    <w:rsid w:val="00320FC0"/>
    <w:rsid w:val="00325FDD"/>
    <w:rsid w:val="00326AF7"/>
    <w:rsid w:val="00341013"/>
    <w:rsid w:val="00346F91"/>
    <w:rsid w:val="00355C39"/>
    <w:rsid w:val="003656F2"/>
    <w:rsid w:val="00373435"/>
    <w:rsid w:val="00374153"/>
    <w:rsid w:val="00375F6A"/>
    <w:rsid w:val="00377618"/>
    <w:rsid w:val="00391C48"/>
    <w:rsid w:val="003B369D"/>
    <w:rsid w:val="003B41F6"/>
    <w:rsid w:val="003C6C16"/>
    <w:rsid w:val="003D3D28"/>
    <w:rsid w:val="004316DE"/>
    <w:rsid w:val="004547F7"/>
    <w:rsid w:val="00471D49"/>
    <w:rsid w:val="00491BD8"/>
    <w:rsid w:val="004A38D5"/>
    <w:rsid w:val="004D10A0"/>
    <w:rsid w:val="004F6F70"/>
    <w:rsid w:val="0052256F"/>
    <w:rsid w:val="00522C79"/>
    <w:rsid w:val="005270E0"/>
    <w:rsid w:val="00527AA4"/>
    <w:rsid w:val="005446DA"/>
    <w:rsid w:val="00575292"/>
    <w:rsid w:val="00583183"/>
    <w:rsid w:val="00597DDE"/>
    <w:rsid w:val="005A5DEE"/>
    <w:rsid w:val="005B457A"/>
    <w:rsid w:val="005B64AB"/>
    <w:rsid w:val="005B7E26"/>
    <w:rsid w:val="005D71D5"/>
    <w:rsid w:val="005E0EEE"/>
    <w:rsid w:val="005E2359"/>
    <w:rsid w:val="005E4730"/>
    <w:rsid w:val="005E713B"/>
    <w:rsid w:val="005E7D39"/>
    <w:rsid w:val="005F3831"/>
    <w:rsid w:val="005F5FD5"/>
    <w:rsid w:val="00604A23"/>
    <w:rsid w:val="0061625A"/>
    <w:rsid w:val="00616A78"/>
    <w:rsid w:val="006310C1"/>
    <w:rsid w:val="00645194"/>
    <w:rsid w:val="006774DD"/>
    <w:rsid w:val="00684CDF"/>
    <w:rsid w:val="00691BB0"/>
    <w:rsid w:val="006967E0"/>
    <w:rsid w:val="006B3D38"/>
    <w:rsid w:val="006F329E"/>
    <w:rsid w:val="00700DEF"/>
    <w:rsid w:val="007102F8"/>
    <w:rsid w:val="00713574"/>
    <w:rsid w:val="00723273"/>
    <w:rsid w:val="00726373"/>
    <w:rsid w:val="0073379D"/>
    <w:rsid w:val="00761032"/>
    <w:rsid w:val="00766C64"/>
    <w:rsid w:val="00796918"/>
    <w:rsid w:val="007B20B0"/>
    <w:rsid w:val="007C1130"/>
    <w:rsid w:val="007E14F5"/>
    <w:rsid w:val="007F4B3C"/>
    <w:rsid w:val="007F4B98"/>
    <w:rsid w:val="00800126"/>
    <w:rsid w:val="008013DC"/>
    <w:rsid w:val="00803847"/>
    <w:rsid w:val="008200ED"/>
    <w:rsid w:val="008272C0"/>
    <w:rsid w:val="00850EA3"/>
    <w:rsid w:val="00853B96"/>
    <w:rsid w:val="00857A81"/>
    <w:rsid w:val="008717D0"/>
    <w:rsid w:val="008741C0"/>
    <w:rsid w:val="00897876"/>
    <w:rsid w:val="008D08F9"/>
    <w:rsid w:val="008D7C41"/>
    <w:rsid w:val="008E3CF1"/>
    <w:rsid w:val="00906AB0"/>
    <w:rsid w:val="009147E1"/>
    <w:rsid w:val="00942974"/>
    <w:rsid w:val="00943917"/>
    <w:rsid w:val="009470F7"/>
    <w:rsid w:val="00953DF5"/>
    <w:rsid w:val="00963CB1"/>
    <w:rsid w:val="00963FEF"/>
    <w:rsid w:val="0097685F"/>
    <w:rsid w:val="009B6D95"/>
    <w:rsid w:val="009D5EDB"/>
    <w:rsid w:val="009E5E4E"/>
    <w:rsid w:val="009F1B42"/>
    <w:rsid w:val="009F2D6D"/>
    <w:rsid w:val="009F7737"/>
    <w:rsid w:val="00A05488"/>
    <w:rsid w:val="00A164D7"/>
    <w:rsid w:val="00A2039F"/>
    <w:rsid w:val="00A20D4E"/>
    <w:rsid w:val="00A30F54"/>
    <w:rsid w:val="00A50196"/>
    <w:rsid w:val="00A522A7"/>
    <w:rsid w:val="00A75BB1"/>
    <w:rsid w:val="00AA5309"/>
    <w:rsid w:val="00AA5ED9"/>
    <w:rsid w:val="00AB44BE"/>
    <w:rsid w:val="00AC21AB"/>
    <w:rsid w:val="00AF48F1"/>
    <w:rsid w:val="00AF72D7"/>
    <w:rsid w:val="00B1288A"/>
    <w:rsid w:val="00B50492"/>
    <w:rsid w:val="00B62275"/>
    <w:rsid w:val="00B80F89"/>
    <w:rsid w:val="00B83A43"/>
    <w:rsid w:val="00BA4F70"/>
    <w:rsid w:val="00BC436A"/>
    <w:rsid w:val="00BD442A"/>
    <w:rsid w:val="00C12EE6"/>
    <w:rsid w:val="00C24E59"/>
    <w:rsid w:val="00C30F09"/>
    <w:rsid w:val="00C36985"/>
    <w:rsid w:val="00C43EB1"/>
    <w:rsid w:val="00C43F04"/>
    <w:rsid w:val="00C5717D"/>
    <w:rsid w:val="00C65A04"/>
    <w:rsid w:val="00C74EC6"/>
    <w:rsid w:val="00C81F68"/>
    <w:rsid w:val="00C823F7"/>
    <w:rsid w:val="00C904F3"/>
    <w:rsid w:val="00C95A90"/>
    <w:rsid w:val="00CA32AB"/>
    <w:rsid w:val="00CB0029"/>
    <w:rsid w:val="00CB2AC3"/>
    <w:rsid w:val="00CB53AB"/>
    <w:rsid w:val="00CE7CDC"/>
    <w:rsid w:val="00D00293"/>
    <w:rsid w:val="00D1047A"/>
    <w:rsid w:val="00D21E74"/>
    <w:rsid w:val="00D25BB6"/>
    <w:rsid w:val="00D346CC"/>
    <w:rsid w:val="00D445E5"/>
    <w:rsid w:val="00D472B9"/>
    <w:rsid w:val="00D6246C"/>
    <w:rsid w:val="00D63D9B"/>
    <w:rsid w:val="00D7109C"/>
    <w:rsid w:val="00D71154"/>
    <w:rsid w:val="00D74161"/>
    <w:rsid w:val="00D74CA2"/>
    <w:rsid w:val="00D8287B"/>
    <w:rsid w:val="00D84D1D"/>
    <w:rsid w:val="00D87926"/>
    <w:rsid w:val="00D91675"/>
    <w:rsid w:val="00DA3DCC"/>
    <w:rsid w:val="00DA63B5"/>
    <w:rsid w:val="00DC295E"/>
    <w:rsid w:val="00DD7C25"/>
    <w:rsid w:val="00DE621B"/>
    <w:rsid w:val="00E01711"/>
    <w:rsid w:val="00E06633"/>
    <w:rsid w:val="00E140F9"/>
    <w:rsid w:val="00E218EF"/>
    <w:rsid w:val="00E359FF"/>
    <w:rsid w:val="00E511A6"/>
    <w:rsid w:val="00E55465"/>
    <w:rsid w:val="00E56A8A"/>
    <w:rsid w:val="00E6505F"/>
    <w:rsid w:val="00E82C0F"/>
    <w:rsid w:val="00E82E4B"/>
    <w:rsid w:val="00E95D37"/>
    <w:rsid w:val="00EA3C28"/>
    <w:rsid w:val="00EA4178"/>
    <w:rsid w:val="00EB2CC2"/>
    <w:rsid w:val="00EB78DF"/>
    <w:rsid w:val="00EC4B2D"/>
    <w:rsid w:val="00EE00BA"/>
    <w:rsid w:val="00EE7FC7"/>
    <w:rsid w:val="00EF55E0"/>
    <w:rsid w:val="00F17E6C"/>
    <w:rsid w:val="00F30D67"/>
    <w:rsid w:val="00F33C3D"/>
    <w:rsid w:val="00F33FFE"/>
    <w:rsid w:val="00F35698"/>
    <w:rsid w:val="00F45E48"/>
    <w:rsid w:val="00F62E13"/>
    <w:rsid w:val="00F643C8"/>
    <w:rsid w:val="00F71F3F"/>
    <w:rsid w:val="00FA4ECA"/>
    <w:rsid w:val="00FC152C"/>
    <w:rsid w:val="00FD718B"/>
    <w:rsid w:val="00FF3933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3FC266-1266-44D9-893B-1AD79397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547F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rsid w:val="00E82E4B"/>
    <w:pPr>
      <w:adjustRightInd w:val="0"/>
      <w:spacing w:line="360" w:lineRule="atLeast"/>
      <w:jc w:val="center"/>
      <w:textAlignment w:val="baseline"/>
    </w:pPr>
    <w:rPr>
      <w:rFonts w:ascii="ＭＳ 明朝" w:hAnsi="Times New Roman" w:cs="ＭＳ 明朝"/>
      <w:kern w:val="16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sz w:val="21"/>
      <w:szCs w:val="21"/>
    </w:rPr>
  </w:style>
  <w:style w:type="table" w:styleId="a5">
    <w:name w:val="Table Grid"/>
    <w:basedOn w:val="a1"/>
    <w:uiPriority w:val="99"/>
    <w:rsid w:val="00691BB0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rsid w:val="000C3C12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sz w:val="21"/>
      <w:szCs w:val="21"/>
    </w:rPr>
  </w:style>
  <w:style w:type="paragraph" w:styleId="a8">
    <w:name w:val="header"/>
    <w:basedOn w:val="a"/>
    <w:link w:val="a9"/>
    <w:uiPriority w:val="99"/>
    <w:rsid w:val="00DA63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A63B5"/>
    <w:rPr>
      <w:rFonts w:cs="Times New Roman"/>
      <w:sz w:val="21"/>
      <w:szCs w:val="21"/>
    </w:rPr>
  </w:style>
  <w:style w:type="paragraph" w:styleId="aa">
    <w:name w:val="footer"/>
    <w:basedOn w:val="a"/>
    <w:link w:val="ab"/>
    <w:uiPriority w:val="99"/>
    <w:rsid w:val="00DA63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A63B5"/>
    <w:rPr>
      <w:rFonts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北九州市有料老人ホーム設置運営指導要綱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有料老人ホーム設置計画事前協議取下書</dc:title>
  <dc:subject/>
  <dc:creator>C13009</dc:creator>
  <cp:keywords/>
  <dc:description/>
  <cp:lastModifiedBy>C17011</cp:lastModifiedBy>
  <cp:revision>3</cp:revision>
  <cp:lastPrinted>2023-07-04T06:08:00Z</cp:lastPrinted>
  <dcterms:created xsi:type="dcterms:W3CDTF">2023-07-04T06:08:00Z</dcterms:created>
  <dcterms:modified xsi:type="dcterms:W3CDTF">2023-07-04T06:08:00Z</dcterms:modified>
</cp:coreProperties>
</file>