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B0" w:rsidRPr="00C621CC" w:rsidRDefault="00691BB0" w:rsidP="00A073C7">
      <w:pPr>
        <w:jc w:val="center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C621CC">
        <w:rPr>
          <w:rFonts w:ascii="ＭＳ 明朝" w:hAnsi="ＭＳ 明朝" w:cs="ＭＳ 明朝" w:hint="eastAsia"/>
          <w:sz w:val="24"/>
          <w:szCs w:val="24"/>
        </w:rPr>
        <w:t>有料老人ホーム設置</w:t>
      </w:r>
      <w:r w:rsidR="009F7737" w:rsidRPr="00C621CC">
        <w:rPr>
          <w:rFonts w:ascii="ＭＳ 明朝" w:hAnsi="ＭＳ 明朝" w:cs="ＭＳ 明朝" w:hint="eastAsia"/>
          <w:sz w:val="24"/>
          <w:szCs w:val="24"/>
        </w:rPr>
        <w:t>計画</w:t>
      </w:r>
      <w:r w:rsidR="00943AEC">
        <w:rPr>
          <w:rFonts w:ascii="ＭＳ 明朝" w:hAnsi="ＭＳ 明朝" w:cs="ＭＳ 明朝" w:hint="eastAsia"/>
          <w:sz w:val="24"/>
          <w:szCs w:val="24"/>
        </w:rPr>
        <w:t>事前協議提出書類</w:t>
      </w:r>
      <w:r w:rsidRPr="00C621CC">
        <w:rPr>
          <w:rFonts w:ascii="ＭＳ 明朝" w:hAnsi="ＭＳ 明朝" w:cs="ＭＳ 明朝" w:hint="eastAsia"/>
          <w:sz w:val="24"/>
          <w:szCs w:val="24"/>
        </w:rPr>
        <w:t>類一覧</w:t>
      </w:r>
    </w:p>
    <w:tbl>
      <w:tblPr>
        <w:tblStyle w:val="a5"/>
        <w:tblW w:w="91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2"/>
        <w:gridCol w:w="4253"/>
        <w:gridCol w:w="1169"/>
        <w:gridCol w:w="3189"/>
      </w:tblGrid>
      <w:tr w:rsidR="00C621CC" w:rsidRPr="00EA3C28">
        <w:trPr>
          <w:trHeight w:val="715"/>
        </w:trPr>
        <w:tc>
          <w:tcPr>
            <w:tcW w:w="532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資料名</w:t>
            </w:r>
          </w:p>
        </w:tc>
        <w:tc>
          <w:tcPr>
            <w:tcW w:w="1169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チェック</w:t>
            </w:r>
          </w:p>
        </w:tc>
        <w:tc>
          <w:tcPr>
            <w:tcW w:w="3189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備考</w:t>
            </w:r>
          </w:p>
        </w:tc>
      </w:tr>
      <w:tr w:rsidR="00C621CC" w:rsidRPr="00EA3C28">
        <w:trPr>
          <w:trHeight w:val="715"/>
        </w:trPr>
        <w:tc>
          <w:tcPr>
            <w:tcW w:w="532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有料老人ホーム設置計画事前協議書</w:t>
            </w:r>
          </w:p>
        </w:tc>
        <w:tc>
          <w:tcPr>
            <w:tcW w:w="1169" w:type="dxa"/>
            <w:vAlign w:val="center"/>
          </w:tcPr>
          <w:p w:rsid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C621CC" w:rsidRPr="00C621CC" w:rsidRDefault="00C621CC" w:rsidP="00C621CC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1596"/>
        </w:trPr>
        <w:tc>
          <w:tcPr>
            <w:tcW w:w="532" w:type="dxa"/>
            <w:vAlign w:val="center"/>
          </w:tcPr>
          <w:p w:rsidR="00C621CC" w:rsidRPr="00C621CC" w:rsidRDefault="003952BE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A52CA2">
            <w:pPr>
              <w:ind w:leftChars="-1" w:left="117" w:hangingChars="54" w:hanging="119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直近の事業年度の決算書の写し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C30F09">
        <w:trPr>
          <w:trHeight w:val="956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ind w:leftChars="-1" w:left="117" w:hangingChars="54" w:hanging="119"/>
              <w:rPr>
                <w:rFonts w:ascii="ＭＳ 明朝" w:cs="Times New Roman"/>
                <w:w w:val="90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長期の収支見込み（</w:t>
            </w:r>
            <w:r w:rsidRPr="00C621CC">
              <w:rPr>
                <w:rFonts w:ascii="ＭＳ 明朝" w:hAnsi="ＭＳ 明朝" w:cs="ＭＳ 明朝"/>
                <w:kern w:val="2"/>
                <w:sz w:val="22"/>
                <w:szCs w:val="22"/>
              </w:rPr>
              <w:t>30</w:t>
            </w: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年分）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936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ind w:leftChars="-1" w:left="117" w:hangingChars="54" w:hanging="119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利用料等に関する資料</w:t>
            </w:r>
          </w:p>
        </w:tc>
        <w:tc>
          <w:tcPr>
            <w:tcW w:w="1169" w:type="dxa"/>
            <w:shd w:val="clear" w:color="auto" w:fill="FFFFFF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FFFFF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924"/>
        </w:trPr>
        <w:tc>
          <w:tcPr>
            <w:tcW w:w="532" w:type="dxa"/>
            <w:vAlign w:val="center"/>
          </w:tcPr>
          <w:p w:rsidR="003952BE" w:rsidRPr="003952BE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５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w w:val="90"/>
                <w:sz w:val="22"/>
                <w:szCs w:val="22"/>
              </w:rPr>
              <w:t>事業開始に必要な資金の額及びその調達計画</w:t>
            </w:r>
          </w:p>
        </w:tc>
        <w:tc>
          <w:tcPr>
            <w:tcW w:w="1169" w:type="dxa"/>
            <w:shd w:val="clear" w:color="auto" w:fill="FFFFFF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FFFFF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956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６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建築工事見積書の写し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958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７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ind w:leftChars="-1" w:left="117" w:hangingChars="54" w:hanging="119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平面図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956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８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C621CC">
            <w:pPr>
              <w:ind w:leftChars="-1" w:left="117" w:hangingChars="54" w:hanging="119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付近見取り図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1286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９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敷地の不動産登記簿謄本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C621CC" w:rsidRPr="00EA3C28">
        <w:trPr>
          <w:trHeight w:val="1573"/>
        </w:trPr>
        <w:tc>
          <w:tcPr>
            <w:tcW w:w="532" w:type="dxa"/>
            <w:vAlign w:val="center"/>
          </w:tcPr>
          <w:p w:rsidR="00C621CC" w:rsidRPr="00C621CC" w:rsidRDefault="00C63339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/>
                <w:kern w:val="2"/>
                <w:sz w:val="22"/>
                <w:szCs w:val="22"/>
              </w:rPr>
              <w:t>10</w:t>
            </w:r>
          </w:p>
        </w:tc>
        <w:tc>
          <w:tcPr>
            <w:tcW w:w="4253" w:type="dxa"/>
            <w:vAlign w:val="center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621CC"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敷地・建物の賃貸借契約書の写し</w:t>
            </w:r>
          </w:p>
        </w:tc>
        <w:tc>
          <w:tcPr>
            <w:tcW w:w="116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3189" w:type="dxa"/>
          </w:tcPr>
          <w:p w:rsidR="00C621CC" w:rsidRPr="00C621CC" w:rsidRDefault="00C621CC" w:rsidP="00E140F9">
            <w:pPr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:rsidR="00E140F9" w:rsidRDefault="00E140F9" w:rsidP="00D6246C">
      <w:pPr>
        <w:rPr>
          <w:rFonts w:ascii="ＭＳ 明朝" w:cs="Times New Roman"/>
        </w:rPr>
      </w:pPr>
    </w:p>
    <w:sectPr w:rsidR="00E140F9" w:rsidSect="00150F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7A" w:rsidRDefault="00522D7A" w:rsidP="00DA63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2D7A" w:rsidRDefault="00522D7A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7A" w:rsidRDefault="00522D7A" w:rsidP="00DA63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2D7A" w:rsidRDefault="00522D7A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DA8"/>
    <w:multiLevelType w:val="hybridMultilevel"/>
    <w:tmpl w:val="2196F9FE"/>
    <w:lvl w:ilvl="0" w:tplc="A20E694C">
      <w:start w:val="1"/>
      <w:numFmt w:val="decimalFullWidth"/>
      <w:lvlText w:val="第%1章"/>
      <w:lvlJc w:val="left"/>
      <w:pPr>
        <w:tabs>
          <w:tab w:val="num" w:pos="1476"/>
        </w:tabs>
        <w:ind w:left="1476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  <w:rPr>
        <w:rFonts w:cs="Times New Roman"/>
      </w:rPr>
    </w:lvl>
  </w:abstractNum>
  <w:abstractNum w:abstractNumId="1" w15:restartNumberingAfterBreak="0">
    <w:nsid w:val="60E32B88"/>
    <w:multiLevelType w:val="hybridMultilevel"/>
    <w:tmpl w:val="089CB678"/>
    <w:lvl w:ilvl="0" w:tplc="17D494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A580B"/>
    <w:multiLevelType w:val="hybridMultilevel"/>
    <w:tmpl w:val="6E228702"/>
    <w:lvl w:ilvl="0" w:tplc="02945FCC">
      <w:start w:val="1"/>
      <w:numFmt w:val="decimalFullWidth"/>
      <w:lvlText w:val="第%1章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742"/>
    <w:rsid w:val="000344AE"/>
    <w:rsid w:val="00036DBF"/>
    <w:rsid w:val="000508C6"/>
    <w:rsid w:val="0005680F"/>
    <w:rsid w:val="000817DE"/>
    <w:rsid w:val="000862CE"/>
    <w:rsid w:val="0009475B"/>
    <w:rsid w:val="000A3EB6"/>
    <w:rsid w:val="000A7749"/>
    <w:rsid w:val="000C25E4"/>
    <w:rsid w:val="000C3C12"/>
    <w:rsid w:val="000D005D"/>
    <w:rsid w:val="000E3C9F"/>
    <w:rsid w:val="001014EC"/>
    <w:rsid w:val="00116379"/>
    <w:rsid w:val="00117D54"/>
    <w:rsid w:val="00120303"/>
    <w:rsid w:val="00150F51"/>
    <w:rsid w:val="00151BA2"/>
    <w:rsid w:val="00153B46"/>
    <w:rsid w:val="00156AC1"/>
    <w:rsid w:val="001B1C57"/>
    <w:rsid w:val="001B6AB2"/>
    <w:rsid w:val="001E4216"/>
    <w:rsid w:val="001F4F0B"/>
    <w:rsid w:val="001F51F9"/>
    <w:rsid w:val="0020576E"/>
    <w:rsid w:val="0021049D"/>
    <w:rsid w:val="00211C7E"/>
    <w:rsid w:val="0022591A"/>
    <w:rsid w:val="00242CD1"/>
    <w:rsid w:val="002462EE"/>
    <w:rsid w:val="00275E50"/>
    <w:rsid w:val="0027762A"/>
    <w:rsid w:val="00280F16"/>
    <w:rsid w:val="00292445"/>
    <w:rsid w:val="002A164E"/>
    <w:rsid w:val="002A6FCB"/>
    <w:rsid w:val="002C24E3"/>
    <w:rsid w:val="002D3F08"/>
    <w:rsid w:val="002E48A7"/>
    <w:rsid w:val="002F0A82"/>
    <w:rsid w:val="002F2C61"/>
    <w:rsid w:val="002F68D5"/>
    <w:rsid w:val="00300BC9"/>
    <w:rsid w:val="00304B6A"/>
    <w:rsid w:val="0030551B"/>
    <w:rsid w:val="00320FC0"/>
    <w:rsid w:val="00325FDD"/>
    <w:rsid w:val="00326AF7"/>
    <w:rsid w:val="00341013"/>
    <w:rsid w:val="00346F91"/>
    <w:rsid w:val="00355C39"/>
    <w:rsid w:val="003656F2"/>
    <w:rsid w:val="00373435"/>
    <w:rsid w:val="00374153"/>
    <w:rsid w:val="00375F6A"/>
    <w:rsid w:val="00377618"/>
    <w:rsid w:val="00391C48"/>
    <w:rsid w:val="003952BE"/>
    <w:rsid w:val="003B369D"/>
    <w:rsid w:val="003B41F6"/>
    <w:rsid w:val="003C6C16"/>
    <w:rsid w:val="004547F7"/>
    <w:rsid w:val="00464911"/>
    <w:rsid w:val="00471D49"/>
    <w:rsid w:val="00491BD8"/>
    <w:rsid w:val="004A38D5"/>
    <w:rsid w:val="004D10A0"/>
    <w:rsid w:val="004F6F70"/>
    <w:rsid w:val="0052256F"/>
    <w:rsid w:val="00522C79"/>
    <w:rsid w:val="00522D7A"/>
    <w:rsid w:val="00527AA4"/>
    <w:rsid w:val="005446DA"/>
    <w:rsid w:val="00575292"/>
    <w:rsid w:val="00583183"/>
    <w:rsid w:val="00597DDE"/>
    <w:rsid w:val="005A5DEE"/>
    <w:rsid w:val="005B457A"/>
    <w:rsid w:val="005B4F41"/>
    <w:rsid w:val="005B64AB"/>
    <w:rsid w:val="005B7E26"/>
    <w:rsid w:val="005D71D5"/>
    <w:rsid w:val="005E0EEE"/>
    <w:rsid w:val="005E713B"/>
    <w:rsid w:val="005E7D39"/>
    <w:rsid w:val="005F5FD5"/>
    <w:rsid w:val="00604A23"/>
    <w:rsid w:val="0061625A"/>
    <w:rsid w:val="00616A78"/>
    <w:rsid w:val="006310C1"/>
    <w:rsid w:val="00645194"/>
    <w:rsid w:val="006774DD"/>
    <w:rsid w:val="00684CDF"/>
    <w:rsid w:val="00691BB0"/>
    <w:rsid w:val="006B3D38"/>
    <w:rsid w:val="006F329E"/>
    <w:rsid w:val="00700DEF"/>
    <w:rsid w:val="007102F8"/>
    <w:rsid w:val="00713574"/>
    <w:rsid w:val="00726373"/>
    <w:rsid w:val="0073379D"/>
    <w:rsid w:val="00761032"/>
    <w:rsid w:val="00766C64"/>
    <w:rsid w:val="007B20B0"/>
    <w:rsid w:val="007C1130"/>
    <w:rsid w:val="007E14F5"/>
    <w:rsid w:val="007F4B3C"/>
    <w:rsid w:val="007F4B98"/>
    <w:rsid w:val="00800126"/>
    <w:rsid w:val="008013DC"/>
    <w:rsid w:val="008200ED"/>
    <w:rsid w:val="008272C0"/>
    <w:rsid w:val="00850EA3"/>
    <w:rsid w:val="00853B96"/>
    <w:rsid w:val="00857A81"/>
    <w:rsid w:val="008717D0"/>
    <w:rsid w:val="008741C0"/>
    <w:rsid w:val="00897876"/>
    <w:rsid w:val="008D08F9"/>
    <w:rsid w:val="008E3CF1"/>
    <w:rsid w:val="00906AB0"/>
    <w:rsid w:val="00942974"/>
    <w:rsid w:val="00943917"/>
    <w:rsid w:val="00943AEC"/>
    <w:rsid w:val="009470F7"/>
    <w:rsid w:val="00953DF5"/>
    <w:rsid w:val="00963C66"/>
    <w:rsid w:val="00963CB1"/>
    <w:rsid w:val="0097685F"/>
    <w:rsid w:val="009F1B42"/>
    <w:rsid w:val="009F2D6D"/>
    <w:rsid w:val="009F7737"/>
    <w:rsid w:val="00A05488"/>
    <w:rsid w:val="00A073C7"/>
    <w:rsid w:val="00A164D7"/>
    <w:rsid w:val="00A2039F"/>
    <w:rsid w:val="00A20D4E"/>
    <w:rsid w:val="00A30F54"/>
    <w:rsid w:val="00A50196"/>
    <w:rsid w:val="00A52CA2"/>
    <w:rsid w:val="00A75BB1"/>
    <w:rsid w:val="00AA5309"/>
    <w:rsid w:val="00AA5ED9"/>
    <w:rsid w:val="00AB44BE"/>
    <w:rsid w:val="00AC21AB"/>
    <w:rsid w:val="00AF48F1"/>
    <w:rsid w:val="00B50492"/>
    <w:rsid w:val="00B52B88"/>
    <w:rsid w:val="00B62275"/>
    <w:rsid w:val="00B80F89"/>
    <w:rsid w:val="00BA4F70"/>
    <w:rsid w:val="00BC436A"/>
    <w:rsid w:val="00BD442A"/>
    <w:rsid w:val="00C12EE6"/>
    <w:rsid w:val="00C30F09"/>
    <w:rsid w:val="00C36985"/>
    <w:rsid w:val="00C43EB1"/>
    <w:rsid w:val="00C5717D"/>
    <w:rsid w:val="00C621CC"/>
    <w:rsid w:val="00C63339"/>
    <w:rsid w:val="00C65A04"/>
    <w:rsid w:val="00C74EC6"/>
    <w:rsid w:val="00C823F7"/>
    <w:rsid w:val="00C95A90"/>
    <w:rsid w:val="00CA32AB"/>
    <w:rsid w:val="00CB0029"/>
    <w:rsid w:val="00CB53AB"/>
    <w:rsid w:val="00CE7CDC"/>
    <w:rsid w:val="00D00293"/>
    <w:rsid w:val="00D21E74"/>
    <w:rsid w:val="00D25BB6"/>
    <w:rsid w:val="00D472B9"/>
    <w:rsid w:val="00D6246C"/>
    <w:rsid w:val="00D63D9B"/>
    <w:rsid w:val="00D7109C"/>
    <w:rsid w:val="00D74161"/>
    <w:rsid w:val="00D74CA2"/>
    <w:rsid w:val="00D8287B"/>
    <w:rsid w:val="00D87926"/>
    <w:rsid w:val="00D91675"/>
    <w:rsid w:val="00DA3DCC"/>
    <w:rsid w:val="00DA63B5"/>
    <w:rsid w:val="00DC295E"/>
    <w:rsid w:val="00DD7C25"/>
    <w:rsid w:val="00E01711"/>
    <w:rsid w:val="00E06633"/>
    <w:rsid w:val="00E140F9"/>
    <w:rsid w:val="00E218EF"/>
    <w:rsid w:val="00E359FF"/>
    <w:rsid w:val="00E511A6"/>
    <w:rsid w:val="00E56A8A"/>
    <w:rsid w:val="00E6505F"/>
    <w:rsid w:val="00E82C0F"/>
    <w:rsid w:val="00E82E4B"/>
    <w:rsid w:val="00E95D37"/>
    <w:rsid w:val="00EA3C28"/>
    <w:rsid w:val="00EA4178"/>
    <w:rsid w:val="00EB2CC2"/>
    <w:rsid w:val="00EB78DF"/>
    <w:rsid w:val="00EC4B2D"/>
    <w:rsid w:val="00EE00BA"/>
    <w:rsid w:val="00EE7FC7"/>
    <w:rsid w:val="00EF55E0"/>
    <w:rsid w:val="00F17E6C"/>
    <w:rsid w:val="00F30D67"/>
    <w:rsid w:val="00F33C3D"/>
    <w:rsid w:val="00F33FFE"/>
    <w:rsid w:val="00F35698"/>
    <w:rsid w:val="00F45E48"/>
    <w:rsid w:val="00F71F3F"/>
    <w:rsid w:val="00FA4ECA"/>
    <w:rsid w:val="00FC152C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D5CAF-1D15-4203-BC89-D25A027D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47F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E82E4B"/>
    <w:pPr>
      <w:adjustRightInd w:val="0"/>
      <w:spacing w:line="360" w:lineRule="atLeast"/>
      <w:jc w:val="center"/>
      <w:textAlignment w:val="baseline"/>
    </w:pPr>
    <w:rPr>
      <w:rFonts w:ascii="ＭＳ 明朝" w:hAnsi="Times New Roman" w:cs="ＭＳ 明朝"/>
      <w:kern w:val="1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table" w:styleId="a5">
    <w:name w:val="Table Grid"/>
    <w:basedOn w:val="a1"/>
    <w:uiPriority w:val="99"/>
    <w:rsid w:val="00691B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0C3C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63B5"/>
    <w:rPr>
      <w:rFonts w:cs="Times New Roman"/>
      <w:sz w:val="21"/>
      <w:szCs w:val="21"/>
    </w:rPr>
  </w:style>
  <w:style w:type="paragraph" w:styleId="aa">
    <w:name w:val="footer"/>
    <w:basedOn w:val="a"/>
    <w:link w:val="ab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63B5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北九州市有料老人ホーム設置運営指導要綱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有料老人ホーム事前協議提出書類一覧</dc:title>
  <dc:subject/>
  <dc:creator>C13009</dc:creator>
  <cp:keywords/>
  <dc:description/>
  <cp:lastModifiedBy>C17011</cp:lastModifiedBy>
  <cp:revision>2</cp:revision>
  <cp:lastPrinted>2023-07-04T06:07:00Z</cp:lastPrinted>
  <dcterms:created xsi:type="dcterms:W3CDTF">2023-07-04T06:07:00Z</dcterms:created>
  <dcterms:modified xsi:type="dcterms:W3CDTF">2023-07-04T06:07:00Z</dcterms:modified>
</cp:coreProperties>
</file>