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D" w:rsidRDefault="007A024D" w:rsidP="00AC166C">
      <w:pPr>
        <w:wordWrap w:val="0"/>
        <w:adjustRightInd/>
        <w:spacing w:line="284" w:lineRule="exact"/>
        <w:jc w:val="right"/>
        <w:rPr>
          <w:rFonts w:ascii="ＭＳ 明朝" w:cs="Times New Roman"/>
        </w:rPr>
      </w:pPr>
    </w:p>
    <w:p w:rsidR="007A024D" w:rsidRPr="00597E59" w:rsidRDefault="007A024D" w:rsidP="00AC166C">
      <w:pPr>
        <w:adjustRightInd/>
        <w:spacing w:line="354" w:lineRule="exact"/>
        <w:jc w:val="center"/>
        <w:rPr>
          <w:rFonts w:ascii="HGP創英角ｺﾞｼｯｸUB" w:eastAsia="HGP創英角ｺﾞｼｯｸUB" w:cs="Times New Roman"/>
        </w:rPr>
      </w:pPr>
      <w:r w:rsidRPr="00597E59">
        <w:rPr>
          <w:rFonts w:ascii="HGP創英角ｺﾞｼｯｸUB" w:eastAsia="HGP創英角ｺﾞｼｯｸUB" w:hint="eastAsia"/>
          <w:sz w:val="28"/>
          <w:szCs w:val="28"/>
        </w:rPr>
        <w:t>建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築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物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関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連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法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令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協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議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記</w:t>
      </w:r>
      <w:r w:rsidRPr="00597E59">
        <w:rPr>
          <w:rFonts w:ascii="HGP創英角ｺﾞｼｯｸUB" w:eastAsia="HGP創英角ｺﾞｼｯｸUB" w:cs="Times New Roman"/>
          <w:sz w:val="28"/>
          <w:szCs w:val="28"/>
        </w:rPr>
        <w:t xml:space="preserve"> </w:t>
      </w:r>
      <w:r w:rsidRPr="00597E59">
        <w:rPr>
          <w:rFonts w:ascii="HGP創英角ｺﾞｼｯｸUB" w:eastAsia="HGP創英角ｺﾞｼｯｸUB" w:hint="eastAsia"/>
          <w:sz w:val="28"/>
          <w:szCs w:val="28"/>
        </w:rPr>
        <w:t>録</w:t>
      </w:r>
    </w:p>
    <w:p w:rsidR="007A024D" w:rsidRDefault="007A024D" w:rsidP="00AC166C">
      <w:pPr>
        <w:adjustRightInd/>
        <w:spacing w:line="284" w:lineRule="exact"/>
        <w:rPr>
          <w:rFonts w:ascii="ＭＳ 明朝" w:cs="Times New Roman"/>
        </w:rPr>
      </w:pPr>
    </w:p>
    <w:p w:rsidR="007A024D" w:rsidRDefault="007A024D" w:rsidP="00AC1760">
      <w:r>
        <w:rPr>
          <w:rFonts w:hint="eastAsia"/>
        </w:rPr>
        <w:t xml:space="preserve">　この記録は、障害福祉サービス事業所等の新規及び事業所の所在地の変更・増設するにあたり、建築基準法、都市計画法、消防法等においての状況を確認するためのものです。</w:t>
      </w:r>
    </w:p>
    <w:p w:rsidR="007A024D" w:rsidRDefault="007A024D" w:rsidP="00AE6895">
      <w:pPr>
        <w:ind w:firstLineChars="100" w:firstLine="210"/>
      </w:pPr>
      <w:r>
        <w:rPr>
          <w:rFonts w:hint="eastAsia"/>
        </w:rPr>
        <w:t>以下該当する箇所に、各担当部署と連絡を取った内容や手続き状況等につ</w:t>
      </w:r>
      <w:bookmarkStart w:id="0" w:name="_GoBack"/>
      <w:bookmarkEnd w:id="0"/>
      <w:r>
        <w:rPr>
          <w:rFonts w:hint="eastAsia"/>
        </w:rPr>
        <w:t>いて記載し、障害</w:t>
      </w:r>
      <w:r w:rsidR="00826C3A">
        <w:rPr>
          <w:rFonts w:hint="eastAsia"/>
        </w:rPr>
        <w:t>者</w:t>
      </w:r>
      <w:r>
        <w:rPr>
          <w:rFonts w:hint="eastAsia"/>
        </w:rPr>
        <w:t>福祉課へご提出ください。</w:t>
      </w:r>
    </w:p>
    <w:p w:rsidR="007A024D" w:rsidRDefault="00A1667C" w:rsidP="00A1667C">
      <w:pPr>
        <w:adjustRightInd/>
        <w:spacing w:line="284" w:lineRule="exact"/>
        <w:ind w:firstLineChars="100" w:firstLine="210"/>
        <w:rPr>
          <w:b/>
          <w:u w:val="single"/>
        </w:rPr>
      </w:pPr>
      <w:r>
        <w:rPr>
          <w:rFonts w:hint="eastAsia"/>
        </w:rPr>
        <w:t>なお、</w:t>
      </w:r>
      <w:r w:rsidR="003F65D4" w:rsidRPr="00B07731">
        <w:rPr>
          <w:rFonts w:hint="eastAsia"/>
          <w:b/>
          <w:u w:val="single"/>
        </w:rPr>
        <w:t>事前に担当部署に連絡し、必要書類を揃えたうえで協議にあたってください。</w:t>
      </w:r>
    </w:p>
    <w:p w:rsidR="00A1667C" w:rsidRPr="00EC69A0" w:rsidRDefault="00A1667C" w:rsidP="00A1667C">
      <w:pPr>
        <w:adjustRightInd/>
        <w:spacing w:line="284" w:lineRule="exact"/>
        <w:ind w:firstLineChars="100" w:firstLine="241"/>
        <w:rPr>
          <w:rFonts w:ascii="ＭＳ 明朝" w:cs="Times New Roman"/>
          <w:b/>
          <w:sz w:val="24"/>
          <w:szCs w:val="24"/>
        </w:rPr>
      </w:pPr>
    </w:p>
    <w:p w:rsidR="007A024D" w:rsidRPr="00093D10" w:rsidRDefault="007A024D" w:rsidP="003F65D4">
      <w:pPr>
        <w:numPr>
          <w:ilvl w:val="0"/>
          <w:numId w:val="4"/>
        </w:numPr>
        <w:adjustRightInd/>
        <w:spacing w:line="284" w:lineRule="exact"/>
        <w:rPr>
          <w:rFonts w:ascii="ＭＳ 明朝" w:cs="Times New Roman"/>
          <w:b/>
          <w:sz w:val="22"/>
        </w:rPr>
      </w:pPr>
      <w:r w:rsidRPr="00093D10">
        <w:rPr>
          <w:rFonts w:hint="eastAsia"/>
          <w:b/>
          <w:sz w:val="22"/>
        </w:rPr>
        <w:t>開発許可</w:t>
      </w:r>
      <w:r w:rsidR="00A1667C" w:rsidRPr="00093D10">
        <w:rPr>
          <w:rFonts w:hint="eastAsia"/>
          <w:b/>
          <w:sz w:val="22"/>
        </w:rPr>
        <w:t>及び建築基準法担当部署</w:t>
      </w:r>
      <w:r w:rsidRPr="00093D10">
        <w:rPr>
          <w:rFonts w:hint="eastAsia"/>
          <w:b/>
          <w:sz w:val="22"/>
        </w:rPr>
        <w:t>との協議記録</w:t>
      </w:r>
      <w:r w:rsidR="0043138C" w:rsidRPr="00093D10">
        <w:rPr>
          <w:rFonts w:hint="eastAsia"/>
          <w:b/>
          <w:sz w:val="22"/>
        </w:rPr>
        <w:t xml:space="preserve">　　</w:t>
      </w:r>
    </w:p>
    <w:tbl>
      <w:tblPr>
        <w:tblW w:w="923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50"/>
        <w:gridCol w:w="4070"/>
        <w:gridCol w:w="1417"/>
        <w:gridCol w:w="2694"/>
      </w:tblGrid>
      <w:tr w:rsidR="00826C3A" w:rsidTr="00C41E27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C3A" w:rsidRDefault="00826C3A" w:rsidP="003F65D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kern w:val="2"/>
              </w:rPr>
            </w:pPr>
          </w:p>
          <w:p w:rsidR="00826C3A" w:rsidRDefault="00826C3A" w:rsidP="003F65D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協議日</w:t>
            </w:r>
          </w:p>
          <w:p w:rsidR="00826C3A" w:rsidRDefault="00826C3A" w:rsidP="003F65D4">
            <w:pPr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C3A" w:rsidRDefault="00826C3A" w:rsidP="009737A1">
            <w:pPr>
              <w:suppressAutoHyphens/>
              <w:kinsoku w:val="0"/>
              <w:wordWrap w:val="0"/>
              <w:autoSpaceDE w:val="0"/>
              <w:autoSpaceDN w:val="0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</w:p>
          <w:p w:rsid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ind w:firstLineChars="400" w:firstLine="8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日（　</w:t>
            </w:r>
            <w:r w:rsidR="00A1667C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）</w:t>
            </w:r>
          </w:p>
          <w:p w:rsidR="00826C3A" w:rsidRDefault="00826C3A" w:rsidP="009737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C3A" w:rsidRPr="00B07731" w:rsidRDefault="00826C3A" w:rsidP="003F65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>担当課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C3A" w:rsidRDefault="00826C3A" w:rsidP="003F65D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建築指導課（本庁１３階）</w:t>
            </w:r>
          </w:p>
          <w:p w:rsidR="00826C3A" w:rsidRDefault="00826C3A" w:rsidP="001B29A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(</w:t>
            </w:r>
            <w:r>
              <w:rPr>
                <w:rFonts w:cs="Times New Roman" w:hint="eastAsia"/>
                <w:kern w:val="2"/>
              </w:rPr>
              <w:t>０９４２</w:t>
            </w:r>
            <w:r>
              <w:rPr>
                <w:rFonts w:hint="eastAsia"/>
                <w:kern w:val="2"/>
              </w:rPr>
              <w:t>)</w:t>
            </w:r>
            <w:r w:rsidR="00093D10">
              <w:rPr>
                <w:rFonts w:hint="eastAsia"/>
                <w:kern w:val="2"/>
              </w:rPr>
              <w:t>３０－９０８９</w:t>
            </w:r>
          </w:p>
        </w:tc>
      </w:tr>
      <w:tr w:rsidR="00826C3A" w:rsidTr="00C41E27">
        <w:tc>
          <w:tcPr>
            <w:tcW w:w="10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C3A" w:rsidRDefault="00826C3A" w:rsidP="003F65D4">
            <w:pPr>
              <w:widowControl/>
              <w:overflowPunct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0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C3A" w:rsidRPr="00B07731" w:rsidRDefault="00826C3A" w:rsidP="009737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C3A" w:rsidRDefault="00826C3A" w:rsidP="003F65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kern w:val="2"/>
                <w:sz w:val="19"/>
                <w:szCs w:val="19"/>
              </w:rPr>
            </w:pPr>
            <w:r w:rsidRPr="00AE6895">
              <w:rPr>
                <w:rFonts w:hint="eastAsia"/>
                <w:kern w:val="2"/>
                <w:sz w:val="19"/>
                <w:szCs w:val="19"/>
              </w:rPr>
              <w:t>担当職員名</w:t>
            </w:r>
          </w:p>
          <w:p w:rsidR="00826C3A" w:rsidRPr="00B07731" w:rsidRDefault="00826C3A" w:rsidP="003F65D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FF0000"/>
                <w:kern w:val="2"/>
              </w:rPr>
            </w:pPr>
            <w:r w:rsidRPr="00B07731">
              <w:rPr>
                <w:rFonts w:hint="eastAsia"/>
                <w:kern w:val="2"/>
                <w:sz w:val="19"/>
                <w:szCs w:val="19"/>
              </w:rPr>
              <w:t>（建築指導課）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C3A" w:rsidRDefault="00826C3A" w:rsidP="003F65D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</w:p>
        </w:tc>
      </w:tr>
      <w:tr w:rsidR="003F65D4" w:rsidTr="003F65D4"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（協議内容）</w:t>
            </w:r>
          </w:p>
          <w:p w:rsid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・建築基準法の規定による建物の用途変更の要否</w:t>
            </w:r>
          </w:p>
          <w:p w:rsid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・建築基準法及び関係法令に抵触する違反建築物でないか。</w:t>
            </w:r>
          </w:p>
          <w:p w:rsid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・福祉のまちづくり条例の規定による届出義務の要否</w:t>
            </w:r>
          </w:p>
          <w:p w:rsidR="00826C3A" w:rsidRPr="00826C3A" w:rsidRDefault="00826C3A" w:rsidP="00826C3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・都市計画法に基づく開発許可手続きの要否（市街化調整区域など）</w:t>
            </w:r>
          </w:p>
          <w:p w:rsidR="003F65D4" w:rsidRDefault="00826C3A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・その他（　　　　　　　　　　　　　　　　　　　　　　　　　　　　　　　　　　）</w:t>
            </w:r>
          </w:p>
        </w:tc>
      </w:tr>
      <w:tr w:rsidR="003F65D4" w:rsidTr="001B29AF">
        <w:trPr>
          <w:trHeight w:val="1982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（手続き状況及び指導事項、その他備考）</w:t>
            </w:r>
          </w:p>
          <w:p w:rsidR="00903E82" w:rsidRDefault="00903E82" w:rsidP="00903E8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（記入例：延べ床面積が○○㎡であるので、用途変更は</w:t>
            </w:r>
            <w:r w:rsidRPr="00903E82">
              <w:rPr>
                <w:rFonts w:ascii="ＭＳ 明朝" w:cs="Times New Roman" w:hint="eastAsia"/>
                <w:kern w:val="2"/>
              </w:rPr>
              <w:t>不要。</w:t>
            </w:r>
            <w:r>
              <w:rPr>
                <w:rFonts w:ascii="ＭＳ 明朝" w:cs="Times New Roman" w:hint="eastAsia"/>
                <w:kern w:val="2"/>
              </w:rPr>
              <w:t>）</w:t>
            </w:r>
          </w:p>
          <w:p w:rsidR="00562F55" w:rsidRDefault="00562F55" w:rsidP="00562F5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（記入例：建築確認は行われており、建築基準法は満たしている。）</w:t>
            </w:r>
          </w:p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3F65D4" w:rsidRDefault="003F65D4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29AF" w:rsidRDefault="001B29AF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E0456E" w:rsidRDefault="00E0456E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F967FE" w:rsidRPr="001B29AF" w:rsidRDefault="00F967FE" w:rsidP="0087364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</w:tbl>
    <w:p w:rsidR="007A024D" w:rsidRDefault="007A024D" w:rsidP="00AC166C">
      <w:pPr>
        <w:adjustRightInd/>
        <w:spacing w:line="284" w:lineRule="exact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（注）上記担当部署との協議に使用した建築図面は、申請内容と同一であること。</w:t>
      </w:r>
      <w:r w:rsidR="00F967FE">
        <w:rPr>
          <w:rFonts w:cs="Times New Roman"/>
        </w:rPr>
        <w:t xml:space="preserve"> </w:t>
      </w:r>
    </w:p>
    <w:p w:rsidR="007A024D" w:rsidRDefault="00F967FE" w:rsidP="00A1667C">
      <w:pPr>
        <w:adjustRightInd/>
        <w:spacing w:line="284" w:lineRule="exact"/>
        <w:ind w:left="630" w:hangingChars="300" w:hanging="630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（注）</w:t>
      </w:r>
      <w:r>
        <w:rPr>
          <w:rFonts w:ascii="ＭＳ 明朝" w:cs="Times New Roman" w:hint="eastAsia"/>
          <w:kern w:val="2"/>
        </w:rPr>
        <w:t>建築基準法に適合していることが、</w:t>
      </w:r>
      <w:r w:rsidRPr="00B07731">
        <w:rPr>
          <w:rFonts w:ascii="ＭＳ 明朝" w:cs="Times New Roman" w:hint="eastAsia"/>
          <w:kern w:val="2"/>
        </w:rPr>
        <w:t>確認済証、検査済証又は確認申請に関する図書</w:t>
      </w:r>
      <w:r>
        <w:rPr>
          <w:rFonts w:ascii="ＭＳ 明朝" w:cs="Times New Roman" w:hint="eastAsia"/>
          <w:kern w:val="2"/>
        </w:rPr>
        <w:t>等で確認できない場合、別途建築士による証明書の提出を求める場合があります</w:t>
      </w:r>
      <w:r>
        <w:rPr>
          <w:rFonts w:hint="eastAsia"/>
        </w:rPr>
        <w:t>。</w:t>
      </w:r>
      <w:r>
        <w:rPr>
          <w:rFonts w:cs="Times New Roman"/>
        </w:rPr>
        <w:t xml:space="preserve"> </w:t>
      </w:r>
    </w:p>
    <w:p w:rsidR="00A1667C" w:rsidRPr="00A1667C" w:rsidRDefault="00A1667C" w:rsidP="00093D10">
      <w:pPr>
        <w:adjustRightInd/>
        <w:spacing w:line="284" w:lineRule="exact"/>
        <w:rPr>
          <w:rFonts w:cs="Times New Roman"/>
        </w:rPr>
      </w:pPr>
    </w:p>
    <w:p w:rsidR="0043138C" w:rsidRPr="00093D10" w:rsidRDefault="007A024D" w:rsidP="003F65D4">
      <w:pPr>
        <w:numPr>
          <w:ilvl w:val="0"/>
          <w:numId w:val="4"/>
        </w:numPr>
        <w:adjustRightInd/>
        <w:spacing w:line="284" w:lineRule="exact"/>
        <w:rPr>
          <w:rFonts w:ascii="ＭＳ 明朝" w:cs="Times New Roman"/>
          <w:b/>
          <w:sz w:val="22"/>
        </w:rPr>
      </w:pPr>
      <w:r w:rsidRPr="00093D10">
        <w:rPr>
          <w:rFonts w:cs="Times New Roman" w:hint="eastAsia"/>
          <w:b/>
          <w:sz w:val="22"/>
        </w:rPr>
        <w:t>消防法担当部署との協議記録</w:t>
      </w:r>
    </w:p>
    <w:tbl>
      <w:tblPr>
        <w:tblW w:w="915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1050"/>
        <w:gridCol w:w="4070"/>
        <w:gridCol w:w="1417"/>
        <w:gridCol w:w="2615"/>
      </w:tblGrid>
      <w:tr w:rsidR="00A1667C" w:rsidTr="007646CF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67C" w:rsidRDefault="00A1667C" w:rsidP="00A1667C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協議日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67C" w:rsidRPr="00A1667C" w:rsidRDefault="00A1667C" w:rsidP="00A1667C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年　　月　　日（　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67C" w:rsidRPr="00B07731" w:rsidRDefault="00A1667C" w:rsidP="00F7234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FF0000"/>
                <w:kern w:val="2"/>
              </w:rPr>
            </w:pPr>
            <w:r>
              <w:rPr>
                <w:rFonts w:hint="eastAsia"/>
                <w:kern w:val="2"/>
              </w:rPr>
              <w:t>担当課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67C" w:rsidRDefault="00A1667C" w:rsidP="00F72343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久留米消防署</w:t>
            </w:r>
          </w:p>
          <w:p w:rsidR="00A1667C" w:rsidRDefault="00A1667C" w:rsidP="009737A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（　　　　　）消防署</w:t>
            </w:r>
          </w:p>
        </w:tc>
      </w:tr>
      <w:tr w:rsidR="00A1667C" w:rsidTr="007646CF"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67C" w:rsidRDefault="00A1667C" w:rsidP="00F72343">
            <w:pPr>
              <w:widowControl/>
              <w:overflowPunct/>
              <w:adjustRightInd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4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667C" w:rsidRPr="00B07731" w:rsidRDefault="00A1667C" w:rsidP="009737A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67C" w:rsidRPr="00A1667C" w:rsidRDefault="00A1667C" w:rsidP="00A166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kern w:val="2"/>
                <w:szCs w:val="19"/>
              </w:rPr>
            </w:pPr>
            <w:r w:rsidRPr="00A1667C">
              <w:rPr>
                <w:rFonts w:hint="eastAsia"/>
                <w:kern w:val="2"/>
                <w:szCs w:val="19"/>
              </w:rPr>
              <w:t>担当職員名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67C" w:rsidRDefault="00A1667C" w:rsidP="00A166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A1667C" w:rsidRPr="009737A1" w:rsidRDefault="00A1667C" w:rsidP="00A166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  <w:kern w:val="2"/>
              </w:rPr>
            </w:pPr>
          </w:p>
        </w:tc>
      </w:tr>
      <w:tr w:rsidR="007A024D" w:rsidTr="00F7525F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24D" w:rsidRDefault="007A024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（協議内容）</w:t>
            </w:r>
          </w:p>
          <w:p w:rsidR="00A1667C" w:rsidRDefault="007A024D" w:rsidP="00A166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・</w:t>
            </w:r>
            <w:r w:rsidR="00A1667C">
              <w:rPr>
                <w:rFonts w:hint="eastAsia"/>
                <w:kern w:val="2"/>
              </w:rPr>
              <w:t>消防法施行令に規定している設備等を設置しているか。</w:t>
            </w:r>
          </w:p>
          <w:p w:rsidR="007A024D" w:rsidRDefault="00A166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・その他（　　　　　　　　　　　　　　　　　　　　　　　　　　　）</w:t>
            </w:r>
          </w:p>
        </w:tc>
      </w:tr>
      <w:tr w:rsidR="007A024D" w:rsidTr="00F7525F"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24D" w:rsidRDefault="007A024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（手続き状況及び指導事項、その他備考）</w:t>
            </w:r>
          </w:p>
          <w:p w:rsidR="00562F55" w:rsidRDefault="00562F55" w:rsidP="00562F5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（記入例：</w:t>
            </w:r>
            <w:r w:rsidRPr="00562F55">
              <w:rPr>
                <w:rFonts w:ascii="ＭＳ 明朝" w:cs="Times New Roman" w:hint="eastAsia"/>
                <w:kern w:val="2"/>
              </w:rPr>
              <w:t>防火対象物使用開始届出書を提出すること。</w:t>
            </w:r>
            <w:r>
              <w:rPr>
                <w:rFonts w:ascii="ＭＳ 明朝" w:cs="Times New Roman" w:hint="eastAsia"/>
                <w:kern w:val="2"/>
              </w:rPr>
              <w:t>）</w:t>
            </w:r>
          </w:p>
          <w:p w:rsidR="00562F55" w:rsidRDefault="00562F55" w:rsidP="00562F5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10"/>
              <w:jc w:val="lef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（記入例：</w:t>
            </w:r>
            <w:r w:rsidRPr="00562F55">
              <w:rPr>
                <w:rFonts w:ascii="ＭＳ 明朝" w:cs="Times New Roman" w:hint="eastAsia"/>
                <w:kern w:val="2"/>
              </w:rPr>
              <w:t>消火器○本、誘導灯○個を□□に設置すること。</w:t>
            </w:r>
            <w:r>
              <w:rPr>
                <w:rFonts w:ascii="ＭＳ 明朝" w:cs="Times New Roman" w:hint="eastAsia"/>
                <w:kern w:val="2"/>
              </w:rPr>
              <w:t>）</w:t>
            </w:r>
          </w:p>
          <w:p w:rsidR="00186E25" w:rsidRDefault="00186E25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1B29AF" w:rsidRDefault="001B29AF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093D10" w:rsidRDefault="00093D10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A1667C" w:rsidRDefault="00A1667C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A1667C" w:rsidRDefault="00A1667C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A1667C" w:rsidRDefault="00A1667C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  <w:p w:rsidR="00A1667C" w:rsidRDefault="00A1667C" w:rsidP="00160C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kern w:val="2"/>
              </w:rPr>
            </w:pPr>
          </w:p>
        </w:tc>
      </w:tr>
    </w:tbl>
    <w:p w:rsidR="007A024D" w:rsidRPr="00A23C65" w:rsidRDefault="007A024D" w:rsidP="000B7C3E">
      <w:pPr>
        <w:adjustRightInd/>
        <w:spacing w:line="80" w:lineRule="exact"/>
      </w:pPr>
    </w:p>
    <w:sectPr w:rsidR="007A024D" w:rsidRPr="00A23C65" w:rsidSect="00F967FE">
      <w:pgSz w:w="11906" w:h="16838"/>
      <w:pgMar w:top="720" w:right="1133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F8" w:rsidRDefault="00B834F8" w:rsidP="00597E59">
      <w:r>
        <w:separator/>
      </w:r>
    </w:p>
  </w:endnote>
  <w:endnote w:type="continuationSeparator" w:id="0">
    <w:p w:rsidR="00B834F8" w:rsidRDefault="00B834F8" w:rsidP="005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F8" w:rsidRDefault="00B834F8" w:rsidP="00597E59">
      <w:r>
        <w:separator/>
      </w:r>
    </w:p>
  </w:footnote>
  <w:footnote w:type="continuationSeparator" w:id="0">
    <w:p w:rsidR="00B834F8" w:rsidRDefault="00B834F8" w:rsidP="0059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E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F223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ECF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A23A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50916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FC29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D0172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6AEBE6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48F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2AE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97560"/>
    <w:multiLevelType w:val="hybridMultilevel"/>
    <w:tmpl w:val="B62E72DE"/>
    <w:lvl w:ilvl="0" w:tplc="80EEBDE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75D7AF7"/>
    <w:multiLevelType w:val="hybridMultilevel"/>
    <w:tmpl w:val="31D040A6"/>
    <w:lvl w:ilvl="0" w:tplc="ABC661A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BC2A69"/>
    <w:multiLevelType w:val="hybridMultilevel"/>
    <w:tmpl w:val="1ECA82AA"/>
    <w:lvl w:ilvl="0" w:tplc="B57CF276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0012E02"/>
    <w:multiLevelType w:val="hybridMultilevel"/>
    <w:tmpl w:val="5C92D6A0"/>
    <w:lvl w:ilvl="0" w:tplc="BCACC5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6A2712"/>
    <w:multiLevelType w:val="hybridMultilevel"/>
    <w:tmpl w:val="9CD8B14A"/>
    <w:lvl w:ilvl="0" w:tplc="1A4C2D8A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7A1D80"/>
    <w:multiLevelType w:val="hybridMultilevel"/>
    <w:tmpl w:val="CC44E662"/>
    <w:lvl w:ilvl="0" w:tplc="BB5679A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9"/>
    <w:rsid w:val="00013094"/>
    <w:rsid w:val="00015B99"/>
    <w:rsid w:val="000377D5"/>
    <w:rsid w:val="00055705"/>
    <w:rsid w:val="00061050"/>
    <w:rsid w:val="0006509A"/>
    <w:rsid w:val="00066F3C"/>
    <w:rsid w:val="00067F8E"/>
    <w:rsid w:val="00091CF8"/>
    <w:rsid w:val="00093D10"/>
    <w:rsid w:val="000B7C3E"/>
    <w:rsid w:val="000C4650"/>
    <w:rsid w:val="000E3B99"/>
    <w:rsid w:val="001274B8"/>
    <w:rsid w:val="001535A4"/>
    <w:rsid w:val="00160C7C"/>
    <w:rsid w:val="00186E25"/>
    <w:rsid w:val="00192FD0"/>
    <w:rsid w:val="00197C92"/>
    <w:rsid w:val="001A71C0"/>
    <w:rsid w:val="001B29AF"/>
    <w:rsid w:val="001F16EB"/>
    <w:rsid w:val="00205940"/>
    <w:rsid w:val="002234A0"/>
    <w:rsid w:val="00255E37"/>
    <w:rsid w:val="00260459"/>
    <w:rsid w:val="002713E4"/>
    <w:rsid w:val="002C2F27"/>
    <w:rsid w:val="002D044D"/>
    <w:rsid w:val="003427CE"/>
    <w:rsid w:val="00344507"/>
    <w:rsid w:val="003A418B"/>
    <w:rsid w:val="003A5559"/>
    <w:rsid w:val="003A5CFB"/>
    <w:rsid w:val="003B03BF"/>
    <w:rsid w:val="003E4209"/>
    <w:rsid w:val="003F65D4"/>
    <w:rsid w:val="00401D25"/>
    <w:rsid w:val="00422C14"/>
    <w:rsid w:val="0043138C"/>
    <w:rsid w:val="00442FA9"/>
    <w:rsid w:val="00445ADE"/>
    <w:rsid w:val="00494676"/>
    <w:rsid w:val="004A7E8E"/>
    <w:rsid w:val="004B371B"/>
    <w:rsid w:val="004E4207"/>
    <w:rsid w:val="004F2702"/>
    <w:rsid w:val="00502446"/>
    <w:rsid w:val="005137E3"/>
    <w:rsid w:val="00520063"/>
    <w:rsid w:val="00541F77"/>
    <w:rsid w:val="00550ABC"/>
    <w:rsid w:val="005535EE"/>
    <w:rsid w:val="00562F55"/>
    <w:rsid w:val="00566E88"/>
    <w:rsid w:val="00582D82"/>
    <w:rsid w:val="00597E59"/>
    <w:rsid w:val="005A7B91"/>
    <w:rsid w:val="005B49CE"/>
    <w:rsid w:val="00650656"/>
    <w:rsid w:val="006617B4"/>
    <w:rsid w:val="006A2EE5"/>
    <w:rsid w:val="006B44B0"/>
    <w:rsid w:val="006D0ADB"/>
    <w:rsid w:val="006E6E00"/>
    <w:rsid w:val="00701026"/>
    <w:rsid w:val="00703659"/>
    <w:rsid w:val="007141DC"/>
    <w:rsid w:val="00732223"/>
    <w:rsid w:val="00733434"/>
    <w:rsid w:val="00754F15"/>
    <w:rsid w:val="007560E6"/>
    <w:rsid w:val="0077620A"/>
    <w:rsid w:val="00784DA2"/>
    <w:rsid w:val="007A024D"/>
    <w:rsid w:val="007A13DD"/>
    <w:rsid w:val="007A7ED2"/>
    <w:rsid w:val="007B3945"/>
    <w:rsid w:val="007E7CC1"/>
    <w:rsid w:val="00806D12"/>
    <w:rsid w:val="00815068"/>
    <w:rsid w:val="00826C3A"/>
    <w:rsid w:val="0083613F"/>
    <w:rsid w:val="008702B6"/>
    <w:rsid w:val="008858D2"/>
    <w:rsid w:val="008C5DE9"/>
    <w:rsid w:val="008C7F60"/>
    <w:rsid w:val="008D05A8"/>
    <w:rsid w:val="008D5D11"/>
    <w:rsid w:val="008E19E4"/>
    <w:rsid w:val="008E5293"/>
    <w:rsid w:val="00903E82"/>
    <w:rsid w:val="00922B23"/>
    <w:rsid w:val="009737A1"/>
    <w:rsid w:val="009B1A09"/>
    <w:rsid w:val="009C18EE"/>
    <w:rsid w:val="00A013DC"/>
    <w:rsid w:val="00A04EDC"/>
    <w:rsid w:val="00A11F7C"/>
    <w:rsid w:val="00A1667C"/>
    <w:rsid w:val="00A23C65"/>
    <w:rsid w:val="00A434CE"/>
    <w:rsid w:val="00A43AEE"/>
    <w:rsid w:val="00A543F0"/>
    <w:rsid w:val="00A618FB"/>
    <w:rsid w:val="00A7448B"/>
    <w:rsid w:val="00A97563"/>
    <w:rsid w:val="00AA7E69"/>
    <w:rsid w:val="00AB0D63"/>
    <w:rsid w:val="00AC166C"/>
    <w:rsid w:val="00AC1760"/>
    <w:rsid w:val="00AE6895"/>
    <w:rsid w:val="00B07731"/>
    <w:rsid w:val="00B31913"/>
    <w:rsid w:val="00B33117"/>
    <w:rsid w:val="00B702E5"/>
    <w:rsid w:val="00B834F8"/>
    <w:rsid w:val="00BC5928"/>
    <w:rsid w:val="00BC6F95"/>
    <w:rsid w:val="00BC70D2"/>
    <w:rsid w:val="00BE110A"/>
    <w:rsid w:val="00C12937"/>
    <w:rsid w:val="00C133A6"/>
    <w:rsid w:val="00C44B62"/>
    <w:rsid w:val="00C51BB0"/>
    <w:rsid w:val="00C56627"/>
    <w:rsid w:val="00C71EA9"/>
    <w:rsid w:val="00C9474D"/>
    <w:rsid w:val="00C9492F"/>
    <w:rsid w:val="00C95964"/>
    <w:rsid w:val="00CB19F4"/>
    <w:rsid w:val="00CE0160"/>
    <w:rsid w:val="00D03321"/>
    <w:rsid w:val="00D36967"/>
    <w:rsid w:val="00D919E2"/>
    <w:rsid w:val="00DC3E2F"/>
    <w:rsid w:val="00DD7381"/>
    <w:rsid w:val="00DF1AB6"/>
    <w:rsid w:val="00DF5BA6"/>
    <w:rsid w:val="00E03EB9"/>
    <w:rsid w:val="00E0456E"/>
    <w:rsid w:val="00E1581A"/>
    <w:rsid w:val="00E33C91"/>
    <w:rsid w:val="00EB2566"/>
    <w:rsid w:val="00EC36DD"/>
    <w:rsid w:val="00EC69A0"/>
    <w:rsid w:val="00EF430D"/>
    <w:rsid w:val="00F27C70"/>
    <w:rsid w:val="00F3137D"/>
    <w:rsid w:val="00F31704"/>
    <w:rsid w:val="00F34528"/>
    <w:rsid w:val="00F35754"/>
    <w:rsid w:val="00F478F5"/>
    <w:rsid w:val="00F5109C"/>
    <w:rsid w:val="00F622C0"/>
    <w:rsid w:val="00F63DEB"/>
    <w:rsid w:val="00F65D17"/>
    <w:rsid w:val="00F72343"/>
    <w:rsid w:val="00F7525F"/>
    <w:rsid w:val="00F877E5"/>
    <w:rsid w:val="00F967FE"/>
    <w:rsid w:val="00FA5C94"/>
    <w:rsid w:val="00FA7E0A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E80353"/>
  <w15:docId w15:val="{AAEDDF85-FBCA-439F-B7C2-C70ACC1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6C"/>
    <w:pPr>
      <w:widowControl w:val="0"/>
      <w:overflowPunct w:val="0"/>
      <w:adjustRightInd w:val="0"/>
      <w:jc w:val="both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6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597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97E59"/>
    <w:rPr>
      <w:rFonts w:ascii="Times New Roman" w:eastAsia="ＭＳ 明朝" w:hAnsi="Times New Roman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AC176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EC69A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C20196</cp:lastModifiedBy>
  <cp:revision>7</cp:revision>
  <dcterms:created xsi:type="dcterms:W3CDTF">2020-09-02T06:38:00Z</dcterms:created>
  <dcterms:modified xsi:type="dcterms:W3CDTF">2020-09-03T01:05:00Z</dcterms:modified>
</cp:coreProperties>
</file>