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21" w:rsidRPr="004F4A79" w:rsidRDefault="00562B42" w:rsidP="00562B42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4F4A79">
        <w:rPr>
          <w:rFonts w:ascii="ＭＳ ゴシック" w:eastAsia="ＭＳ ゴシック" w:hAnsi="ＭＳ ゴシック" w:hint="eastAsia"/>
        </w:rPr>
        <w:t>地域体制強化共同支援　記録書</w:t>
      </w:r>
    </w:p>
    <w:p w:rsidR="006A49B0" w:rsidRDefault="006A49B0" w:rsidP="006A49B0">
      <w:pPr>
        <w:wordWrap w:val="0"/>
        <w:spacing w:line="24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申請日　　　　年　　月　　日</w:t>
      </w:r>
    </w:p>
    <w:p w:rsidR="00562B42" w:rsidRPr="00977AF8" w:rsidRDefault="00562B42" w:rsidP="00977AF8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977AF8">
        <w:rPr>
          <w:rFonts w:ascii="ＭＳ ゴシック" w:eastAsia="ＭＳ ゴシック" w:hAnsi="ＭＳ ゴシック" w:hint="eastAsia"/>
          <w:sz w:val="18"/>
          <w:szCs w:val="18"/>
        </w:rPr>
        <w:t>【基本情報】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562B42" w:rsidRPr="00977AF8" w:rsidTr="00B65A53">
        <w:trPr>
          <w:trHeight w:val="665"/>
        </w:trPr>
        <w:tc>
          <w:tcPr>
            <w:tcW w:w="9776" w:type="dxa"/>
            <w:gridSpan w:val="2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報告先の協議会名：久留米市障害者地域生活支援協議会</w:t>
            </w:r>
          </w:p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報告年月日：令和　　年　　月　　日</w:t>
            </w:r>
          </w:p>
        </w:tc>
      </w:tr>
      <w:tr w:rsidR="00562B42" w:rsidRPr="00977AF8" w:rsidTr="00B65A53">
        <w:tc>
          <w:tcPr>
            <w:tcW w:w="3114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共同支援に係る会議の</w:t>
            </w:r>
          </w:p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開催年月日・開催時間・開催場所</w:t>
            </w:r>
          </w:p>
        </w:tc>
        <w:tc>
          <w:tcPr>
            <w:tcW w:w="6662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開催年月日：令和　　年　　月　　日</w:t>
            </w:r>
          </w:p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開催時間：　　時　　分～　　時　　分</w:t>
            </w:r>
          </w:p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開催場所：</w:t>
            </w:r>
          </w:p>
        </w:tc>
      </w:tr>
      <w:tr w:rsidR="00562B42" w:rsidRPr="00977AF8" w:rsidTr="00B65A53">
        <w:trPr>
          <w:trHeight w:val="826"/>
        </w:trPr>
        <w:tc>
          <w:tcPr>
            <w:tcW w:w="9776" w:type="dxa"/>
            <w:gridSpan w:val="2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担当相談支援事業所名：</w:t>
            </w:r>
          </w:p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担当相談支援専門員（氏名）：</w:t>
            </w:r>
          </w:p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連絡先：</w:t>
            </w:r>
          </w:p>
        </w:tc>
      </w:tr>
    </w:tbl>
    <w:p w:rsidR="00562B42" w:rsidRPr="00977AF8" w:rsidRDefault="00562B42" w:rsidP="00977AF8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562B42" w:rsidRPr="00977AF8" w:rsidRDefault="00562B42" w:rsidP="00977AF8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977AF8">
        <w:rPr>
          <w:rFonts w:ascii="ＭＳ ゴシック" w:eastAsia="ＭＳ ゴシック" w:hAnsi="ＭＳ ゴシック" w:hint="eastAsia"/>
          <w:sz w:val="18"/>
          <w:szCs w:val="18"/>
        </w:rPr>
        <w:t>【利用者情報】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62B42" w:rsidRPr="00977AF8" w:rsidTr="00B65A53">
        <w:trPr>
          <w:trHeight w:val="1209"/>
        </w:trPr>
        <w:tc>
          <w:tcPr>
            <w:tcW w:w="9776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利用者氏名　　　　　　　　　　　　　　　　　　　（男・女）</w:t>
            </w:r>
          </w:p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生年月日（明・大・昭・平・令）　　年　　月　　日（　　　歳）</w:t>
            </w:r>
          </w:p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障害の種類：　身体障害　・　知的障害　・　精神障害　・　難病</w:t>
            </w:r>
          </w:p>
        </w:tc>
      </w:tr>
    </w:tbl>
    <w:p w:rsidR="00562B42" w:rsidRPr="00977AF8" w:rsidRDefault="00562B42" w:rsidP="00977AF8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562B42" w:rsidRPr="00977AF8" w:rsidRDefault="00562B42" w:rsidP="00977AF8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977AF8">
        <w:rPr>
          <w:rFonts w:ascii="ＭＳ ゴシック" w:eastAsia="ＭＳ ゴシック" w:hAnsi="ＭＳ ゴシック" w:hint="eastAsia"/>
          <w:sz w:val="18"/>
          <w:szCs w:val="18"/>
        </w:rPr>
        <w:t>【会議開催の目的・出席者】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2835"/>
        <w:gridCol w:w="2410"/>
        <w:gridCol w:w="2835"/>
      </w:tblGrid>
      <w:tr w:rsidR="00562B42" w:rsidRPr="00977AF8" w:rsidTr="008E777F">
        <w:trPr>
          <w:trHeight w:val="898"/>
        </w:trPr>
        <w:tc>
          <w:tcPr>
            <w:tcW w:w="1696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会議開催の目的</w:t>
            </w:r>
          </w:p>
          <w:p w:rsidR="00562B42" w:rsidRPr="00977AF8" w:rsidRDefault="004F4A79" w:rsidP="004F4A7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62B42"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該当番号に○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8080" w:type="dxa"/>
            <w:gridSpan w:val="3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１　個別課題の解決　　　　</w:t>
            </w:r>
            <w:r w:rsidR="000F3C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　地域課題、ニーズの把握</w:t>
            </w:r>
          </w:p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３　</w:t>
            </w:r>
            <w:r w:rsidR="00607F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横断的な</w:t>
            </w: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連絡調整　　　</w:t>
            </w:r>
            <w:r w:rsidR="000F3C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　地域づくり・資源開発</w:t>
            </w:r>
          </w:p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　地域生活支援拠点等の運営への提案</w:t>
            </w:r>
            <w:r w:rsidR="008E777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　その他（具体的に）</w:t>
            </w:r>
          </w:p>
        </w:tc>
      </w:tr>
      <w:tr w:rsidR="00562B42" w:rsidRPr="00977AF8" w:rsidTr="00B65A53">
        <w:tc>
          <w:tcPr>
            <w:tcW w:w="1696" w:type="dxa"/>
            <w:vMerge w:val="restart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会議の出席者</w:t>
            </w:r>
          </w:p>
        </w:tc>
        <w:tc>
          <w:tcPr>
            <w:tcW w:w="2835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所属名</w:t>
            </w:r>
          </w:p>
        </w:tc>
        <w:tc>
          <w:tcPr>
            <w:tcW w:w="2410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職種</w:t>
            </w:r>
          </w:p>
        </w:tc>
        <w:tc>
          <w:tcPr>
            <w:tcW w:w="2835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</w:tr>
      <w:tr w:rsidR="00562B42" w:rsidRPr="00977AF8" w:rsidTr="00B65A53">
        <w:tc>
          <w:tcPr>
            <w:tcW w:w="1696" w:type="dxa"/>
            <w:vMerge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62B42" w:rsidRPr="00977AF8" w:rsidTr="00B65A53">
        <w:tc>
          <w:tcPr>
            <w:tcW w:w="1696" w:type="dxa"/>
            <w:vMerge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62B42" w:rsidRPr="00977AF8" w:rsidTr="00B65A53">
        <w:tc>
          <w:tcPr>
            <w:tcW w:w="1696" w:type="dxa"/>
            <w:vMerge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62B42" w:rsidRPr="00977AF8" w:rsidTr="00B65A53">
        <w:tc>
          <w:tcPr>
            <w:tcW w:w="1696" w:type="dxa"/>
            <w:vMerge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562B42" w:rsidRPr="00977AF8" w:rsidRDefault="00562B42" w:rsidP="00977AF8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562B42" w:rsidRPr="00977AF8" w:rsidRDefault="00562B42" w:rsidP="00977AF8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977AF8">
        <w:rPr>
          <w:rFonts w:ascii="ＭＳ ゴシック" w:eastAsia="ＭＳ ゴシック" w:hAnsi="ＭＳ ゴシック" w:hint="eastAsia"/>
          <w:sz w:val="18"/>
          <w:szCs w:val="18"/>
        </w:rPr>
        <w:t>【会議の具体的な内容】</w:t>
      </w:r>
    </w:p>
    <w:p w:rsidR="00562B42" w:rsidRPr="00977AF8" w:rsidRDefault="00562B42" w:rsidP="00977AF8">
      <w:pPr>
        <w:pStyle w:val="a4"/>
        <w:numPr>
          <w:ilvl w:val="0"/>
          <w:numId w:val="2"/>
        </w:numPr>
        <w:spacing w:line="240" w:lineRule="exact"/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977AF8">
        <w:rPr>
          <w:rFonts w:ascii="ＭＳ ゴシック" w:eastAsia="ＭＳ ゴシック" w:hAnsi="ＭＳ ゴシック" w:hint="eastAsia"/>
          <w:sz w:val="18"/>
          <w:szCs w:val="18"/>
        </w:rPr>
        <w:t>①～④の記載は必須とし、⑤及び⑥の記載は任意（開催の目的に応じて記載）とする。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96"/>
        <w:gridCol w:w="2576"/>
        <w:gridCol w:w="6804"/>
      </w:tblGrid>
      <w:tr w:rsidR="00562B42" w:rsidRPr="00977AF8" w:rsidTr="00B65A53">
        <w:trPr>
          <w:trHeight w:val="720"/>
        </w:trPr>
        <w:tc>
          <w:tcPr>
            <w:tcW w:w="396" w:type="dxa"/>
            <w:vAlign w:val="center"/>
          </w:tcPr>
          <w:p w:rsidR="00562B42" w:rsidRPr="00977AF8" w:rsidRDefault="00977AF8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</w:p>
        </w:tc>
        <w:tc>
          <w:tcPr>
            <w:tcW w:w="2576" w:type="dxa"/>
            <w:vAlign w:val="center"/>
          </w:tcPr>
          <w:p w:rsidR="00562B42" w:rsidRPr="00977AF8" w:rsidRDefault="00977AF8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利用者の支援の経過</w:t>
            </w:r>
          </w:p>
        </w:tc>
        <w:tc>
          <w:tcPr>
            <w:tcW w:w="6804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62B42" w:rsidRPr="00977AF8" w:rsidTr="00B65A53">
        <w:trPr>
          <w:trHeight w:val="720"/>
        </w:trPr>
        <w:tc>
          <w:tcPr>
            <w:tcW w:w="396" w:type="dxa"/>
            <w:vAlign w:val="center"/>
          </w:tcPr>
          <w:p w:rsidR="00562B42" w:rsidRPr="00977AF8" w:rsidRDefault="00977AF8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</w:p>
        </w:tc>
        <w:tc>
          <w:tcPr>
            <w:tcW w:w="2576" w:type="dxa"/>
            <w:vAlign w:val="center"/>
          </w:tcPr>
          <w:p w:rsidR="00562B42" w:rsidRPr="00977AF8" w:rsidRDefault="00977AF8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利用者の支援上の課題</w:t>
            </w:r>
          </w:p>
        </w:tc>
        <w:tc>
          <w:tcPr>
            <w:tcW w:w="6804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62B42" w:rsidRPr="00977AF8" w:rsidTr="00B65A53">
        <w:trPr>
          <w:trHeight w:val="720"/>
        </w:trPr>
        <w:tc>
          <w:tcPr>
            <w:tcW w:w="396" w:type="dxa"/>
            <w:vAlign w:val="center"/>
          </w:tcPr>
          <w:p w:rsidR="00562B42" w:rsidRPr="00977AF8" w:rsidRDefault="00977AF8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</w:p>
        </w:tc>
        <w:tc>
          <w:tcPr>
            <w:tcW w:w="2576" w:type="dxa"/>
            <w:vAlign w:val="center"/>
          </w:tcPr>
          <w:p w:rsidR="00562B42" w:rsidRPr="00977AF8" w:rsidRDefault="00977AF8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②の課題への対応策</w:t>
            </w:r>
          </w:p>
          <w:p w:rsidR="00977AF8" w:rsidRPr="00977AF8" w:rsidRDefault="004F4A79" w:rsidP="004F4A7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977AF8"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協議会への提案等を含む。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6804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62B42" w:rsidRPr="00977AF8" w:rsidTr="00B65A53">
        <w:trPr>
          <w:trHeight w:val="720"/>
        </w:trPr>
        <w:tc>
          <w:tcPr>
            <w:tcW w:w="396" w:type="dxa"/>
            <w:vAlign w:val="center"/>
          </w:tcPr>
          <w:p w:rsidR="00562B42" w:rsidRPr="00977AF8" w:rsidRDefault="00977AF8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</w:t>
            </w:r>
          </w:p>
        </w:tc>
        <w:tc>
          <w:tcPr>
            <w:tcW w:w="2576" w:type="dxa"/>
            <w:vAlign w:val="center"/>
          </w:tcPr>
          <w:p w:rsidR="00562B42" w:rsidRPr="00977AF8" w:rsidRDefault="00977AF8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地域課題・ニーズの現状</w:t>
            </w:r>
          </w:p>
        </w:tc>
        <w:tc>
          <w:tcPr>
            <w:tcW w:w="6804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62B42" w:rsidRPr="00977AF8" w:rsidTr="00B65A53">
        <w:trPr>
          <w:trHeight w:val="720"/>
        </w:trPr>
        <w:tc>
          <w:tcPr>
            <w:tcW w:w="396" w:type="dxa"/>
            <w:vAlign w:val="center"/>
          </w:tcPr>
          <w:p w:rsidR="00562B42" w:rsidRPr="00977AF8" w:rsidRDefault="00977AF8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</w:t>
            </w:r>
          </w:p>
        </w:tc>
        <w:tc>
          <w:tcPr>
            <w:tcW w:w="2576" w:type="dxa"/>
            <w:vAlign w:val="center"/>
          </w:tcPr>
          <w:p w:rsidR="00562B42" w:rsidRPr="00977AF8" w:rsidRDefault="00977AF8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地域生活支援拠点等の現状</w:t>
            </w:r>
          </w:p>
        </w:tc>
        <w:tc>
          <w:tcPr>
            <w:tcW w:w="6804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62B42" w:rsidRPr="00977AF8" w:rsidTr="00B65A53">
        <w:trPr>
          <w:trHeight w:val="720"/>
        </w:trPr>
        <w:tc>
          <w:tcPr>
            <w:tcW w:w="396" w:type="dxa"/>
            <w:vAlign w:val="center"/>
          </w:tcPr>
          <w:p w:rsidR="00562B42" w:rsidRPr="00977AF8" w:rsidRDefault="00977AF8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</w:t>
            </w:r>
          </w:p>
        </w:tc>
        <w:tc>
          <w:tcPr>
            <w:tcW w:w="2576" w:type="dxa"/>
            <w:vAlign w:val="center"/>
          </w:tcPr>
          <w:p w:rsidR="00977AF8" w:rsidRPr="00977AF8" w:rsidRDefault="00977AF8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地域生活支援拠点等の必要な</w:t>
            </w:r>
          </w:p>
          <w:p w:rsidR="00562B42" w:rsidRPr="00977AF8" w:rsidRDefault="00977AF8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機能の充足について</w:t>
            </w:r>
          </w:p>
        </w:tc>
        <w:tc>
          <w:tcPr>
            <w:tcW w:w="6804" w:type="dxa"/>
            <w:vAlign w:val="center"/>
          </w:tcPr>
          <w:p w:rsidR="00562B42" w:rsidRPr="00977AF8" w:rsidRDefault="00562B42" w:rsidP="00977AF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562B42" w:rsidRDefault="00562B42" w:rsidP="00977AF8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977AF8" w:rsidRDefault="00977AF8" w:rsidP="00977AF8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【その他(特記事項)】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F4A79" w:rsidTr="00B65A53">
        <w:tc>
          <w:tcPr>
            <w:tcW w:w="9776" w:type="dxa"/>
          </w:tcPr>
          <w:p w:rsidR="004F4A79" w:rsidRDefault="004F4A79" w:rsidP="004F4A7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F4A79" w:rsidRDefault="004F4A79" w:rsidP="004F4A7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64A6E" w:rsidRDefault="00D64A6E" w:rsidP="004F4A79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D64A6E" w:rsidRPr="004F4A79" w:rsidRDefault="00D64A6E" w:rsidP="00D64A6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0A8B7" wp14:editId="177564A7">
                <wp:simplePos x="0" y="0"/>
                <wp:positionH relativeFrom="column">
                  <wp:posOffset>1417320</wp:posOffset>
                </wp:positionH>
                <wp:positionV relativeFrom="paragraph">
                  <wp:posOffset>228600</wp:posOffset>
                </wp:positionV>
                <wp:extent cx="2819400" cy="251460"/>
                <wp:effectExtent l="0" t="0" r="285750" b="1524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51460"/>
                        </a:xfrm>
                        <a:prstGeom prst="wedgeRectCallout">
                          <a:avLst>
                            <a:gd name="adj1" fmla="val 58742"/>
                            <a:gd name="adj2" fmla="val -1660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A6E" w:rsidRPr="00D64A6E" w:rsidRDefault="00D64A6E" w:rsidP="00D64A6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相談ネット事務局（障害者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福祉課）</w:t>
                            </w: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への提出日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を</w:t>
                            </w: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0A8B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111.6pt;margin-top:18pt;width:222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" adj="23488,7213" fillcolor="white [3212]" strokecolor="black [3213]" strokeweight="1pt">
                <v:textbox inset=",0,,0">
                  <w:txbxContent>
                    <w:p w:rsidR="00D64A6E" w:rsidRPr="00D64A6E" w:rsidRDefault="00D64A6E" w:rsidP="00D64A6E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D64A6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相談ネット事務局（障害者</w:t>
                      </w:r>
                      <w:r w:rsidRPr="00D64A6E"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  <w:t>福祉課）</w:t>
                      </w:r>
                      <w:r w:rsidRPr="00D64A6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への提出日</w:t>
                      </w:r>
                      <w:r w:rsidRPr="00D64A6E"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  <w:t>を</w:t>
                      </w:r>
                      <w:r w:rsidRPr="00D64A6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記載します。</w:t>
                      </w:r>
                    </w:p>
                  </w:txbxContent>
                </v:textbox>
              </v:shape>
            </w:pict>
          </mc:Fallback>
        </mc:AlternateContent>
      </w:r>
      <w:r w:rsidRPr="004F4A79">
        <w:rPr>
          <w:rFonts w:ascii="ＭＳ ゴシック" w:eastAsia="ＭＳ ゴシック" w:hAnsi="ＭＳ ゴシック" w:hint="eastAsia"/>
        </w:rPr>
        <w:t>地域体制強化共同支援　記録書</w:t>
      </w:r>
      <w:r>
        <w:rPr>
          <w:rFonts w:ascii="ＭＳ ゴシック" w:eastAsia="ＭＳ ゴシック" w:hAnsi="ＭＳ ゴシック" w:hint="eastAsia"/>
        </w:rPr>
        <w:t>（記載例）</w:t>
      </w:r>
    </w:p>
    <w:p w:rsidR="00D64A6E" w:rsidRDefault="00D64A6E" w:rsidP="00D64A6E">
      <w:pPr>
        <w:wordWrap w:val="0"/>
        <w:spacing w:line="24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申請日　　　　年　　月　　日</w:t>
      </w:r>
    </w:p>
    <w:p w:rsidR="00D64A6E" w:rsidRPr="00977AF8" w:rsidRDefault="00D64A6E" w:rsidP="00D64A6E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977AF8">
        <w:rPr>
          <w:rFonts w:ascii="ＭＳ ゴシック" w:eastAsia="ＭＳ ゴシック" w:hAnsi="ＭＳ ゴシック" w:hint="eastAsia"/>
          <w:sz w:val="18"/>
          <w:szCs w:val="18"/>
        </w:rPr>
        <w:t>【基本情報】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D64A6E" w:rsidRPr="00977AF8" w:rsidTr="00CE7173">
        <w:trPr>
          <w:trHeight w:val="665"/>
        </w:trPr>
        <w:tc>
          <w:tcPr>
            <w:tcW w:w="9776" w:type="dxa"/>
            <w:gridSpan w:val="2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A30B00" wp14:editId="42E9B88C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66675</wp:posOffset>
                      </wp:positionV>
                      <wp:extent cx="3162300" cy="297180"/>
                      <wp:effectExtent l="723900" t="0" r="19050" b="26670"/>
                      <wp:wrapNone/>
                      <wp:docPr id="15" name="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17620" y="1493520"/>
                                <a:ext cx="3162300" cy="297180"/>
                              </a:xfrm>
                              <a:prstGeom prst="wedgeRectCallout">
                                <a:avLst>
                                  <a:gd name="adj1" fmla="val -71379"/>
                                  <a:gd name="adj2" fmla="val 3467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A6E" w:rsidRPr="00D64A6E" w:rsidRDefault="00D64A6E" w:rsidP="00D64A6E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相談ネット事務局（障害者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福祉課）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への提出時点で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記載しません。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30B00" id="四角形吹き出し 15" o:spid="_x0000_s1027" type="#_x0000_t61" style="position:absolute;left:0;text-align:left;margin-left:242.55pt;margin-top:5.25pt;width:24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" adj="-4618,18290" fillcolor="white [3212]" strokecolor="black [3213]" strokeweight="1pt">
                      <v:textbox inset=",0,,0">
                        <w:txbxContent>
                          <w:p w:rsidR="00D64A6E" w:rsidRPr="00D64A6E" w:rsidRDefault="00D64A6E" w:rsidP="00D64A6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相談ネット事務局（障害者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福祉課）</w:t>
                            </w: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への提出時点で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は</w:t>
                            </w: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記載しません。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報告先の協議会名：久留米市障害者地域生活支援協議会</w:t>
            </w:r>
          </w:p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報告年月日：令和　　年　　月　　日</w:t>
            </w:r>
          </w:p>
        </w:tc>
      </w:tr>
      <w:tr w:rsidR="00D64A6E" w:rsidRPr="00977AF8" w:rsidTr="00CE7173">
        <w:tc>
          <w:tcPr>
            <w:tcW w:w="3114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共同支援に係る会議の</w:t>
            </w:r>
          </w:p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開催年月日・開催時間・開催場所</w:t>
            </w:r>
          </w:p>
        </w:tc>
        <w:tc>
          <w:tcPr>
            <w:tcW w:w="6662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599985" wp14:editId="576341CE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3810</wp:posOffset>
                      </wp:positionV>
                      <wp:extent cx="2118360" cy="251460"/>
                      <wp:effectExtent l="133350" t="0" r="15240" b="1524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69180" y="1889760"/>
                                <a:ext cx="2118360" cy="251460"/>
                              </a:xfrm>
                              <a:prstGeom prst="wedgeRectCallout">
                                <a:avLst>
                                  <a:gd name="adj1" fmla="val -54579"/>
                                  <a:gd name="adj2" fmla="val -569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A6E" w:rsidRPr="00D64A6E" w:rsidRDefault="00D64A6E" w:rsidP="00D64A6E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会議の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開催日等を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記載してください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99985" id="四角形吹き出し 2" o:spid="_x0000_s1028" type="#_x0000_t61" style="position:absolute;left:0;text-align:left;margin-left:169.05pt;margin-top:.3pt;width:166.8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" adj="-989,9570" fillcolor="white [3212]" strokecolor="black [3213]" strokeweight="1pt">
                      <v:textbox inset=",0,,0">
                        <w:txbxContent>
                          <w:p w:rsidR="00D64A6E" w:rsidRPr="00D64A6E" w:rsidRDefault="00D64A6E" w:rsidP="00D64A6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会議の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開催日等を</w:t>
                            </w: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記載してください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開催年月日：令和　　年　　月　　日</w:t>
            </w:r>
          </w:p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開催時間：　　時　　分～　　時　　分</w:t>
            </w:r>
          </w:p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開催場所：</w:t>
            </w:r>
          </w:p>
        </w:tc>
      </w:tr>
      <w:tr w:rsidR="00D64A6E" w:rsidRPr="00977AF8" w:rsidTr="00CE7173">
        <w:trPr>
          <w:trHeight w:val="826"/>
        </w:trPr>
        <w:tc>
          <w:tcPr>
            <w:tcW w:w="9776" w:type="dxa"/>
            <w:gridSpan w:val="2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E06869" wp14:editId="5D123F30">
                      <wp:simplePos x="0" y="0"/>
                      <wp:positionH relativeFrom="column">
                        <wp:posOffset>3164205</wp:posOffset>
                      </wp:positionH>
                      <wp:positionV relativeFrom="paragraph">
                        <wp:posOffset>118745</wp:posOffset>
                      </wp:positionV>
                      <wp:extent cx="3078480" cy="259080"/>
                      <wp:effectExtent l="666750" t="0" r="26670" b="2667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8480" cy="259080"/>
                              </a:xfrm>
                              <a:prstGeom prst="wedgeRectCallout">
                                <a:avLst>
                                  <a:gd name="adj1" fmla="val -70428"/>
                                  <a:gd name="adj2" fmla="val 15676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A6E" w:rsidRPr="00D64A6E" w:rsidRDefault="00D64A6E" w:rsidP="00D64A6E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担当事業所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、相談支援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専門員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、連絡先を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記載してください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06869" id="四角形吹き出し 3" o:spid="_x0000_s1029" type="#_x0000_t61" style="position:absolute;left:0;text-align:left;margin-left:249.15pt;margin-top:9.35pt;width:242.4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" adj="-4412,14186" fillcolor="white [3212]" strokecolor="black [3213]" strokeweight="1pt">
                      <v:textbox inset=",0,,0">
                        <w:txbxContent>
                          <w:p w:rsidR="00D64A6E" w:rsidRPr="00D64A6E" w:rsidRDefault="00D64A6E" w:rsidP="00D64A6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担当事業所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、相談支援</w:t>
                            </w: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専門員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、連絡先を</w:t>
                            </w: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記載してください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担当相談支援事業所名：</w:t>
            </w:r>
          </w:p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担当相談支援専門員（氏名）：</w:t>
            </w:r>
          </w:p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連絡先：</w:t>
            </w:r>
          </w:p>
        </w:tc>
      </w:tr>
    </w:tbl>
    <w:p w:rsidR="00D64A6E" w:rsidRPr="00977AF8" w:rsidRDefault="00D64A6E" w:rsidP="00D64A6E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D64A6E" w:rsidRPr="00977AF8" w:rsidRDefault="00D64A6E" w:rsidP="00D64A6E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977AF8">
        <w:rPr>
          <w:rFonts w:ascii="ＭＳ ゴシック" w:eastAsia="ＭＳ ゴシック" w:hAnsi="ＭＳ ゴシック" w:hint="eastAsia"/>
          <w:sz w:val="18"/>
          <w:szCs w:val="18"/>
        </w:rPr>
        <w:t>【利用者情報】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64A6E" w:rsidRPr="00977AF8" w:rsidTr="00CE7173">
        <w:trPr>
          <w:trHeight w:val="1209"/>
        </w:trPr>
        <w:tc>
          <w:tcPr>
            <w:tcW w:w="9776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0EF360" wp14:editId="789B62AB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78105</wp:posOffset>
                      </wp:positionV>
                      <wp:extent cx="2583180" cy="259080"/>
                      <wp:effectExtent l="171450" t="0" r="26670" b="16002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3180" cy="259080"/>
                              </a:xfrm>
                              <a:prstGeom prst="wedgeRectCallout">
                                <a:avLst>
                                  <a:gd name="adj1" fmla="val -55089"/>
                                  <a:gd name="adj2" fmla="val 95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A6E" w:rsidRPr="00D64A6E" w:rsidRDefault="00D64A6E" w:rsidP="00D64A6E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対象利用者の各種情報を記載してください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EF360" id="四角形吹き出し 4" o:spid="_x0000_s1030" type="#_x0000_t61" style="position:absolute;left:0;text-align:left;margin-left:288.15pt;margin-top:6.15pt;width:203.4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" adj="-1099,31339" fillcolor="white [3212]" strokecolor="black [3213]" strokeweight="1pt">
                      <v:textbox inset=",0,,0">
                        <w:txbxContent>
                          <w:p w:rsidR="00D64A6E" w:rsidRPr="00D64A6E" w:rsidRDefault="00D64A6E" w:rsidP="00D64A6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対象利用者の各種情報を記載してください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利用者氏名　　　　　　　　　　　　　　　　　　　（男・女）</w:t>
            </w:r>
          </w:p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生年月日（明・大・昭・平・令）　　年　　月　　日（　　　歳）</w:t>
            </w:r>
          </w:p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252E2F" wp14:editId="3969A8DA">
                      <wp:simplePos x="0" y="0"/>
                      <wp:positionH relativeFrom="column">
                        <wp:posOffset>3660775</wp:posOffset>
                      </wp:positionH>
                      <wp:positionV relativeFrom="paragraph">
                        <wp:posOffset>65405</wp:posOffset>
                      </wp:positionV>
                      <wp:extent cx="2583180" cy="518160"/>
                      <wp:effectExtent l="533400" t="0" r="26670" b="11049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11980" y="3794760"/>
                                <a:ext cx="2583180" cy="518160"/>
                              </a:xfrm>
                              <a:prstGeom prst="wedgeRectCallout">
                                <a:avLst>
                                  <a:gd name="adj1" fmla="val -68953"/>
                                  <a:gd name="adj2" fmla="val 6273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A6E" w:rsidRPr="00D64A6E" w:rsidRDefault="00D64A6E" w:rsidP="00D64A6E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会議開催の開催目的（複数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可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）及び出席者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記載してください。</w:t>
                                  </w:r>
                                </w:p>
                                <w:p w:rsidR="00D64A6E" w:rsidRPr="00D64A6E" w:rsidRDefault="00D64A6E" w:rsidP="00D64A6E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52E2F" id="四角形吹き出し 5" o:spid="_x0000_s1031" type="#_x0000_t61" style="position:absolute;left:0;text-align:left;margin-left:288.25pt;margin-top:5.15pt;width:203.4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" adj="-4094,24351" fillcolor="white [3212]" strokecolor="black [3213]" strokeweight="1pt">
                      <v:textbox inset=",0,,0">
                        <w:txbxContent>
                          <w:p w:rsidR="00D64A6E" w:rsidRPr="00D64A6E" w:rsidRDefault="00D64A6E" w:rsidP="00D64A6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会議開催の開催目的（複数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可</w:t>
                            </w: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）及び出席者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を</w:t>
                            </w: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記載してください。</w:t>
                            </w:r>
                          </w:p>
                          <w:p w:rsidR="00D64A6E" w:rsidRPr="00D64A6E" w:rsidRDefault="00D64A6E" w:rsidP="00D64A6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障害の種類：　身体障害　・　知的障害　・　精神障害　・　難病</w:t>
            </w:r>
          </w:p>
        </w:tc>
      </w:tr>
    </w:tbl>
    <w:p w:rsidR="00D64A6E" w:rsidRPr="00977AF8" w:rsidRDefault="00D64A6E" w:rsidP="00D64A6E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D64A6E" w:rsidRPr="00977AF8" w:rsidRDefault="00D64A6E" w:rsidP="00D64A6E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977AF8">
        <w:rPr>
          <w:rFonts w:ascii="ＭＳ ゴシック" w:eastAsia="ＭＳ ゴシック" w:hAnsi="ＭＳ ゴシック" w:hint="eastAsia"/>
          <w:sz w:val="18"/>
          <w:szCs w:val="18"/>
        </w:rPr>
        <w:t>【会議開催の目的・出席者】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2835"/>
        <w:gridCol w:w="2410"/>
        <w:gridCol w:w="2835"/>
      </w:tblGrid>
      <w:tr w:rsidR="00D64A6E" w:rsidRPr="00977AF8" w:rsidTr="00CE7173">
        <w:trPr>
          <w:trHeight w:val="898"/>
        </w:trPr>
        <w:tc>
          <w:tcPr>
            <w:tcW w:w="1696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会議開催の目的</w:t>
            </w:r>
          </w:p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該当番号に○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8080" w:type="dxa"/>
            <w:gridSpan w:val="3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１　個別課題の解決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　地域課題、ニーズの把握</w:t>
            </w:r>
          </w:p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横断的な</w:t>
            </w: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連絡調整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　地域づくり・資源開発</w:t>
            </w:r>
          </w:p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　地域生活支援拠点等の運営への提案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　その他（具体的に）</w:t>
            </w:r>
          </w:p>
        </w:tc>
      </w:tr>
      <w:tr w:rsidR="00D64A6E" w:rsidRPr="00977AF8" w:rsidTr="00CE7173">
        <w:tc>
          <w:tcPr>
            <w:tcW w:w="1696" w:type="dxa"/>
            <w:vMerge w:val="restart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会議の出席者</w:t>
            </w:r>
          </w:p>
        </w:tc>
        <w:tc>
          <w:tcPr>
            <w:tcW w:w="2835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所属名</w:t>
            </w:r>
          </w:p>
        </w:tc>
        <w:tc>
          <w:tcPr>
            <w:tcW w:w="2410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職種</w:t>
            </w:r>
          </w:p>
        </w:tc>
        <w:tc>
          <w:tcPr>
            <w:tcW w:w="2835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</w:tr>
      <w:tr w:rsidR="00D64A6E" w:rsidRPr="00977AF8" w:rsidTr="00CE7173">
        <w:tc>
          <w:tcPr>
            <w:tcW w:w="1696" w:type="dxa"/>
            <w:vMerge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64A6E" w:rsidRPr="00977AF8" w:rsidTr="00CE7173">
        <w:tc>
          <w:tcPr>
            <w:tcW w:w="1696" w:type="dxa"/>
            <w:vMerge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64A6E" w:rsidRPr="00977AF8" w:rsidTr="00CE7173">
        <w:tc>
          <w:tcPr>
            <w:tcW w:w="1696" w:type="dxa"/>
            <w:vMerge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64A6E" w:rsidRPr="00977AF8" w:rsidTr="00CE7173">
        <w:tc>
          <w:tcPr>
            <w:tcW w:w="1696" w:type="dxa"/>
            <w:vMerge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64A6E" w:rsidRPr="00977AF8" w:rsidRDefault="00D64A6E" w:rsidP="00D64A6E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D64A6E" w:rsidRPr="00977AF8" w:rsidRDefault="00D64A6E" w:rsidP="00D64A6E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977AF8">
        <w:rPr>
          <w:rFonts w:ascii="ＭＳ ゴシック" w:eastAsia="ＭＳ ゴシック" w:hAnsi="ＭＳ ゴシック" w:hint="eastAsia"/>
          <w:sz w:val="18"/>
          <w:szCs w:val="18"/>
        </w:rPr>
        <w:t>【会議の具体的な内容】</w:t>
      </w:r>
    </w:p>
    <w:p w:rsidR="00D64A6E" w:rsidRPr="00977AF8" w:rsidRDefault="00D64A6E" w:rsidP="00D64A6E">
      <w:pPr>
        <w:pStyle w:val="a4"/>
        <w:numPr>
          <w:ilvl w:val="0"/>
          <w:numId w:val="2"/>
        </w:numPr>
        <w:spacing w:line="240" w:lineRule="exact"/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977AF8">
        <w:rPr>
          <w:rFonts w:ascii="ＭＳ ゴシック" w:eastAsia="ＭＳ ゴシック" w:hAnsi="ＭＳ ゴシック" w:hint="eastAsia"/>
          <w:sz w:val="18"/>
          <w:szCs w:val="18"/>
        </w:rPr>
        <w:t>①～④の記載は必須とし、⑤及び⑥の記載は任意（開催の目的に応じて記載）とする。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96"/>
        <w:gridCol w:w="2576"/>
        <w:gridCol w:w="6804"/>
      </w:tblGrid>
      <w:tr w:rsidR="00D64A6E" w:rsidRPr="00977AF8" w:rsidTr="00CE7173">
        <w:trPr>
          <w:trHeight w:val="720"/>
        </w:trPr>
        <w:tc>
          <w:tcPr>
            <w:tcW w:w="396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</w:p>
        </w:tc>
        <w:tc>
          <w:tcPr>
            <w:tcW w:w="2576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利用者の支援の経過</w:t>
            </w:r>
          </w:p>
        </w:tc>
        <w:tc>
          <w:tcPr>
            <w:tcW w:w="6804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54A7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7F7CB4" wp14:editId="26DFC02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6985</wp:posOffset>
                      </wp:positionV>
                      <wp:extent cx="4328160" cy="434340"/>
                      <wp:effectExtent l="0" t="0" r="15240" b="22860"/>
                      <wp:wrapNone/>
                      <wp:docPr id="9" name="フローチャート: 処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8160" cy="4343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A6E" w:rsidRPr="00D64A6E" w:rsidRDefault="00D64A6E" w:rsidP="00D64A6E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利用者の障害等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心身の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状況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、世帯、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支援経過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利用サービス等の支援の経過が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分かる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内容を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F7CB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9" o:spid="_x0000_s1032" type="#_x0000_t109" style="position:absolute;left:0;text-align:left;margin-left:-.95pt;margin-top:.55pt;width:340.8pt;height:3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" fillcolor="white [3212]" strokecolor="black [3213]" strokeweight="1pt">
                      <v:textbox inset=",0,,0">
                        <w:txbxContent>
                          <w:p w:rsidR="00D64A6E" w:rsidRPr="00D64A6E" w:rsidRDefault="00D64A6E" w:rsidP="00D64A6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利用者の障害等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心身の</w:t>
                            </w: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状況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、世帯、</w:t>
                            </w: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支援経過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利用サービス等の支援の経過が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分かる</w:t>
                            </w: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内容を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4A6E" w:rsidRPr="00977AF8" w:rsidTr="00CE7173">
        <w:trPr>
          <w:trHeight w:val="720"/>
        </w:trPr>
        <w:tc>
          <w:tcPr>
            <w:tcW w:w="396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</w:p>
        </w:tc>
        <w:tc>
          <w:tcPr>
            <w:tcW w:w="2576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利用者の支援上の課題</w:t>
            </w:r>
          </w:p>
        </w:tc>
        <w:tc>
          <w:tcPr>
            <w:tcW w:w="6804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54A7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DAC1C6" wp14:editId="1348B89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22225</wp:posOffset>
                      </wp:positionV>
                      <wp:extent cx="4343400" cy="388620"/>
                      <wp:effectExtent l="0" t="0" r="19050" b="11430"/>
                      <wp:wrapNone/>
                      <wp:docPr id="10" name="フローチャート: 処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0" cy="3886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A6E" w:rsidRPr="00D64A6E" w:rsidRDefault="00D64A6E" w:rsidP="00D64A6E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現在、支援の課題となっている内容を記載してください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AC1C6" id="フローチャート: 処理 10" o:spid="_x0000_s1033" type="#_x0000_t109" style="position:absolute;left:0;text-align:left;margin-left:-2.15pt;margin-top:1.75pt;width:342pt;height:3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" fillcolor="white [3212]" strokecolor="black [3213]" strokeweight="1pt">
                      <v:textbox inset=",0,,0">
                        <w:txbxContent>
                          <w:p w:rsidR="00D64A6E" w:rsidRPr="00D64A6E" w:rsidRDefault="00D64A6E" w:rsidP="00D64A6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現在、支援の課題となっている内容を記載してください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4A6E" w:rsidRPr="00977AF8" w:rsidTr="00CE7173">
        <w:trPr>
          <w:trHeight w:val="720"/>
        </w:trPr>
        <w:tc>
          <w:tcPr>
            <w:tcW w:w="396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</w:p>
        </w:tc>
        <w:tc>
          <w:tcPr>
            <w:tcW w:w="2576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②の課題への対応策</w:t>
            </w:r>
          </w:p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協議会への提案等を含む。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6804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54A7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DDABC1" wp14:editId="3E12E87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45085</wp:posOffset>
                      </wp:positionV>
                      <wp:extent cx="4351020" cy="388620"/>
                      <wp:effectExtent l="0" t="0" r="11430" b="11430"/>
                      <wp:wrapNone/>
                      <wp:docPr id="6" name="フローチャート: 処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1020" cy="3886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A6E" w:rsidRPr="00D64A6E" w:rsidRDefault="00D64A6E" w:rsidP="00D64A6E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現在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その課題に対して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どのように支援・対応しているかを記載してください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DABC1" id="フローチャート: 処理 6" o:spid="_x0000_s1034" type="#_x0000_t109" style="position:absolute;left:0;text-align:left;margin-left:-2.75pt;margin-top:3.55pt;width:342.6pt;height:3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" fillcolor="white [3212]" strokecolor="black [3213]" strokeweight="1pt">
                      <v:textbox inset=",0,,0">
                        <w:txbxContent>
                          <w:p w:rsidR="00D64A6E" w:rsidRPr="00D64A6E" w:rsidRDefault="00D64A6E" w:rsidP="00D64A6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現在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その課題に対して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どのように支援・対応しているかを記載してください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4A6E" w:rsidRPr="00977AF8" w:rsidTr="00CE7173">
        <w:trPr>
          <w:trHeight w:val="720"/>
        </w:trPr>
        <w:tc>
          <w:tcPr>
            <w:tcW w:w="396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</w:t>
            </w:r>
          </w:p>
        </w:tc>
        <w:tc>
          <w:tcPr>
            <w:tcW w:w="2576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地域課題・ニーズの現状</w:t>
            </w:r>
          </w:p>
        </w:tc>
        <w:tc>
          <w:tcPr>
            <w:tcW w:w="6804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54A7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6D503B" wp14:editId="5AABE55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37465</wp:posOffset>
                      </wp:positionV>
                      <wp:extent cx="4351020" cy="434340"/>
                      <wp:effectExtent l="0" t="0" r="11430" b="22860"/>
                      <wp:wrapNone/>
                      <wp:docPr id="7" name="フローチャート: 処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1020" cy="4343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A6E" w:rsidRPr="00D64A6E" w:rsidRDefault="00D64A6E" w:rsidP="00D64A6E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上記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、記載した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個別課題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関して、地域課題とすべきものを整理し、記載してください。（事業所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個別課題は除く）</w:t>
                                  </w:r>
                                </w:p>
                                <w:p w:rsidR="00D64A6E" w:rsidRPr="00D64A6E" w:rsidRDefault="00D64A6E" w:rsidP="00D64A6E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D503B" id="フローチャート: 処理 7" o:spid="_x0000_s1035" type="#_x0000_t109" style="position:absolute;left:0;text-align:left;margin-left:-2.15pt;margin-top:2.95pt;width:342.6pt;height:3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" fillcolor="white [3212]" strokecolor="black [3213]" strokeweight="1pt">
                      <v:textbox inset=",0,,0">
                        <w:txbxContent>
                          <w:p w:rsidR="00D64A6E" w:rsidRPr="00D64A6E" w:rsidRDefault="00D64A6E" w:rsidP="00D64A6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上記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、記載した</w:t>
                            </w: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個別課題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関して、地域課題とすべきものを整理し、記載してください。（事業所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個別課題は除く）</w:t>
                            </w:r>
                          </w:p>
                          <w:p w:rsidR="00D64A6E" w:rsidRPr="00D64A6E" w:rsidRDefault="00D64A6E" w:rsidP="00D64A6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4A6E" w:rsidRPr="00977AF8" w:rsidTr="00CE7173">
        <w:trPr>
          <w:trHeight w:val="720"/>
        </w:trPr>
        <w:tc>
          <w:tcPr>
            <w:tcW w:w="396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</w:t>
            </w:r>
          </w:p>
        </w:tc>
        <w:tc>
          <w:tcPr>
            <w:tcW w:w="2576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地域生活支援拠点等の現状</w:t>
            </w:r>
          </w:p>
        </w:tc>
        <w:tc>
          <w:tcPr>
            <w:tcW w:w="6804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54A7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890DE6" wp14:editId="17E6F03F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45085</wp:posOffset>
                      </wp:positionV>
                      <wp:extent cx="4358640" cy="388620"/>
                      <wp:effectExtent l="0" t="0" r="22860" b="11430"/>
                      <wp:wrapNone/>
                      <wp:docPr id="8" name="フローチャート: 処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8640" cy="3886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A6E" w:rsidRPr="00D64A6E" w:rsidRDefault="00D64A6E" w:rsidP="00D64A6E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地域課題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提案するにあたり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地域資源等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現状分析を行い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記載してください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90DE6" id="フローチャート: 処理 8" o:spid="_x0000_s1036" type="#_x0000_t109" style="position:absolute;left:0;text-align:left;margin-left:-3.35pt;margin-top:3.55pt;width:343.2pt;height:3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" fillcolor="white [3212]" strokecolor="black [3213]" strokeweight="1pt">
                      <v:textbox inset=",0,,0">
                        <w:txbxContent>
                          <w:p w:rsidR="00D64A6E" w:rsidRPr="00D64A6E" w:rsidRDefault="00D64A6E" w:rsidP="00D64A6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地域課題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を</w:t>
                            </w: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提案するにあたり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地域資源等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の</w:t>
                            </w: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現状分析を行い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記載してください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4A6E" w:rsidRPr="00977AF8" w:rsidTr="00CE7173">
        <w:trPr>
          <w:trHeight w:val="720"/>
        </w:trPr>
        <w:tc>
          <w:tcPr>
            <w:tcW w:w="396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</w:t>
            </w:r>
          </w:p>
        </w:tc>
        <w:tc>
          <w:tcPr>
            <w:tcW w:w="2576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地域生活支援拠点等の必要な</w:t>
            </w:r>
          </w:p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機能の充足について</w:t>
            </w:r>
          </w:p>
        </w:tc>
        <w:tc>
          <w:tcPr>
            <w:tcW w:w="6804" w:type="dxa"/>
            <w:vAlign w:val="center"/>
          </w:tcPr>
          <w:p w:rsidR="00D64A6E" w:rsidRPr="00977AF8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54A7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9B6380" wp14:editId="1144EB5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22225</wp:posOffset>
                      </wp:positionV>
                      <wp:extent cx="4358640" cy="388620"/>
                      <wp:effectExtent l="0" t="0" r="22860" b="11430"/>
                      <wp:wrapNone/>
                      <wp:docPr id="11" name="フローチャート: 処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8640" cy="3886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A6E" w:rsidRPr="00D64A6E" w:rsidRDefault="00D64A6E" w:rsidP="00D64A6E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地域課題に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つい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て、具体的に検討すべき内容を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記載してください。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（事業所の個別課題は</w:t>
                                  </w:r>
                                  <w:r w:rsidRPr="00D64A6E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除く）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B6380" id="フローチャート: 処理 11" o:spid="_x0000_s1037" type="#_x0000_t109" style="position:absolute;left:0;text-align:left;margin-left:-3.35pt;margin-top:1.75pt;width:343.2pt;height:3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" fillcolor="white [3212]" strokecolor="black [3213]" strokeweight="1pt">
                      <v:textbox inset=",0,,0">
                        <w:txbxContent>
                          <w:p w:rsidR="00D64A6E" w:rsidRPr="00D64A6E" w:rsidRDefault="00D64A6E" w:rsidP="00D64A6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地域課題に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つい</w:t>
                            </w: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て、具体的に検討すべき内容を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記載してください。</w:t>
                            </w:r>
                            <w:r w:rsidRPr="00D64A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（事業所の個別課題は</w:t>
                            </w:r>
                            <w:r w:rsidRPr="00D64A6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除く）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64A6E" w:rsidRDefault="00D64A6E" w:rsidP="00D64A6E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D64A6E" w:rsidRDefault="00D64A6E" w:rsidP="00D64A6E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【その他(特記事項)】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64A6E" w:rsidTr="00CE7173">
        <w:tc>
          <w:tcPr>
            <w:tcW w:w="9776" w:type="dxa"/>
          </w:tcPr>
          <w:p w:rsidR="00D64A6E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64A6E" w:rsidRDefault="00D64A6E" w:rsidP="00CE71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7AF8" w:rsidRPr="00977AF8" w:rsidRDefault="00977AF8" w:rsidP="004F4A79">
      <w:pPr>
        <w:spacing w:line="240" w:lineRule="exact"/>
        <w:rPr>
          <w:rFonts w:ascii="ＭＳ ゴシック" w:eastAsia="ＭＳ ゴシック" w:hAnsi="ＭＳ ゴシック" w:hint="eastAsia"/>
          <w:sz w:val="18"/>
          <w:szCs w:val="18"/>
        </w:rPr>
      </w:pPr>
    </w:p>
    <w:sectPr w:rsidR="00977AF8" w:rsidRPr="00977AF8" w:rsidSect="008714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81" w:rsidRDefault="00607F81" w:rsidP="00607F81">
      <w:r>
        <w:separator/>
      </w:r>
    </w:p>
  </w:endnote>
  <w:endnote w:type="continuationSeparator" w:id="0">
    <w:p w:rsidR="00607F81" w:rsidRDefault="00607F81" w:rsidP="0060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81" w:rsidRDefault="00607F81" w:rsidP="00607F81">
      <w:r>
        <w:separator/>
      </w:r>
    </w:p>
  </w:footnote>
  <w:footnote w:type="continuationSeparator" w:id="0">
    <w:p w:rsidR="00607F81" w:rsidRDefault="00607F81" w:rsidP="0060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57C6D"/>
    <w:multiLevelType w:val="hybridMultilevel"/>
    <w:tmpl w:val="3FFE8854"/>
    <w:lvl w:ilvl="0" w:tplc="098CABE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BE6E16"/>
    <w:multiLevelType w:val="hybridMultilevel"/>
    <w:tmpl w:val="BAB07E4E"/>
    <w:lvl w:ilvl="0" w:tplc="FC54B7CC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42"/>
    <w:rsid w:val="00084042"/>
    <w:rsid w:val="000F3CF9"/>
    <w:rsid w:val="0010627B"/>
    <w:rsid w:val="0020782B"/>
    <w:rsid w:val="002E3FA8"/>
    <w:rsid w:val="003C6329"/>
    <w:rsid w:val="004F4A79"/>
    <w:rsid w:val="00562B42"/>
    <w:rsid w:val="00607F81"/>
    <w:rsid w:val="006A49B0"/>
    <w:rsid w:val="008714FB"/>
    <w:rsid w:val="008E777F"/>
    <w:rsid w:val="009556A8"/>
    <w:rsid w:val="00977AF8"/>
    <w:rsid w:val="00B17821"/>
    <w:rsid w:val="00B65A53"/>
    <w:rsid w:val="00D64A6E"/>
    <w:rsid w:val="00F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0500CF"/>
  <w15:chartTrackingRefBased/>
  <w15:docId w15:val="{04E56A09-9AE5-433B-AC7F-13191D2C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2B4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7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7AF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7F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7F81"/>
  </w:style>
  <w:style w:type="paragraph" w:styleId="a9">
    <w:name w:val="footer"/>
    <w:basedOn w:val="a"/>
    <w:link w:val="aa"/>
    <w:uiPriority w:val="99"/>
    <w:unhideWhenUsed/>
    <w:rsid w:val="00607F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7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FFD83-D483-468E-ACFA-2E89BC18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C19351</dc:creator>
  <cp:keywords/>
  <dc:description/>
  <cp:lastModifiedBy>C19351</cp:lastModifiedBy>
  <cp:revision>15</cp:revision>
  <cp:lastPrinted>2024-06-28T01:30:00Z</cp:lastPrinted>
  <dcterms:created xsi:type="dcterms:W3CDTF">2024-06-24T01:08:00Z</dcterms:created>
  <dcterms:modified xsi:type="dcterms:W3CDTF">2024-07-18T07:09:00Z</dcterms:modified>
</cp:coreProperties>
</file>