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AB" w:rsidRDefault="00B40F2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令和２</w:t>
      </w:r>
      <w:r w:rsidR="00F75D0B">
        <w:rPr>
          <w:rFonts w:asciiTheme="majorEastAsia" w:eastAsiaTheme="majorEastAsia" w:hAnsiTheme="majorEastAsia" w:hint="eastAsia"/>
          <w:sz w:val="24"/>
        </w:rPr>
        <w:t xml:space="preserve">年度　</w:t>
      </w:r>
      <w:r w:rsidR="00756A1D">
        <w:rPr>
          <w:rFonts w:asciiTheme="majorEastAsia" w:eastAsiaTheme="majorEastAsia" w:hAnsiTheme="majorEastAsia" w:hint="eastAsia"/>
          <w:sz w:val="24"/>
        </w:rPr>
        <w:t>集団指導に関する質問</w:t>
      </w:r>
    </w:p>
    <w:p w:rsidR="00D54D8D" w:rsidRDefault="00D54D8D">
      <w:pPr>
        <w:rPr>
          <w:rFonts w:asciiTheme="majorEastAsia" w:eastAsiaTheme="majorEastAsia" w:hAnsiTheme="majorEastAsia"/>
          <w:sz w:val="24"/>
        </w:rPr>
      </w:pPr>
    </w:p>
    <w:p w:rsidR="00D54D8D" w:rsidRDefault="00D54D8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【提出先】</w:t>
      </w:r>
    </w:p>
    <w:p w:rsidR="00D54D8D" w:rsidRDefault="00D54D8D" w:rsidP="00D54D8D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〒８３０－８５２０　久留米市健康福祉部障害者福祉課（市本庁舎１４階）</w:t>
      </w:r>
    </w:p>
    <w:p w:rsidR="00D54D8D" w:rsidRPr="00D54D8D" w:rsidRDefault="00D54D8D" w:rsidP="00D54D8D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ＦＡＸ番号：０９４２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－３０－９７５２</w:t>
      </w:r>
    </w:p>
    <w:p w:rsidR="00D54D8D" w:rsidRDefault="00D54D8D">
      <w:pPr>
        <w:rPr>
          <w:rFonts w:asciiTheme="majorEastAsia" w:eastAsiaTheme="majorEastAsia" w:hAnsiTheme="majorEastAsia"/>
          <w:sz w:val="24"/>
        </w:rPr>
      </w:pPr>
    </w:p>
    <w:p w:rsidR="00D54D8D" w:rsidRPr="00D54D8D" w:rsidRDefault="00156BB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6115050" cy="7581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58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BB3" w:rsidRDefault="00156BB3" w:rsidP="00156BB3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障害者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福祉課あて</w:t>
                            </w:r>
                          </w:p>
                          <w:p w:rsidR="00156BB3" w:rsidRDefault="00756A1D" w:rsidP="00156BB3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事業所名</w:t>
                            </w:r>
                            <w:r w:rsidR="00156BB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：</w:t>
                            </w:r>
                          </w:p>
                          <w:p w:rsidR="00156BB3" w:rsidRDefault="00756A1D" w:rsidP="00156BB3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質問者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名</w:t>
                            </w:r>
                            <w:r w:rsidR="00156BB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：</w:t>
                            </w:r>
                          </w:p>
                          <w:p w:rsidR="00156BB3" w:rsidRDefault="00156BB3" w:rsidP="00156BB3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756A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0"/>
                                <w:kern w:val="0"/>
                                <w:sz w:val="24"/>
                                <w:fitText w:val="960" w:id="1715200512"/>
                              </w:rPr>
                              <w:t>連絡</w:t>
                            </w:r>
                            <w:r w:rsidRPr="00756A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fitText w:val="960" w:id="1715200512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：</w:t>
                            </w:r>
                          </w:p>
                          <w:p w:rsidR="00156BB3" w:rsidRPr="00156BB3" w:rsidRDefault="00756A1D" w:rsidP="00156BB3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ご質問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1.05pt;margin-top:3.3pt;width:481.5pt;height:59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" filled="f" strokecolor="#7f7f7f [1612]" strokeweight="1pt">
                <v:textbox>
                  <w:txbxContent>
                    <w:p w:rsidR="00156BB3" w:rsidRDefault="00156BB3" w:rsidP="00156BB3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障害者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福祉課あて</w:t>
                      </w:r>
                    </w:p>
                    <w:p w:rsidR="00156BB3" w:rsidRDefault="00756A1D" w:rsidP="00156BB3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事業所名</w:t>
                      </w:r>
                      <w:r w:rsidR="00156BB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：</w:t>
                      </w:r>
                    </w:p>
                    <w:p w:rsidR="00156BB3" w:rsidRDefault="00756A1D" w:rsidP="00156BB3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質問者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名</w:t>
                      </w:r>
                      <w:r w:rsidR="00156BB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：</w:t>
                      </w:r>
                    </w:p>
                    <w:p w:rsidR="00156BB3" w:rsidRDefault="00156BB3" w:rsidP="00156BB3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756A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0"/>
                          <w:kern w:val="0"/>
                          <w:sz w:val="24"/>
                          <w:fitText w:val="960" w:id="1715200512"/>
                        </w:rPr>
                        <w:t>連絡</w:t>
                      </w:r>
                      <w:r w:rsidRPr="00756A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fitText w:val="960" w:id="1715200512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：</w:t>
                      </w:r>
                    </w:p>
                    <w:p w:rsidR="00156BB3" w:rsidRPr="00156BB3" w:rsidRDefault="00756A1D" w:rsidP="00156BB3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ご質問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内容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54D8D" w:rsidRPr="00D54D8D" w:rsidRDefault="00D54D8D">
      <w:pPr>
        <w:rPr>
          <w:rFonts w:asciiTheme="majorEastAsia" w:eastAsiaTheme="majorEastAsia" w:hAnsiTheme="majorEastAsia"/>
          <w:sz w:val="24"/>
        </w:rPr>
      </w:pPr>
    </w:p>
    <w:sectPr w:rsidR="00D54D8D" w:rsidRPr="00D54D8D" w:rsidSect="00D54D8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8D"/>
    <w:rsid w:val="00156BB3"/>
    <w:rsid w:val="00756A1D"/>
    <w:rsid w:val="00B40F22"/>
    <w:rsid w:val="00BD71AB"/>
    <w:rsid w:val="00D54D8D"/>
    <w:rsid w:val="00F7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0D5A8"/>
  <w15:chartTrackingRefBased/>
  <w15:docId w15:val="{80EA6C7A-2EFB-427D-AEE3-F6D7B6B4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C03126</dc:creator>
  <cp:keywords/>
  <dc:description/>
  <cp:lastModifiedBy>C05844</cp:lastModifiedBy>
  <cp:revision>4</cp:revision>
  <cp:lastPrinted>2018-02-28T00:56:00Z</cp:lastPrinted>
  <dcterms:created xsi:type="dcterms:W3CDTF">2018-02-28T00:41:00Z</dcterms:created>
  <dcterms:modified xsi:type="dcterms:W3CDTF">2020-07-20T23:41:00Z</dcterms:modified>
</cp:coreProperties>
</file>