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9B94" w14:textId="77777777" w:rsidR="006F721B" w:rsidRPr="00426C43" w:rsidRDefault="000F4652" w:rsidP="000F4652">
      <w:pPr>
        <w:tabs>
          <w:tab w:val="center" w:pos="4535"/>
          <w:tab w:val="left" w:pos="6765"/>
        </w:tabs>
        <w:jc w:val="left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/>
          <w:sz w:val="28"/>
          <w:szCs w:val="26"/>
        </w:rPr>
        <w:tab/>
      </w:r>
      <w:r>
        <w:rPr>
          <w:rFonts w:ascii="ＭＳ ゴシック" w:eastAsia="ＭＳ ゴシック" w:hAnsi="ＭＳ ゴシック" w:hint="eastAsia"/>
          <w:sz w:val="28"/>
          <w:szCs w:val="26"/>
        </w:rPr>
        <w:t>質問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書</w:t>
      </w:r>
      <w:r>
        <w:rPr>
          <w:rFonts w:ascii="ＭＳ ゴシック" w:eastAsia="ＭＳ ゴシック" w:hAnsi="ＭＳ ゴシック"/>
          <w:sz w:val="28"/>
          <w:szCs w:val="26"/>
        </w:rPr>
        <w:tab/>
      </w:r>
    </w:p>
    <w:p w14:paraId="508B3B1B" w14:textId="0C8656EC" w:rsidR="006F721B" w:rsidRDefault="00165763" w:rsidP="007631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F13AAA">
        <w:rPr>
          <w:rFonts w:ascii="ＭＳ ゴシック" w:eastAsia="ＭＳ ゴシック" w:hAnsi="ＭＳ ゴシック" w:hint="eastAsia"/>
          <w:sz w:val="22"/>
        </w:rPr>
        <w:t>旧</w:t>
      </w:r>
      <w:r w:rsidR="006366F9">
        <w:rPr>
          <w:rFonts w:ascii="ＭＳ ゴシック" w:eastAsia="ＭＳ ゴシック" w:hAnsi="ＭＳ ゴシック" w:hint="eastAsia"/>
          <w:sz w:val="22"/>
        </w:rPr>
        <w:t>浮島</w:t>
      </w:r>
      <w:r w:rsidR="006F721B" w:rsidRPr="0080067D">
        <w:rPr>
          <w:rFonts w:ascii="ＭＳ ゴシック" w:eastAsia="ＭＳ ゴシック" w:hAnsi="ＭＳ ゴシック"/>
          <w:sz w:val="22"/>
        </w:rPr>
        <w:t>小学校</w:t>
      </w:r>
      <w:r>
        <w:rPr>
          <w:rFonts w:ascii="ＭＳ ゴシック" w:eastAsia="ＭＳ ゴシック" w:hAnsi="ＭＳ ゴシック" w:hint="eastAsia"/>
          <w:sz w:val="22"/>
        </w:rPr>
        <w:t>の利活用</w:t>
      </w:r>
      <w:r>
        <w:rPr>
          <w:rFonts w:ascii="ＭＳ ゴシック" w:eastAsia="ＭＳ ゴシック" w:hAnsi="ＭＳ ゴシック"/>
          <w:sz w:val="22"/>
        </w:rPr>
        <w:t>に向けた</w:t>
      </w:r>
      <w:r w:rsidR="00A15441">
        <w:rPr>
          <w:rFonts w:ascii="ＭＳ ゴシック" w:eastAsia="ＭＳ ゴシック" w:hAnsi="ＭＳ ゴシック" w:hint="eastAsia"/>
          <w:sz w:val="22"/>
        </w:rPr>
        <w:t>意向</w:t>
      </w:r>
      <w:r w:rsidR="006F721B" w:rsidRPr="0080067D">
        <w:rPr>
          <w:rFonts w:ascii="ＭＳ ゴシック" w:eastAsia="ＭＳ ゴシック" w:hAnsi="ＭＳ ゴシック"/>
          <w:sz w:val="22"/>
        </w:rPr>
        <w:t>調査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08675972" w14:textId="77777777" w:rsidR="007631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50"/>
        <w:gridCol w:w="1988"/>
        <w:gridCol w:w="1275"/>
        <w:gridCol w:w="2400"/>
      </w:tblGrid>
      <w:tr w:rsidR="00821243" w14:paraId="1A399FE6" w14:textId="77777777" w:rsidTr="0082124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2DB2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A37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7D6B868B" w14:textId="77777777" w:rsidTr="00821243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BB5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5E96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2A81F82F" w14:textId="77777777" w:rsidTr="0082124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6B79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6DD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465DB880" w14:textId="77777777" w:rsidTr="00821243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C21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8BA6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B17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CEC1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  <w:p w14:paraId="4EA27D15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698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58C94396" w14:textId="77777777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3D4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0DF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872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72DC4E1F" w14:textId="77777777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7D8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7F5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75A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</w:tbl>
    <w:p w14:paraId="08ADEC55" w14:textId="77777777" w:rsidR="000F4652" w:rsidRPr="007631CB" w:rsidRDefault="000F4652" w:rsidP="000F465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14:paraId="192C3DDC" w14:textId="77777777" w:rsidTr="00821243">
        <w:trPr>
          <w:trHeight w:val="454"/>
        </w:trPr>
        <w:tc>
          <w:tcPr>
            <w:tcW w:w="709" w:type="dxa"/>
            <w:vAlign w:val="center"/>
          </w:tcPr>
          <w:p w14:paraId="1350301B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Ｎｏ</w:t>
            </w:r>
          </w:p>
        </w:tc>
        <w:tc>
          <w:tcPr>
            <w:tcW w:w="7796" w:type="dxa"/>
            <w:vAlign w:val="center"/>
          </w:tcPr>
          <w:p w14:paraId="06522A45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821243" w14:paraId="03FAEA94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514DDB84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796" w:type="dxa"/>
          </w:tcPr>
          <w:p w14:paraId="32EB3271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6BAB538B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4C05D4DB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796" w:type="dxa"/>
          </w:tcPr>
          <w:p w14:paraId="16C3AC07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7722AF5D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26B0F4E2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796" w:type="dxa"/>
          </w:tcPr>
          <w:p w14:paraId="6DAF3F77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4EEC58E3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08AE7BCC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796" w:type="dxa"/>
          </w:tcPr>
          <w:p w14:paraId="28D00213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345AC594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5C1AC8F7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796" w:type="dxa"/>
          </w:tcPr>
          <w:p w14:paraId="0A9C9708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5A9709" w14:textId="77777777" w:rsidR="007F6B6A" w:rsidRDefault="007F6B6A" w:rsidP="006F721B">
      <w:pPr>
        <w:rPr>
          <w:rFonts w:ascii="ＭＳ 明朝" w:eastAsia="ＭＳ 明朝" w:hAnsi="ＭＳ 明朝"/>
        </w:rPr>
      </w:pPr>
    </w:p>
    <w:p w14:paraId="4360E6B2" w14:textId="77777777" w:rsidR="000F4652" w:rsidRPr="006F721B" w:rsidRDefault="000F4652" w:rsidP="00821243">
      <w:pPr>
        <w:rPr>
          <w:rFonts w:ascii="ＭＳ 明朝" w:eastAsia="ＭＳ 明朝" w:hAnsi="ＭＳ 明朝"/>
        </w:rPr>
      </w:pPr>
    </w:p>
    <w:sectPr w:rsidR="000F4652" w:rsidRPr="006F721B" w:rsidSect="0042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E2A6" w14:textId="77777777" w:rsidR="0053493D" w:rsidRDefault="0053493D" w:rsidP="00165763">
      <w:r>
        <w:separator/>
      </w:r>
    </w:p>
  </w:endnote>
  <w:endnote w:type="continuationSeparator" w:id="0">
    <w:p w14:paraId="19F843FA" w14:textId="77777777" w:rsidR="0053493D" w:rsidRDefault="0053493D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FA26" w14:textId="77777777" w:rsidR="00B65F07" w:rsidRDefault="00B65F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C9C0" w14:textId="77777777" w:rsidR="00B65F07" w:rsidRDefault="00B65F0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C6E7" w14:textId="77777777" w:rsidR="00B65F07" w:rsidRDefault="00B65F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EA3A" w14:textId="77777777" w:rsidR="0053493D" w:rsidRDefault="0053493D" w:rsidP="00165763">
      <w:r>
        <w:separator/>
      </w:r>
    </w:p>
  </w:footnote>
  <w:footnote w:type="continuationSeparator" w:id="0">
    <w:p w14:paraId="74612786" w14:textId="77777777" w:rsidR="0053493D" w:rsidRDefault="0053493D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248B" w14:textId="77777777" w:rsidR="00B65F07" w:rsidRDefault="00B65F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A243" w14:textId="603CDE67" w:rsidR="00165763" w:rsidRPr="00165763" w:rsidRDefault="000F4652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</w:t>
    </w:r>
    <w:r w:rsidR="00B65F07">
      <w:rPr>
        <w:rFonts w:ascii="ＭＳ ゴシック" w:eastAsia="ＭＳ ゴシック" w:hAnsi="ＭＳ ゴシック"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48DA" w14:textId="77777777" w:rsidR="00B65F07" w:rsidRDefault="00B65F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D551E"/>
    <w:rsid w:val="000F4652"/>
    <w:rsid w:val="00165763"/>
    <w:rsid w:val="002267B1"/>
    <w:rsid w:val="00426C43"/>
    <w:rsid w:val="004E5601"/>
    <w:rsid w:val="00513CE0"/>
    <w:rsid w:val="00525B5B"/>
    <w:rsid w:val="0053493D"/>
    <w:rsid w:val="006366F9"/>
    <w:rsid w:val="006F721B"/>
    <w:rsid w:val="007523C4"/>
    <w:rsid w:val="007631CB"/>
    <w:rsid w:val="007F4E21"/>
    <w:rsid w:val="007F6B6A"/>
    <w:rsid w:val="0080067D"/>
    <w:rsid w:val="00821243"/>
    <w:rsid w:val="008822B9"/>
    <w:rsid w:val="00A15441"/>
    <w:rsid w:val="00B65F07"/>
    <w:rsid w:val="00C13504"/>
    <w:rsid w:val="00CA6679"/>
    <w:rsid w:val="00CE63E4"/>
    <w:rsid w:val="00F13AAA"/>
    <w:rsid w:val="00F2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86EB0"/>
  <w15:chartTrackingRefBased/>
  <w15:docId w15:val="{D40AD475-8C44-43D5-99C3-138E4857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森田　圭嗣</cp:lastModifiedBy>
  <cp:revision>3</cp:revision>
  <cp:lastPrinted>2019-12-20T04:53:00Z</cp:lastPrinted>
  <dcterms:created xsi:type="dcterms:W3CDTF">2019-12-20T01:52:00Z</dcterms:created>
  <dcterms:modified xsi:type="dcterms:W3CDTF">2026-01-13T23:43:00Z</dcterms:modified>
</cp:coreProperties>
</file>