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23" w:rsidRPr="00D06930" w:rsidRDefault="00A32A0A" w:rsidP="00DF000E">
      <w:pPr>
        <w:wordWrap w:val="0"/>
        <w:ind w:right="210"/>
        <w:jc w:val="right"/>
        <w:rPr>
          <w:rFonts w:ascii="ＭＳ 明朝" w:hAnsi="ＭＳ 明朝"/>
        </w:rPr>
      </w:pPr>
      <w:r w:rsidRPr="00D06930">
        <w:rPr>
          <w:rFonts w:ascii="ＭＳ 明朝" w:hAnsi="ＭＳ 明朝" w:hint="eastAsia"/>
        </w:rPr>
        <w:t>令和</w:t>
      </w:r>
      <w:r w:rsidR="008E3A22" w:rsidRPr="00D06930">
        <w:rPr>
          <w:rFonts w:ascii="ＭＳ 明朝" w:hAnsi="ＭＳ 明朝" w:hint="eastAsia"/>
        </w:rPr>
        <w:t xml:space="preserve">  </w:t>
      </w:r>
      <w:r w:rsidR="00DF000E" w:rsidRPr="00D06930">
        <w:rPr>
          <w:rFonts w:ascii="ＭＳ 明朝" w:hAnsi="ＭＳ 明朝" w:hint="eastAsia"/>
        </w:rPr>
        <w:t xml:space="preserve">年  月  </w:t>
      </w:r>
      <w:r w:rsidR="00F22623" w:rsidRPr="00D06930">
        <w:rPr>
          <w:rFonts w:ascii="ＭＳ 明朝" w:hAnsi="ＭＳ 明朝" w:hint="eastAsia"/>
        </w:rPr>
        <w:t>日</w:t>
      </w:r>
    </w:p>
    <w:p w:rsidR="009C45BF" w:rsidRPr="00D06930" w:rsidRDefault="00A47B1E" w:rsidP="001C598E">
      <w:pPr>
        <w:jc w:val="center"/>
        <w:rPr>
          <w:rFonts w:ascii="ＭＳ 明朝" w:hAnsi="ＭＳ 明朝"/>
          <w:sz w:val="24"/>
        </w:rPr>
      </w:pPr>
      <w:r w:rsidRPr="00D06930">
        <w:rPr>
          <w:rFonts w:ascii="ＭＳ 明朝" w:hAnsi="ＭＳ 明朝" w:hint="eastAsia"/>
          <w:kern w:val="0"/>
          <w:sz w:val="24"/>
        </w:rPr>
        <w:t>業務</w:t>
      </w:r>
      <w:r w:rsidR="001C598E" w:rsidRPr="00D06930">
        <w:rPr>
          <w:rFonts w:ascii="ＭＳ 明朝" w:hAnsi="ＭＳ 明朝" w:hint="eastAsia"/>
          <w:kern w:val="0"/>
          <w:sz w:val="24"/>
        </w:rPr>
        <w:t>従事メンバー</w:t>
      </w:r>
      <w:r w:rsidRPr="00D06930">
        <w:rPr>
          <w:rFonts w:ascii="ＭＳ 明朝" w:hAnsi="ＭＳ 明朝" w:hint="eastAsia"/>
          <w:kern w:val="0"/>
          <w:sz w:val="24"/>
        </w:rPr>
        <w:t>状況表</w:t>
      </w:r>
      <w:r w:rsidR="00342B41" w:rsidRPr="00D06930">
        <w:rPr>
          <w:rFonts w:ascii="ＭＳ 明朝" w:hAnsi="ＭＳ 明朝" w:hint="eastAsia"/>
          <w:kern w:val="0"/>
          <w:sz w:val="24"/>
        </w:rPr>
        <w:t>（体制図）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CB3074" w:rsidRPr="00D06930" w:rsidTr="00C0221E">
        <w:trPr>
          <w:trHeight w:val="13085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074" w:rsidRPr="00D06930" w:rsidRDefault="00CB3074" w:rsidP="00342B41">
            <w:pPr>
              <w:rPr>
                <w:rFonts w:ascii="ＭＳ 明朝" w:hAnsi="ＭＳ 明朝"/>
                <w:sz w:val="18"/>
                <w:szCs w:val="18"/>
              </w:rPr>
            </w:pPr>
            <w:r w:rsidRPr="00D06930">
              <w:rPr>
                <w:rFonts w:ascii="ＭＳ 明朝" w:hAnsi="ＭＳ 明朝" w:hint="eastAsia"/>
                <w:sz w:val="18"/>
                <w:szCs w:val="18"/>
              </w:rPr>
              <w:t>【指揮・命令系統などの体制図</w:t>
            </w:r>
            <w:r w:rsidR="00C0221E" w:rsidRPr="00D06930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A260E" w:rsidRPr="00D06930">
              <w:rPr>
                <w:rFonts w:ascii="ＭＳ 明朝" w:hAnsi="ＭＳ 明朝" w:hint="eastAsia"/>
                <w:sz w:val="18"/>
                <w:szCs w:val="18"/>
              </w:rPr>
              <w:t>導入</w:t>
            </w:r>
            <w:r w:rsidR="00C0221E" w:rsidRPr="00D06930">
              <w:rPr>
                <w:rFonts w:ascii="ＭＳ 明朝" w:hAnsi="ＭＳ 明朝" w:hint="eastAsia"/>
                <w:sz w:val="18"/>
                <w:szCs w:val="18"/>
              </w:rPr>
              <w:t>工程）</w:t>
            </w:r>
            <w:r w:rsidRPr="00D06930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  <w:p w:rsidR="00C0221E" w:rsidRPr="00D06930" w:rsidRDefault="00CB3074" w:rsidP="00342B41">
            <w:pPr>
              <w:rPr>
                <w:rFonts w:ascii="ＭＳ 明朝" w:hAnsi="ＭＳ 明朝"/>
                <w:sz w:val="18"/>
                <w:szCs w:val="18"/>
              </w:rPr>
            </w:pPr>
            <w:r w:rsidRPr="00D06930">
              <w:rPr>
                <w:rFonts w:ascii="ＭＳ 明朝" w:hAnsi="ＭＳ 明朝" w:hint="eastAsia"/>
                <w:sz w:val="18"/>
                <w:szCs w:val="18"/>
              </w:rPr>
              <w:t>本市との連絡関係及び従事メンバー間（業務責任者を含む）の相互関係について図を用いて記載すること。</w:t>
            </w:r>
          </w:p>
        </w:tc>
      </w:tr>
      <w:tr w:rsidR="00C0221E" w:rsidRPr="00D06930" w:rsidTr="00C0221E">
        <w:trPr>
          <w:trHeight w:val="13862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221E" w:rsidRPr="00D06930" w:rsidRDefault="00C0221E" w:rsidP="00C0221E">
            <w:pPr>
              <w:rPr>
                <w:rFonts w:ascii="ＭＳ 明朝" w:hAnsi="ＭＳ 明朝"/>
                <w:sz w:val="18"/>
                <w:szCs w:val="18"/>
              </w:rPr>
            </w:pPr>
            <w:r w:rsidRPr="00D06930">
              <w:rPr>
                <w:rFonts w:ascii="ＭＳ 明朝" w:hAnsi="ＭＳ 明朝" w:hint="eastAsia"/>
                <w:sz w:val="18"/>
                <w:szCs w:val="18"/>
              </w:rPr>
              <w:lastRenderedPageBreak/>
              <w:t>【指揮・命令系統などの体制図（運用保守工程）】</w:t>
            </w:r>
          </w:p>
          <w:p w:rsidR="00C0221E" w:rsidRPr="00D06930" w:rsidRDefault="00C0221E" w:rsidP="00C0221E">
            <w:pPr>
              <w:rPr>
                <w:rFonts w:ascii="ＭＳ 明朝" w:hAnsi="ＭＳ 明朝"/>
                <w:sz w:val="18"/>
                <w:szCs w:val="18"/>
              </w:rPr>
            </w:pPr>
            <w:r w:rsidRPr="00D06930">
              <w:rPr>
                <w:rFonts w:ascii="ＭＳ 明朝" w:hAnsi="ＭＳ 明朝" w:hint="eastAsia"/>
                <w:sz w:val="18"/>
                <w:szCs w:val="18"/>
              </w:rPr>
              <w:t>本市との連絡関係及び従事メンバー間（業務責任者を含む）の相互関係について図を用いて記載すること。</w:t>
            </w:r>
          </w:p>
        </w:tc>
      </w:tr>
    </w:tbl>
    <w:p w:rsidR="009715A5" w:rsidRPr="00D06930" w:rsidRDefault="009715A5" w:rsidP="00342B41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</w:p>
    <w:sectPr w:rsidR="009715A5" w:rsidRPr="00D06930" w:rsidSect="00342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FA" w:rsidRDefault="009219FA">
      <w:r>
        <w:separator/>
      </w:r>
    </w:p>
  </w:endnote>
  <w:endnote w:type="continuationSeparator" w:id="0">
    <w:p w:rsidR="009219FA" w:rsidRDefault="0092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30" w:rsidRDefault="00D069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30" w:rsidRDefault="00D069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30" w:rsidRDefault="00D069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FA" w:rsidRDefault="009219FA">
      <w:r>
        <w:separator/>
      </w:r>
    </w:p>
  </w:footnote>
  <w:footnote w:type="continuationSeparator" w:id="0">
    <w:p w:rsidR="009219FA" w:rsidRDefault="0092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30" w:rsidRDefault="00D069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FEF" w:rsidRPr="00D06930" w:rsidRDefault="00E00FEF" w:rsidP="009C45BF">
    <w:pPr>
      <w:pStyle w:val="a5"/>
      <w:ind w:right="210"/>
      <w:rPr>
        <w:rFonts w:ascii="ＭＳ 明朝" w:hAnsi="ＭＳ 明朝"/>
        <w:sz w:val="24"/>
      </w:rPr>
    </w:pPr>
    <w:r w:rsidRPr="00D06930">
      <w:rPr>
        <w:rFonts w:ascii="ＭＳ 明朝" w:hAnsi="ＭＳ 明朝" w:hint="eastAsia"/>
        <w:sz w:val="24"/>
      </w:rPr>
      <w:t>様式</w:t>
    </w:r>
    <w:r w:rsidR="001C598E" w:rsidRPr="00D06930">
      <w:rPr>
        <w:rFonts w:ascii="ＭＳ 明朝" w:hAnsi="ＭＳ 明朝" w:hint="eastAsia"/>
        <w:sz w:val="24"/>
      </w:rPr>
      <w:t>第</w:t>
    </w:r>
    <w:r w:rsidR="008E506C" w:rsidRPr="00D06930">
      <w:rPr>
        <w:rFonts w:ascii="ＭＳ 明朝" w:hAnsi="ＭＳ 明朝" w:hint="eastAsia"/>
        <w:sz w:val="24"/>
      </w:rPr>
      <w:t>1</w:t>
    </w:r>
    <w:r w:rsidR="00785710" w:rsidRPr="00D06930">
      <w:rPr>
        <w:rFonts w:ascii="ＭＳ 明朝" w:hAnsi="ＭＳ 明朝" w:hint="eastAsia"/>
        <w:sz w:val="24"/>
      </w:rPr>
      <w:t>3</w:t>
    </w:r>
    <w:r w:rsidR="001C598E" w:rsidRPr="00D06930">
      <w:rPr>
        <w:rFonts w:ascii="ＭＳ 明朝" w:hAnsi="ＭＳ 明朝" w:hint="eastAsia"/>
        <w:sz w:val="24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30" w:rsidRDefault="00D069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946018"/>
    <w:multiLevelType w:val="hybridMultilevel"/>
    <w:tmpl w:val="D67E402E"/>
    <w:lvl w:ilvl="0" w:tplc="181E7D0C">
      <w:start w:val="8"/>
      <w:numFmt w:val="bullet"/>
      <w:lvlText w:val="・"/>
      <w:lvlJc w:val="left"/>
      <w:pPr>
        <w:tabs>
          <w:tab w:val="num" w:pos="1725"/>
        </w:tabs>
        <w:ind w:left="1725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53AA573E"/>
    <w:multiLevelType w:val="hybridMultilevel"/>
    <w:tmpl w:val="4F8C3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6677D"/>
    <w:multiLevelType w:val="hybridMultilevel"/>
    <w:tmpl w:val="9C76E338"/>
    <w:lvl w:ilvl="0" w:tplc="B282A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8F9"/>
    <w:rsid w:val="00032308"/>
    <w:rsid w:val="0004704B"/>
    <w:rsid w:val="00047881"/>
    <w:rsid w:val="00083EE7"/>
    <w:rsid w:val="000932B4"/>
    <w:rsid w:val="000A28DE"/>
    <w:rsid w:val="000D465F"/>
    <w:rsid w:val="000E28F9"/>
    <w:rsid w:val="000F72FF"/>
    <w:rsid w:val="000F7F38"/>
    <w:rsid w:val="00103416"/>
    <w:rsid w:val="001062BF"/>
    <w:rsid w:val="00114FAE"/>
    <w:rsid w:val="0012105C"/>
    <w:rsid w:val="00131D8A"/>
    <w:rsid w:val="001C598E"/>
    <w:rsid w:val="001D38AB"/>
    <w:rsid w:val="0022572B"/>
    <w:rsid w:val="00243895"/>
    <w:rsid w:val="00272223"/>
    <w:rsid w:val="002A3D3D"/>
    <w:rsid w:val="002C28C7"/>
    <w:rsid w:val="003176C4"/>
    <w:rsid w:val="003257CF"/>
    <w:rsid w:val="00342B41"/>
    <w:rsid w:val="003A260E"/>
    <w:rsid w:val="003C646B"/>
    <w:rsid w:val="00411963"/>
    <w:rsid w:val="00420E44"/>
    <w:rsid w:val="00433D24"/>
    <w:rsid w:val="00445398"/>
    <w:rsid w:val="00456CC3"/>
    <w:rsid w:val="00463E67"/>
    <w:rsid w:val="00472E5D"/>
    <w:rsid w:val="004831E4"/>
    <w:rsid w:val="004978ED"/>
    <w:rsid w:val="004A3427"/>
    <w:rsid w:val="004B0FEB"/>
    <w:rsid w:val="004B42FF"/>
    <w:rsid w:val="004F2A9B"/>
    <w:rsid w:val="0051557D"/>
    <w:rsid w:val="00571CD2"/>
    <w:rsid w:val="00584550"/>
    <w:rsid w:val="005912BC"/>
    <w:rsid w:val="005D12EC"/>
    <w:rsid w:val="005E35CE"/>
    <w:rsid w:val="005F328C"/>
    <w:rsid w:val="006050B6"/>
    <w:rsid w:val="00632D19"/>
    <w:rsid w:val="00676E2B"/>
    <w:rsid w:val="00686610"/>
    <w:rsid w:val="006C0ABC"/>
    <w:rsid w:val="006D4EA5"/>
    <w:rsid w:val="007007DC"/>
    <w:rsid w:val="0070530B"/>
    <w:rsid w:val="00705D3E"/>
    <w:rsid w:val="00712149"/>
    <w:rsid w:val="0074249A"/>
    <w:rsid w:val="0075794B"/>
    <w:rsid w:val="00762308"/>
    <w:rsid w:val="00766548"/>
    <w:rsid w:val="00770060"/>
    <w:rsid w:val="007808BE"/>
    <w:rsid w:val="00785710"/>
    <w:rsid w:val="007A01D9"/>
    <w:rsid w:val="007A6103"/>
    <w:rsid w:val="007B21C6"/>
    <w:rsid w:val="007B7E72"/>
    <w:rsid w:val="007D1106"/>
    <w:rsid w:val="007E0561"/>
    <w:rsid w:val="007F4398"/>
    <w:rsid w:val="008218FE"/>
    <w:rsid w:val="00831447"/>
    <w:rsid w:val="0088159A"/>
    <w:rsid w:val="008A325D"/>
    <w:rsid w:val="008C2C08"/>
    <w:rsid w:val="008D3A8A"/>
    <w:rsid w:val="008E386B"/>
    <w:rsid w:val="008E3A22"/>
    <w:rsid w:val="008E506C"/>
    <w:rsid w:val="0090195A"/>
    <w:rsid w:val="00917159"/>
    <w:rsid w:val="009219FA"/>
    <w:rsid w:val="009715A5"/>
    <w:rsid w:val="009732FD"/>
    <w:rsid w:val="00990CE7"/>
    <w:rsid w:val="00997232"/>
    <w:rsid w:val="009C45BF"/>
    <w:rsid w:val="009E530A"/>
    <w:rsid w:val="00A17579"/>
    <w:rsid w:val="00A32A0A"/>
    <w:rsid w:val="00A34012"/>
    <w:rsid w:val="00A46D72"/>
    <w:rsid w:val="00A47B1E"/>
    <w:rsid w:val="00A522AE"/>
    <w:rsid w:val="00A72633"/>
    <w:rsid w:val="00AE294B"/>
    <w:rsid w:val="00AE38AA"/>
    <w:rsid w:val="00AF2757"/>
    <w:rsid w:val="00B2006D"/>
    <w:rsid w:val="00B37ACA"/>
    <w:rsid w:val="00B73962"/>
    <w:rsid w:val="00B764D1"/>
    <w:rsid w:val="00B85465"/>
    <w:rsid w:val="00B8565E"/>
    <w:rsid w:val="00BA70E8"/>
    <w:rsid w:val="00BB7388"/>
    <w:rsid w:val="00BE5311"/>
    <w:rsid w:val="00C0076B"/>
    <w:rsid w:val="00C0221E"/>
    <w:rsid w:val="00C14F71"/>
    <w:rsid w:val="00C25851"/>
    <w:rsid w:val="00C562AE"/>
    <w:rsid w:val="00CB3074"/>
    <w:rsid w:val="00CD6DCA"/>
    <w:rsid w:val="00CF670E"/>
    <w:rsid w:val="00D06930"/>
    <w:rsid w:val="00D572F9"/>
    <w:rsid w:val="00DB1686"/>
    <w:rsid w:val="00DB1772"/>
    <w:rsid w:val="00DB56BD"/>
    <w:rsid w:val="00DC7A03"/>
    <w:rsid w:val="00DE6D6A"/>
    <w:rsid w:val="00DF000E"/>
    <w:rsid w:val="00E00FEF"/>
    <w:rsid w:val="00E023A3"/>
    <w:rsid w:val="00E145D9"/>
    <w:rsid w:val="00E33023"/>
    <w:rsid w:val="00E42C57"/>
    <w:rsid w:val="00E461E5"/>
    <w:rsid w:val="00E94AC1"/>
    <w:rsid w:val="00EC3AF4"/>
    <w:rsid w:val="00ED1FD7"/>
    <w:rsid w:val="00EE74C1"/>
    <w:rsid w:val="00EF4940"/>
    <w:rsid w:val="00F22623"/>
    <w:rsid w:val="00F37FCE"/>
    <w:rsid w:val="00F6014D"/>
    <w:rsid w:val="00FC4470"/>
    <w:rsid w:val="00FD41F3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0CE7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sid w:val="00E023A3"/>
    <w:rPr>
      <w:rFonts w:ascii="ＭＳ 明朝" w:hAnsi="Courier New"/>
      <w:szCs w:val="21"/>
      <w:lang w:val="x-none" w:eastAsia="x-none"/>
    </w:rPr>
  </w:style>
  <w:style w:type="character" w:customStyle="1" w:styleId="a8">
    <w:name w:val="書式なし (文字)"/>
    <w:link w:val="a7"/>
    <w:rsid w:val="00E023A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2018-02-20T09:41:00Z</dcterms:created>
  <dcterms:modified xsi:type="dcterms:W3CDTF">2024-02-15T09:09:00Z</dcterms:modified>
</cp:coreProperties>
</file>