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236" w:rsidRPr="00754CC7" w:rsidRDefault="00EF73DE" w:rsidP="00076A33">
      <w:pPr>
        <w:jc w:val="left"/>
        <w:rPr>
          <w:rFonts w:ascii="ＭＳ ゴシック" w:eastAsia="ＭＳ ゴシック" w:hAnsi="ＭＳ ゴシック" w:hint="eastAsia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>様式１-</w:t>
      </w:r>
      <w:r w:rsidR="00076A33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１</w:t>
      </w:r>
    </w:p>
    <w:p w:rsidR="00F71236" w:rsidRPr="00754CC7" w:rsidRDefault="00F71236" w:rsidP="00F71236">
      <w:pPr>
        <w:jc w:val="right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                       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　　</w:t>
      </w:r>
    </w:p>
    <w:p w:rsidR="00F71236" w:rsidRPr="00754CC7" w:rsidRDefault="00F71236" w:rsidP="00F7123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（法人の場合）</w:t>
      </w:r>
    </w:p>
    <w:p w:rsidR="00F71236" w:rsidRPr="00754CC7" w:rsidRDefault="00F71236" w:rsidP="00826C64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:rsidR="00F71236" w:rsidRPr="00754CC7" w:rsidRDefault="00F71236" w:rsidP="00F71236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様</w:t>
      </w:r>
    </w:p>
    <w:p w:rsidR="00F71236" w:rsidRPr="00754CC7" w:rsidRDefault="00F71236" w:rsidP="00F7123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:rsidR="00F71236" w:rsidRPr="00754CC7" w:rsidRDefault="00F71236" w:rsidP="00F7123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　　　　　　　　　　　　        　</w:t>
      </w:r>
      <w:r w:rsidR="00856F3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</w:p>
    <w:p w:rsidR="00F71236" w:rsidRPr="00754CC7" w:rsidRDefault="00F71236" w:rsidP="00F7123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bookmarkStart w:id="0" w:name="_GoBack"/>
      <w:bookmarkEnd w:id="0"/>
    </w:p>
    <w:p w:rsidR="00F71236" w:rsidRPr="00754CC7" w:rsidRDefault="00F71236" w:rsidP="00F71236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　　　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　所</w:t>
      </w:r>
    </w:p>
    <w:p w:rsidR="00F71236" w:rsidRPr="00754CC7" w:rsidRDefault="00F71236" w:rsidP="00F7123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　　　　</w:t>
      </w:r>
      <w:r w:rsidRPr="00754CC7">
        <w:rPr>
          <w:rFonts w:ascii="ＭＳ ゴシック" w:eastAsia="ＭＳ ゴシック" w:hAnsi="ＭＳ ゴシック" w:cs="ＭＳ 明朝"/>
          <w:color w:val="000000"/>
          <w:spacing w:val="52"/>
          <w:kern w:val="0"/>
          <w:szCs w:val="21"/>
          <w:fitText w:val="840" w:id="-205356800"/>
        </w:rPr>
        <w:t>法人</w:t>
      </w:r>
      <w:r w:rsidRPr="00754CC7">
        <w:rPr>
          <w:rFonts w:ascii="ＭＳ ゴシック" w:eastAsia="ＭＳ ゴシック" w:hAnsi="ＭＳ ゴシック" w:cs="ＭＳ 明朝"/>
          <w:color w:val="000000"/>
          <w:spacing w:val="1"/>
          <w:kern w:val="0"/>
          <w:szCs w:val="21"/>
          <w:fitText w:val="840" w:id="-205356800"/>
        </w:rPr>
        <w:t>名</w:t>
      </w:r>
    </w:p>
    <w:p w:rsidR="00F71236" w:rsidRPr="00BE5E36" w:rsidRDefault="00F71236" w:rsidP="00F71236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  　　　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代表者名</w:t>
      </w: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</w:t>
      </w:r>
      <w:r w:rsidRPr="00754CC7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　　　　　　</w:t>
      </w: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</w:t>
      </w:r>
      <w:r w:rsidRPr="00754CC7"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  </w:t>
      </w: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</w:t>
      </w:r>
    </w:p>
    <w:p w:rsidR="00F71236" w:rsidRPr="00754CC7" w:rsidRDefault="00F71236" w:rsidP="00F71236">
      <w:pPr>
        <w:wordWrap w:val="0"/>
        <w:overflowPunct w:val="0"/>
        <w:adjustRightInd w:val="0"/>
        <w:ind w:right="321"/>
        <w:jc w:val="right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電話番号　　　　　　     　　　  </w:t>
      </w:r>
    </w:p>
    <w:p w:rsidR="00F71236" w:rsidRPr="00754CC7" w:rsidRDefault="00F71236" w:rsidP="00F71236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 </w:t>
      </w:r>
    </w:p>
    <w:p w:rsidR="009628D3" w:rsidRDefault="00F71236" w:rsidP="009628D3">
      <w:pPr>
        <w:overflowPunct w:val="0"/>
        <w:adjustRightInd w:val="0"/>
        <w:spacing w:line="360" w:lineRule="auto"/>
        <w:ind w:left="210" w:hangingChars="100" w:hanging="210"/>
        <w:jc w:val="distribute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</w:t>
      </w:r>
      <w:r w:rsidR="009628D3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7F7A6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令和６年能登半島地震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</w:t>
      </w:r>
      <w:r w:rsidR="00C1185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よる</w:t>
      </w:r>
      <w:r w:rsidR="002B5D2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災害</w:t>
      </w:r>
      <w:r w:rsidR="00C1185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に伴う災害派遣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のため、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高速道路会社等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</w:p>
    <w:p w:rsidR="00F71236" w:rsidRPr="00754CC7" w:rsidRDefault="00F71236" w:rsidP="00F71236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6B67F6" w:rsidTr="00F71236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36" w:rsidRPr="00754CC7" w:rsidRDefault="002B5D2F" w:rsidP="00F712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F71236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F71236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F71236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F71236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F71236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F71236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F71236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F71236"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F71236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:rsidR="00F71236" w:rsidRPr="00754CC7" w:rsidRDefault="002B5D2F" w:rsidP="00F712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F71236"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）まで</w:t>
            </w:r>
          </w:p>
        </w:tc>
      </w:tr>
      <w:tr w:rsidR="006B67F6" w:rsidTr="00F71236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6B67F6" w:rsidTr="00F71236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　ＩＣ</w:t>
            </w:r>
          </w:p>
        </w:tc>
      </w:tr>
      <w:tr w:rsidR="006B67F6" w:rsidTr="00F71236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6B67F6" w:rsidTr="00F71236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B67F6" w:rsidTr="00F71236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6B67F6" w:rsidTr="00F71236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Pr="00754CC7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54CC7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6B67F6" w:rsidTr="00F71236">
        <w:trPr>
          <w:trHeight w:val="182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</w:pPr>
            <w:r w:rsidRPr="00754CC7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36" w:rsidRPr="00754CC7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</w:tbl>
    <w:p w:rsidR="00F71236" w:rsidRPr="00754CC7" w:rsidRDefault="00F71236" w:rsidP="00F71236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:rsidR="00F71236" w:rsidRDefault="00F71236" w:rsidP="002B5D2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添付書類：受付ボランティアセンターの証明書</w:t>
      </w:r>
    </w:p>
    <w:p w:rsidR="002B5D2F" w:rsidRDefault="002B5D2F" w:rsidP="002B5D2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:rsidR="002B5D2F" w:rsidRPr="002B5D2F" w:rsidRDefault="002B5D2F" w:rsidP="002B5D2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</w:p>
    <w:p w:rsidR="00F71236" w:rsidRPr="007C206B" w:rsidRDefault="00EF73DE" w:rsidP="002D7105">
      <w:pPr>
        <w:jc w:val="left"/>
        <w:rPr>
          <w:rFonts w:ascii="ＭＳ ゴシック" w:eastAsia="ＭＳ ゴシック" w:hAnsi="ＭＳ ゴシック" w:hint="eastAsia"/>
          <w:color w:val="000000"/>
          <w:kern w:val="0"/>
          <w:szCs w:val="21"/>
        </w:rPr>
      </w:pP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lastRenderedPageBreak/>
        <w:t>様式１-</w:t>
      </w:r>
      <w:r w:rsidR="00F71236">
        <w:rPr>
          <w:rFonts w:ascii="ＭＳ ゴシック" w:eastAsia="ＭＳ ゴシック" w:hAnsi="ＭＳ ゴシック" w:hint="eastAsia"/>
          <w:color w:val="000000"/>
          <w:kern w:val="0"/>
          <w:szCs w:val="21"/>
        </w:rPr>
        <w:t>２</w:t>
      </w:r>
    </w:p>
    <w:p w:rsidR="00F71236" w:rsidRPr="007C206B" w:rsidRDefault="00F71236" w:rsidP="00F71236">
      <w:pPr>
        <w:jc w:val="right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                       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　　</w:t>
      </w:r>
    </w:p>
    <w:p w:rsidR="00F71236" w:rsidRPr="007C206B" w:rsidRDefault="00F71236" w:rsidP="00F7123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 w:val="24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 w:val="24"/>
        </w:rPr>
        <w:t>災害派遣等従事車両証明の申請書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（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個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 w:val="24"/>
        </w:rPr>
        <w:t>人の場合）</w:t>
      </w:r>
    </w:p>
    <w:p w:rsidR="00F71236" w:rsidRPr="007C206B" w:rsidRDefault="00F71236" w:rsidP="00F71236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 w:val="24"/>
        </w:rPr>
      </w:pPr>
    </w:p>
    <w:p w:rsidR="00F71236" w:rsidRPr="007C206B" w:rsidRDefault="00F71236" w:rsidP="00F71236">
      <w:pPr>
        <w:overflowPunct w:val="0"/>
        <w:adjustRightInd w:val="0"/>
        <w:ind w:firstLineChars="1700" w:firstLine="357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様</w:t>
      </w:r>
    </w:p>
    <w:p w:rsidR="00F71236" w:rsidRPr="007C206B" w:rsidRDefault="00F71236" w:rsidP="00F7123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kern w:val="0"/>
          <w:szCs w:val="21"/>
        </w:rPr>
      </w:pPr>
    </w:p>
    <w:p w:rsidR="00F71236" w:rsidRPr="007C206B" w:rsidRDefault="00F71236" w:rsidP="00F7123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　　　　　　　　　　　　        　</w:t>
      </w:r>
      <w:r w:rsidR="00856F3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年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月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 　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日</w:t>
      </w:r>
    </w:p>
    <w:p w:rsidR="00F71236" w:rsidRPr="007C206B" w:rsidRDefault="00F71236" w:rsidP="00F7123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</w:p>
    <w:p w:rsidR="00F71236" w:rsidRPr="007C206B" w:rsidRDefault="00F71236" w:rsidP="00F71236">
      <w:pPr>
        <w:overflowPunct w:val="0"/>
        <w:adjustRightInd w:val="0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　　　　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申請者　住　　所</w:t>
      </w:r>
    </w:p>
    <w:p w:rsidR="00F71236" w:rsidRPr="007C206B" w:rsidRDefault="00F71236" w:rsidP="00F71236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                                  　　　　</w:t>
      </w:r>
      <w:r>
        <w:rPr>
          <w:rFonts w:ascii="ＭＳ ゴシック" w:eastAsia="ＭＳ ゴシック" w:hAnsi="ＭＳ ゴシック" w:hint="eastAsia"/>
          <w:color w:val="000000"/>
          <w:kern w:val="0"/>
          <w:szCs w:val="21"/>
        </w:rPr>
        <w:t xml:space="preserve">氏　　</w:t>
      </w:r>
      <w:r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名　　　　　　　　　</w:t>
      </w:r>
    </w:p>
    <w:p w:rsidR="00F71236" w:rsidRPr="007C206B" w:rsidRDefault="00F71236" w:rsidP="00F71236">
      <w:pPr>
        <w:wordWrap w:val="0"/>
        <w:overflowPunct w:val="0"/>
        <w:adjustRightInd w:val="0"/>
        <w:ind w:right="321"/>
        <w:jc w:val="right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電話番号　　　　　　     　　　  </w:t>
      </w:r>
    </w:p>
    <w:p w:rsidR="00F71236" w:rsidRPr="007C206B" w:rsidRDefault="00F71236" w:rsidP="00F71236">
      <w:pPr>
        <w:overflowPunct w:val="0"/>
        <w:adjustRightInd w:val="0"/>
        <w:jc w:val="right"/>
        <w:textAlignment w:val="baseline"/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hint="eastAsia"/>
          <w:color w:val="000000"/>
          <w:spacing w:val="2"/>
          <w:kern w:val="0"/>
          <w:szCs w:val="21"/>
        </w:rPr>
        <w:t xml:space="preserve"> </w:t>
      </w:r>
    </w:p>
    <w:p w:rsidR="00F71236" w:rsidRPr="007C206B" w:rsidRDefault="00F71236" w:rsidP="00F71236">
      <w:pPr>
        <w:overflowPunct w:val="0"/>
        <w:adjustRightInd w:val="0"/>
        <w:spacing w:line="360" w:lineRule="auto"/>
        <w:ind w:left="210" w:hangingChars="100" w:hanging="21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  <w:szCs w:val="21"/>
        </w:rPr>
      </w:pP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  <w:r w:rsidR="00860B00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7F7A6D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６年能登半島地震</w:t>
      </w:r>
      <w:r w:rsidR="00C1185F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</w:t>
      </w:r>
      <w:r w:rsidR="00C1185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よる災害に伴う災害派遣</w:t>
      </w:r>
      <w:r w:rsidR="002B5D2F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のため、</w:t>
      </w:r>
      <w:r w:rsidR="002B5D2F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高速道路会社等</w:t>
      </w:r>
      <w:r w:rsidR="002B5D2F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が管理する</w:t>
      </w:r>
      <w:r w:rsidR="002B5D2F" w:rsidRPr="00754CC7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下記</w:t>
      </w:r>
      <w:r w:rsidR="002B5D2F" w:rsidRPr="00754CC7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有料道路を通行します。</w:t>
      </w:r>
    </w:p>
    <w:tbl>
      <w:tblPr>
        <w:tblW w:w="0" w:type="auto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4996"/>
      </w:tblGrid>
      <w:tr w:rsidR="006B67F6" w:rsidTr="00F71236">
        <w:trPr>
          <w:trHeight w:val="338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１　使用予定年月日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36" w:rsidRPr="007C206B" w:rsidRDefault="002B5D2F" w:rsidP="00F712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F71236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F71236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年</w:t>
            </w:r>
            <w:r w:rsidR="00F71236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F71236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月</w:t>
            </w:r>
            <w:r w:rsidR="00F71236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="00F71236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日（</w:t>
            </w:r>
            <w:r w:rsidR="00F71236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="00F71236"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>）</w:t>
            </w:r>
            <w:r w:rsidR="00F71236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から</w:t>
            </w:r>
          </w:p>
          <w:p w:rsidR="00F71236" w:rsidRPr="007C206B" w:rsidRDefault="002B5D2F" w:rsidP="00F712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ind w:firstLineChars="50" w:firstLine="105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令和</w:t>
            </w:r>
            <w:r w:rsidR="00F71236"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年　　月　　日（　）まで</w:t>
            </w:r>
          </w:p>
        </w:tc>
      </w:tr>
      <w:tr w:rsidR="006B67F6" w:rsidTr="00F71236">
        <w:trPr>
          <w:trHeight w:val="565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２　通行予定道路名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</w:t>
            </w:r>
          </w:p>
        </w:tc>
      </w:tr>
      <w:tr w:rsidR="006B67F6" w:rsidTr="00F71236">
        <w:trPr>
          <w:trHeight w:val="82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３　予定区間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ＩＣ　～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ＩＣ</w:t>
            </w:r>
          </w:p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　　　　　　　ＩＣ　～　　　　　　　ＩＣ</w:t>
            </w:r>
          </w:p>
        </w:tc>
      </w:tr>
      <w:tr w:rsidR="006B67F6" w:rsidTr="00F71236">
        <w:trPr>
          <w:trHeight w:val="554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４　乗車責任者の職・氏名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6B67F6" w:rsidTr="00F71236">
        <w:trPr>
          <w:trHeight w:val="8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５　同乗者の職・氏名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</w:tr>
      <w:tr w:rsidR="006B67F6" w:rsidTr="00F71236">
        <w:trPr>
          <w:trHeight w:val="54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６　車両登録番号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  <w:tr w:rsidR="006B67F6" w:rsidTr="00F71236">
        <w:trPr>
          <w:trHeight w:val="569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７　申請枚数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　　　　　　　　　　　　　　　　　</w:t>
            </w:r>
            <w:r w:rsidRPr="007C206B">
              <w:rPr>
                <w:rFonts w:ascii="ＭＳ ゴシック" w:eastAsia="ＭＳ ゴシック" w:hAnsi="ＭＳ ゴシック" w:hint="eastAsia"/>
                <w:kern w:val="0"/>
                <w:szCs w:val="21"/>
              </w:rPr>
              <w:t xml:space="preserve">　</w:t>
            </w:r>
            <w:r w:rsidRPr="007C206B">
              <w:rPr>
                <w:rFonts w:ascii="ＭＳ ゴシック" w:eastAsia="ＭＳ ゴシック" w:hAnsi="ＭＳ ゴシック"/>
                <w:kern w:val="0"/>
                <w:szCs w:val="21"/>
              </w:rPr>
              <w:t xml:space="preserve">　枚</w:t>
            </w:r>
          </w:p>
        </w:tc>
      </w:tr>
      <w:tr w:rsidR="006B67F6" w:rsidTr="00F71236">
        <w:trPr>
          <w:trHeight w:val="1827"/>
        </w:trPr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textAlignment w:val="baseline"/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Cs w:val="21"/>
              </w:rPr>
            </w:pPr>
            <w:r w:rsidRPr="007C206B">
              <w:rPr>
                <w:rFonts w:ascii="ＭＳ ゴシック" w:eastAsia="ＭＳ ゴシック" w:hAnsi="ＭＳ ゴシック" w:cs="ＭＳ 明朝"/>
                <w:color w:val="000000"/>
                <w:kern w:val="0"/>
                <w:szCs w:val="21"/>
              </w:rPr>
              <w:t>８　活動内容</w:t>
            </w:r>
          </w:p>
        </w:tc>
        <w:tc>
          <w:tcPr>
            <w:tcW w:w="4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236" w:rsidRPr="007C206B" w:rsidRDefault="00F71236" w:rsidP="00F7123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ゴシック" w:eastAsia="ＭＳ ゴシック" w:hAnsi="ＭＳ ゴシック" w:hint="eastAsia"/>
                <w:kern w:val="0"/>
                <w:szCs w:val="21"/>
              </w:rPr>
            </w:pPr>
          </w:p>
        </w:tc>
      </w:tr>
    </w:tbl>
    <w:p w:rsidR="00F71236" w:rsidRPr="007C206B" w:rsidRDefault="00F71236" w:rsidP="00F71236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/>
          <w:color w:val="000000"/>
          <w:kern w:val="0"/>
          <w:szCs w:val="21"/>
        </w:rPr>
        <w:t xml:space="preserve">  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　注</w:t>
      </w: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）</w:t>
      </w:r>
      <w:r w:rsidRPr="007C206B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車両１台につき１枚必要となります。</w:t>
      </w:r>
    </w:p>
    <w:p w:rsidR="00F71236" w:rsidRPr="007C206B" w:rsidRDefault="00F71236" w:rsidP="002B5D2F">
      <w:pPr>
        <w:overflowPunct w:val="0"/>
        <w:adjustRightInd w:val="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  <w:r w:rsidRPr="007C206B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添付書類：受付ボランティアセンターの証明書</w:t>
      </w:r>
    </w:p>
    <w:p w:rsidR="00F71236" w:rsidRPr="00754CC7" w:rsidRDefault="00F71236" w:rsidP="00F71236">
      <w:pPr>
        <w:overflowPunct w:val="0"/>
        <w:adjustRightInd w:val="0"/>
        <w:ind w:leftChars="700" w:left="3150" w:hangingChars="800" w:hanging="1680"/>
        <w:textAlignment w:val="baseline"/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</w:pPr>
    </w:p>
    <w:sectPr w:rsidR="00F71236" w:rsidRPr="00754CC7" w:rsidSect="00F71236">
      <w:pgSz w:w="11906" w:h="16838" w:code="9"/>
      <w:pgMar w:top="1701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7F6" w:rsidRDefault="006B67F6" w:rsidP="00D75E2E">
      <w:r>
        <w:separator/>
      </w:r>
    </w:p>
  </w:endnote>
  <w:endnote w:type="continuationSeparator" w:id="0">
    <w:p w:rsidR="006B67F6" w:rsidRDefault="006B67F6" w:rsidP="00D75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7F6" w:rsidRDefault="006B67F6" w:rsidP="00D75E2E">
      <w:r>
        <w:separator/>
      </w:r>
    </w:p>
  </w:footnote>
  <w:footnote w:type="continuationSeparator" w:id="0">
    <w:p w:rsidR="006B67F6" w:rsidRDefault="006B67F6" w:rsidP="00D75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E2E"/>
    <w:rsid w:val="00076A33"/>
    <w:rsid w:val="001D35E3"/>
    <w:rsid w:val="00222D8C"/>
    <w:rsid w:val="00246AAD"/>
    <w:rsid w:val="002B5D2F"/>
    <w:rsid w:val="002B7A9E"/>
    <w:rsid w:val="002C2B78"/>
    <w:rsid w:val="002D7105"/>
    <w:rsid w:val="00390946"/>
    <w:rsid w:val="005A6E63"/>
    <w:rsid w:val="006B67F6"/>
    <w:rsid w:val="006D46FC"/>
    <w:rsid w:val="006E3F16"/>
    <w:rsid w:val="00754CC7"/>
    <w:rsid w:val="00787919"/>
    <w:rsid w:val="007C206B"/>
    <w:rsid w:val="007F7A6D"/>
    <w:rsid w:val="00826C64"/>
    <w:rsid w:val="00856F30"/>
    <w:rsid w:val="00860B00"/>
    <w:rsid w:val="00873436"/>
    <w:rsid w:val="008F6DA3"/>
    <w:rsid w:val="00904FC3"/>
    <w:rsid w:val="009628D3"/>
    <w:rsid w:val="00A502E2"/>
    <w:rsid w:val="00A533B3"/>
    <w:rsid w:val="00A55512"/>
    <w:rsid w:val="00AD6CB7"/>
    <w:rsid w:val="00B73712"/>
    <w:rsid w:val="00BE5E36"/>
    <w:rsid w:val="00C1185F"/>
    <w:rsid w:val="00CD07E9"/>
    <w:rsid w:val="00D75E2E"/>
    <w:rsid w:val="00DC331B"/>
    <w:rsid w:val="00DD52D0"/>
    <w:rsid w:val="00E95B9E"/>
    <w:rsid w:val="00EF73DE"/>
    <w:rsid w:val="00F7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FE805-3285-42AC-A309-0047C97A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32F5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131A8"/>
    <w:rPr>
      <w:kern w:val="2"/>
      <w:sz w:val="21"/>
      <w:szCs w:val="24"/>
    </w:rPr>
  </w:style>
  <w:style w:type="paragraph" w:styleId="a6">
    <w:name w:val="footer"/>
    <w:basedOn w:val="a"/>
    <w:link w:val="a7"/>
    <w:rsid w:val="004131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131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3662-5FEC-41FC-A3A6-056437280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766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（一般用）</vt:lpstr>
      <vt:lpstr>                                                              　　　 （一般用）</vt:lpstr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（一般用）</dc:title>
  <dc:subject/>
  <dc:creator>福島県</dc:creator>
  <cp:keywords/>
  <cp:lastModifiedBy>C18014</cp:lastModifiedBy>
  <cp:revision>2</cp:revision>
  <cp:lastPrinted>2024-01-30T04:17:00Z</cp:lastPrinted>
  <dcterms:created xsi:type="dcterms:W3CDTF">2024-01-30T04:17:00Z</dcterms:created>
  <dcterms:modified xsi:type="dcterms:W3CDTF">2024-01-30T04:17:00Z</dcterms:modified>
  <cp:category/>
</cp:coreProperties>
</file>