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4958" w14:textId="77777777" w:rsidR="00D66A49" w:rsidRPr="002E32BE" w:rsidRDefault="00B02251" w:rsidP="00D66A49">
      <w:pPr>
        <w:pStyle w:val="2"/>
        <w:ind w:left="204" w:hanging="204"/>
        <w:rPr>
          <w:rFonts w:cs="Times New Roman"/>
          <w:u w:val="none"/>
        </w:rPr>
      </w:pPr>
      <w:r w:rsidRPr="002E32BE">
        <w:rPr>
          <w:rFonts w:cs="ＭＳ 明朝" w:hint="eastAsia"/>
          <w:u w:val="none"/>
        </w:rPr>
        <w:t>第６</w:t>
      </w:r>
      <w:r w:rsidR="008A0FDF" w:rsidRPr="002E32BE">
        <w:rPr>
          <w:rFonts w:cs="ＭＳ 明朝" w:hint="eastAsia"/>
          <w:u w:val="none"/>
        </w:rPr>
        <w:t>号様式</w:t>
      </w:r>
    </w:p>
    <w:p w14:paraId="613672A2" w14:textId="77777777" w:rsidR="00D66A49" w:rsidRPr="002E32BE" w:rsidRDefault="00D66A49" w:rsidP="00D66A49">
      <w:pPr>
        <w:jc w:val="center"/>
        <w:rPr>
          <w:rFonts w:cs="Times New Roman"/>
          <w:sz w:val="28"/>
          <w:szCs w:val="28"/>
        </w:rPr>
      </w:pPr>
      <w:r w:rsidRPr="002E32BE">
        <w:rPr>
          <w:rFonts w:cs="ＭＳ 明朝" w:hint="eastAsia"/>
          <w:sz w:val="28"/>
          <w:szCs w:val="28"/>
        </w:rPr>
        <w:t>質　問　書</w:t>
      </w:r>
    </w:p>
    <w:p w14:paraId="00D89D80" w14:textId="77777777" w:rsidR="00D66A49" w:rsidRPr="002E32BE" w:rsidRDefault="00D66A49" w:rsidP="00D66A49">
      <w:pPr>
        <w:ind w:firstLineChars="2100" w:firstLine="4498"/>
        <w:rPr>
          <w:rFonts w:cs="Times New Roman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 xml:space="preserve">団体等名称　　　　　　　　　　　　　　　</w:t>
      </w:r>
    </w:p>
    <w:p w14:paraId="111EF984" w14:textId="77777777" w:rsidR="00D66A49" w:rsidRPr="002E32BE" w:rsidRDefault="00D66A49" w:rsidP="00D66A49">
      <w:pPr>
        <w:ind w:firstLineChars="2100" w:firstLine="4498"/>
        <w:rPr>
          <w:rFonts w:cs="Times New Roman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 xml:space="preserve">担当者　氏　名　　　　　　　　　　　　</w:t>
      </w:r>
    </w:p>
    <w:p w14:paraId="6C56F167" w14:textId="77777777" w:rsidR="00D66A49" w:rsidRPr="002E32BE" w:rsidRDefault="00D66A49" w:rsidP="00D66A49">
      <w:pPr>
        <w:ind w:firstLineChars="2500" w:firstLine="5354"/>
        <w:rPr>
          <w:rFonts w:cs="Times New Roman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 xml:space="preserve">役　職　　　　　　　　　　　　</w:t>
      </w:r>
    </w:p>
    <w:p w14:paraId="5E77E774" w14:textId="77777777" w:rsidR="00D66A49" w:rsidRPr="002E32BE" w:rsidRDefault="00D66A49" w:rsidP="00D66A49">
      <w:pPr>
        <w:ind w:firstLineChars="2100" w:firstLine="4498"/>
        <w:rPr>
          <w:rFonts w:cs="Times New Roman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 xml:space="preserve">連絡先　電　話　　　　　　　　　　　　</w:t>
      </w:r>
    </w:p>
    <w:p w14:paraId="38F72615" w14:textId="77777777" w:rsidR="00D66A49" w:rsidRPr="002E32BE" w:rsidRDefault="00D66A49" w:rsidP="00D66A49">
      <w:pPr>
        <w:rPr>
          <w:rFonts w:cs="Times New Roman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 xml:space="preserve">　　　　　　　　　　　　　　　　　　　　　　　　　ＦＡＸ</w:t>
      </w:r>
    </w:p>
    <w:p w14:paraId="7C7CBE67" w14:textId="77777777" w:rsidR="00D66A49" w:rsidRPr="002E32BE" w:rsidRDefault="00D66A49" w:rsidP="00D66A49">
      <w:pPr>
        <w:rPr>
          <w:rFonts w:cs="ＭＳ 明朝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 xml:space="preserve">　　　　　　　　　　　　　　　　　　　　　　　　　メールアドレス　　　　　　　　　　　　　</w:t>
      </w:r>
    </w:p>
    <w:p w14:paraId="58A18042" w14:textId="77777777" w:rsidR="000752BC" w:rsidRPr="002E32BE" w:rsidRDefault="000752BC" w:rsidP="00D66A49">
      <w:pPr>
        <w:rPr>
          <w:rFonts w:cs="ＭＳ 明朝"/>
          <w:sz w:val="22"/>
          <w:szCs w:val="22"/>
        </w:rPr>
      </w:pPr>
    </w:p>
    <w:p w14:paraId="46C25425" w14:textId="77777777" w:rsidR="000752BC" w:rsidRPr="002E32BE" w:rsidRDefault="000752BC" w:rsidP="00D66A49">
      <w:pPr>
        <w:rPr>
          <w:rFonts w:cs="Times New Roman"/>
          <w:sz w:val="22"/>
          <w:szCs w:val="22"/>
        </w:rPr>
      </w:pPr>
      <w:r w:rsidRPr="002E32BE">
        <w:rPr>
          <w:rFonts w:cs="ＭＳ 明朝" w:hint="eastAsia"/>
          <w:sz w:val="22"/>
          <w:szCs w:val="22"/>
        </w:rPr>
        <w:t>久留米市一番街多目的ギャラリー指定管理者募集要項及び管理運営業務仕様書等を熟読のうえ、質問趣旨を簡潔にまとめ記入してください。</w:t>
      </w:r>
    </w:p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E32BE" w:rsidRPr="002E32BE" w14:paraId="5DE0A663" w14:textId="77777777" w:rsidTr="000752BC">
        <w:trPr>
          <w:trHeight w:val="936"/>
        </w:trPr>
        <w:tc>
          <w:tcPr>
            <w:tcW w:w="9630" w:type="dxa"/>
            <w:vAlign w:val="center"/>
          </w:tcPr>
          <w:p w14:paraId="2822E60F" w14:textId="77777777" w:rsidR="00D66A49" w:rsidRPr="002E32BE" w:rsidRDefault="00D66A49" w:rsidP="00D66A4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E32BE">
              <w:rPr>
                <w:rFonts w:cs="ＭＳ 明朝" w:hint="eastAsia"/>
                <w:sz w:val="22"/>
                <w:szCs w:val="22"/>
              </w:rPr>
              <w:t>質　問　内　容</w:t>
            </w:r>
          </w:p>
        </w:tc>
      </w:tr>
      <w:tr w:rsidR="002E32BE" w:rsidRPr="002E32BE" w14:paraId="7DA29149" w14:textId="77777777" w:rsidTr="00941E92">
        <w:trPr>
          <w:trHeight w:val="8916"/>
        </w:trPr>
        <w:tc>
          <w:tcPr>
            <w:tcW w:w="9630" w:type="dxa"/>
          </w:tcPr>
          <w:p w14:paraId="0E5C151C" w14:textId="77777777" w:rsidR="00D66A49" w:rsidRPr="002E32BE" w:rsidRDefault="00D66A49" w:rsidP="00D66A4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6D09737" w14:textId="77777777" w:rsidR="00FA7C11" w:rsidRPr="002E32BE" w:rsidRDefault="00FA7C11" w:rsidP="00941E92">
      <w:pPr>
        <w:rPr>
          <w:rFonts w:ascii="ＭＳ 明朝" w:cs="Times New Roman" w:hint="eastAsia"/>
        </w:rPr>
      </w:pPr>
    </w:p>
    <w:sectPr w:rsidR="00FA7C11" w:rsidRPr="002E32BE" w:rsidSect="00C01A49">
      <w:footerReference w:type="default" r:id="rId7"/>
      <w:pgSz w:w="11906" w:h="16838" w:code="9"/>
      <w:pgMar w:top="1134" w:right="1134" w:bottom="1134" w:left="1134" w:header="567" w:footer="567" w:gutter="0"/>
      <w:pgNumType w:fmt="decimalFullWidth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FB17" w14:textId="77777777" w:rsidR="0012294F" w:rsidRDefault="0012294F">
      <w:r>
        <w:separator/>
      </w:r>
    </w:p>
  </w:endnote>
  <w:endnote w:type="continuationSeparator" w:id="0">
    <w:p w14:paraId="68B3C8EC" w14:textId="77777777" w:rsidR="0012294F" w:rsidRDefault="001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43C3" w14:textId="77777777" w:rsidR="00C01A49" w:rsidRPr="005553F1" w:rsidRDefault="00C01A49" w:rsidP="00C01A49">
    <w:pPr>
      <w:pStyle w:val="a8"/>
      <w:jc w:val="center"/>
      <w:rPr>
        <w:rFonts w:ascii="ＭＳ 明朝" w:hAns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D49C" w14:textId="77777777" w:rsidR="0012294F" w:rsidRDefault="0012294F">
      <w:r>
        <w:separator/>
      </w:r>
    </w:p>
  </w:footnote>
  <w:footnote w:type="continuationSeparator" w:id="0">
    <w:p w14:paraId="4EDA588F" w14:textId="77777777" w:rsidR="0012294F" w:rsidRDefault="0012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6FC"/>
    <w:multiLevelType w:val="hybridMultilevel"/>
    <w:tmpl w:val="9502DD3A"/>
    <w:lvl w:ilvl="0" w:tplc="04090001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1F220BBF"/>
    <w:multiLevelType w:val="hybridMultilevel"/>
    <w:tmpl w:val="3A32F8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7E7E34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9EF29BD"/>
    <w:multiLevelType w:val="hybridMultilevel"/>
    <w:tmpl w:val="E3FCC600"/>
    <w:lvl w:ilvl="0" w:tplc="F7AE8CF4">
      <w:numFmt w:val="bullet"/>
      <w:lvlText w:val="○"/>
      <w:lvlJc w:val="left"/>
      <w:pPr>
        <w:tabs>
          <w:tab w:val="num" w:pos="574"/>
        </w:tabs>
        <w:ind w:left="57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 w16cid:durableId="221410052">
    <w:abstractNumId w:val="0"/>
  </w:num>
  <w:num w:numId="2" w16cid:durableId="803042572">
    <w:abstractNumId w:val="2"/>
  </w:num>
  <w:num w:numId="3" w16cid:durableId="20864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5C"/>
    <w:rsid w:val="000752BC"/>
    <w:rsid w:val="0009125A"/>
    <w:rsid w:val="00096A14"/>
    <w:rsid w:val="000A5A0E"/>
    <w:rsid w:val="001073DE"/>
    <w:rsid w:val="0012294F"/>
    <w:rsid w:val="001276A6"/>
    <w:rsid w:val="001613DE"/>
    <w:rsid w:val="001719F2"/>
    <w:rsid w:val="00171CDB"/>
    <w:rsid w:val="0019785B"/>
    <w:rsid w:val="001F4E33"/>
    <w:rsid w:val="0022006C"/>
    <w:rsid w:val="00267998"/>
    <w:rsid w:val="00295C2D"/>
    <w:rsid w:val="002E32BE"/>
    <w:rsid w:val="002F3047"/>
    <w:rsid w:val="002F34BA"/>
    <w:rsid w:val="00301361"/>
    <w:rsid w:val="0030208F"/>
    <w:rsid w:val="003557E9"/>
    <w:rsid w:val="003656AD"/>
    <w:rsid w:val="00390A2E"/>
    <w:rsid w:val="003A4C43"/>
    <w:rsid w:val="00405360"/>
    <w:rsid w:val="00423082"/>
    <w:rsid w:val="00457105"/>
    <w:rsid w:val="005553F1"/>
    <w:rsid w:val="00583261"/>
    <w:rsid w:val="005D71B0"/>
    <w:rsid w:val="006005BF"/>
    <w:rsid w:val="00600E0D"/>
    <w:rsid w:val="00606729"/>
    <w:rsid w:val="00613A63"/>
    <w:rsid w:val="00622225"/>
    <w:rsid w:val="0064702D"/>
    <w:rsid w:val="006A7BE9"/>
    <w:rsid w:val="006C66B8"/>
    <w:rsid w:val="006D4C09"/>
    <w:rsid w:val="006F1747"/>
    <w:rsid w:val="00713B33"/>
    <w:rsid w:val="00715636"/>
    <w:rsid w:val="00743672"/>
    <w:rsid w:val="0075276E"/>
    <w:rsid w:val="0077485F"/>
    <w:rsid w:val="00793FC2"/>
    <w:rsid w:val="00796AE6"/>
    <w:rsid w:val="007A2C1B"/>
    <w:rsid w:val="007E03E8"/>
    <w:rsid w:val="008152FD"/>
    <w:rsid w:val="00827EC2"/>
    <w:rsid w:val="008A0FDF"/>
    <w:rsid w:val="00920354"/>
    <w:rsid w:val="00941E92"/>
    <w:rsid w:val="00952870"/>
    <w:rsid w:val="00984A29"/>
    <w:rsid w:val="00B02251"/>
    <w:rsid w:val="00B10BB3"/>
    <w:rsid w:val="00B278FD"/>
    <w:rsid w:val="00B31B92"/>
    <w:rsid w:val="00B73D9A"/>
    <w:rsid w:val="00BE6911"/>
    <w:rsid w:val="00BF3BE4"/>
    <w:rsid w:val="00C01A49"/>
    <w:rsid w:val="00C172DD"/>
    <w:rsid w:val="00CA26B0"/>
    <w:rsid w:val="00CB0FAF"/>
    <w:rsid w:val="00D66A49"/>
    <w:rsid w:val="00D748FF"/>
    <w:rsid w:val="00DF6200"/>
    <w:rsid w:val="00E046BD"/>
    <w:rsid w:val="00E17F5E"/>
    <w:rsid w:val="00E60DD5"/>
    <w:rsid w:val="00E90206"/>
    <w:rsid w:val="00EF1EE8"/>
    <w:rsid w:val="00EF4652"/>
    <w:rsid w:val="00F10E43"/>
    <w:rsid w:val="00F508EF"/>
    <w:rsid w:val="00F556EC"/>
    <w:rsid w:val="00F71D58"/>
    <w:rsid w:val="00F97A00"/>
    <w:rsid w:val="00FA7C11"/>
    <w:rsid w:val="00FB7B90"/>
    <w:rsid w:val="00FF3F5C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E10694"/>
  <w15:chartTrackingRefBased/>
  <w15:docId w15:val="{5E4B1166-9D24-42B9-9D3F-C3E4D09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A4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C4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paragraph" w:styleId="2">
    <w:name w:val="Body Text 2"/>
    <w:basedOn w:val="a"/>
    <w:link w:val="20"/>
    <w:rsid w:val="00D66A49"/>
    <w:pPr>
      <w:ind w:left="210" w:hangingChars="100" w:hanging="210"/>
    </w:pPr>
    <w:rPr>
      <w:u w:val="double"/>
    </w:rPr>
  </w:style>
  <w:style w:type="character" w:customStyle="1" w:styleId="20">
    <w:name w:val="本文 2 (文字)"/>
    <w:link w:val="2"/>
    <w:semiHidden/>
    <w:locked/>
    <w:rPr>
      <w:rFonts w:cs="Century"/>
      <w:sz w:val="21"/>
      <w:szCs w:val="21"/>
    </w:rPr>
  </w:style>
  <w:style w:type="paragraph" w:styleId="a4">
    <w:name w:val="Note Heading"/>
    <w:basedOn w:val="a"/>
    <w:next w:val="a"/>
    <w:link w:val="a5"/>
    <w:rsid w:val="00D66A4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semiHidden/>
    <w:locked/>
    <w:rPr>
      <w:rFonts w:cs="Century"/>
      <w:sz w:val="21"/>
      <w:szCs w:val="21"/>
    </w:rPr>
  </w:style>
  <w:style w:type="paragraph" w:styleId="a6">
    <w:name w:val="header"/>
    <w:basedOn w:val="a"/>
    <w:link w:val="a7"/>
    <w:rsid w:val="00D6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rsid w:val="00D66A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cs="Century"/>
      <w:sz w:val="21"/>
      <w:szCs w:val="21"/>
    </w:rPr>
  </w:style>
  <w:style w:type="character" w:styleId="aa">
    <w:name w:val="page number"/>
    <w:rsid w:val="00C01A49"/>
    <w:rPr>
      <w:rFonts w:cs="Times New Roman"/>
    </w:rPr>
  </w:style>
  <w:style w:type="paragraph" w:styleId="ab">
    <w:name w:val="Balloon Text"/>
    <w:basedOn w:val="a"/>
    <w:link w:val="ac"/>
    <w:semiHidden/>
    <w:rsid w:val="00796A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semiHidden/>
    <w:locked/>
    <w:rsid w:val="00796AE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c05124</dc:creator>
  <cp:keywords/>
  <dc:description/>
  <cp:lastModifiedBy>加藤　かおり</cp:lastModifiedBy>
  <cp:revision>2</cp:revision>
  <cp:lastPrinted>2021-06-01T10:00:00Z</cp:lastPrinted>
  <dcterms:created xsi:type="dcterms:W3CDTF">2025-12-23T04:32:00Z</dcterms:created>
  <dcterms:modified xsi:type="dcterms:W3CDTF">2025-12-23T04:32:00Z</dcterms:modified>
</cp:coreProperties>
</file>