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8FAF" w14:textId="77777777" w:rsidR="00D66A49" w:rsidRPr="002E32BE" w:rsidRDefault="00B02251" w:rsidP="008A0FDF">
      <w:pPr>
        <w:pStyle w:val="2"/>
        <w:ind w:left="214" w:hanging="214"/>
        <w:rPr>
          <w:rFonts w:ascii="ＭＳ 明朝" w:cs="Times New Roman"/>
          <w:sz w:val="22"/>
          <w:szCs w:val="22"/>
          <w:u w:val="none"/>
        </w:rPr>
      </w:pPr>
      <w:r w:rsidRPr="002E32BE">
        <w:rPr>
          <w:rFonts w:cs="Times New Roman" w:hint="eastAsia"/>
          <w:u w:val="none"/>
        </w:rPr>
        <w:t>第７</w:t>
      </w:r>
      <w:r w:rsidR="008A0FDF" w:rsidRPr="002E32BE">
        <w:rPr>
          <w:rFonts w:cs="Times New Roman" w:hint="eastAsia"/>
          <w:u w:val="none"/>
        </w:rPr>
        <w:t>号様式</w:t>
      </w:r>
    </w:p>
    <w:p w14:paraId="5AB209A2" w14:textId="77777777" w:rsidR="00D66A49" w:rsidRPr="002E32BE" w:rsidRDefault="00D66A49" w:rsidP="00D66A49">
      <w:pPr>
        <w:jc w:val="center"/>
        <w:rPr>
          <w:rFonts w:ascii="ＭＳ 明朝" w:cs="Times New Roman"/>
          <w:sz w:val="28"/>
          <w:szCs w:val="28"/>
        </w:rPr>
      </w:pPr>
      <w:r w:rsidRPr="002E32BE">
        <w:rPr>
          <w:rFonts w:ascii="ＭＳ 明朝" w:hAnsi="ＭＳ 明朝" w:cs="ＭＳ 明朝" w:hint="eastAsia"/>
          <w:sz w:val="28"/>
          <w:szCs w:val="28"/>
        </w:rPr>
        <w:t>委　任　状</w:t>
      </w:r>
    </w:p>
    <w:p w14:paraId="7B287C9E" w14:textId="77777777" w:rsidR="00D66A49" w:rsidRPr="002E32BE" w:rsidRDefault="00D66A49" w:rsidP="00D66A49">
      <w:pPr>
        <w:jc w:val="center"/>
        <w:rPr>
          <w:rFonts w:ascii="ＭＳ 明朝" w:cs="Times New Roman"/>
          <w:sz w:val="28"/>
          <w:szCs w:val="28"/>
        </w:rPr>
      </w:pPr>
    </w:p>
    <w:p w14:paraId="5B41A166" w14:textId="77777777" w:rsidR="00D66A49" w:rsidRPr="002E32BE" w:rsidRDefault="000752BC" w:rsidP="00D66A49">
      <w:pPr>
        <w:jc w:val="right"/>
        <w:rPr>
          <w:rFonts w:ascii="ＭＳ 明朝" w:cs="Times New Roman"/>
          <w:sz w:val="24"/>
          <w:szCs w:val="24"/>
        </w:rPr>
      </w:pPr>
      <w:r w:rsidRPr="002E32BE">
        <w:rPr>
          <w:rFonts w:ascii="ＭＳ 明朝" w:hAnsi="ＭＳ 明朝" w:cs="ＭＳ 明朝" w:hint="eastAsia"/>
          <w:sz w:val="24"/>
          <w:szCs w:val="24"/>
        </w:rPr>
        <w:t>令和</w:t>
      </w:r>
      <w:r w:rsidR="00D66A49" w:rsidRPr="002E32BE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7FD9A463" w14:textId="77777777" w:rsidR="00D66A49" w:rsidRPr="002E32BE" w:rsidRDefault="00D66A49" w:rsidP="00D66A49">
      <w:pPr>
        <w:jc w:val="right"/>
        <w:rPr>
          <w:rFonts w:ascii="ＭＳ 明朝" w:cs="Times New Roman"/>
          <w:sz w:val="24"/>
          <w:szCs w:val="24"/>
        </w:rPr>
      </w:pPr>
    </w:p>
    <w:p w14:paraId="5B845E1A" w14:textId="2126EC4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 xml:space="preserve">久留米市長　　</w:t>
      </w:r>
      <w:r w:rsidR="00700DC4">
        <w:rPr>
          <w:rFonts w:ascii="ＭＳ 明朝" w:hAnsi="ＭＳ 明朝" w:cs="ＭＳ 明朝" w:hint="eastAsia"/>
          <w:sz w:val="22"/>
          <w:szCs w:val="22"/>
        </w:rPr>
        <w:t>あ</w:t>
      </w:r>
      <w:r w:rsidR="00423082">
        <w:rPr>
          <w:rFonts w:ascii="ＭＳ 明朝" w:hAnsi="ＭＳ 明朝" w:cs="ＭＳ 明朝" w:hint="eastAsia"/>
          <w:sz w:val="22"/>
          <w:szCs w:val="22"/>
        </w:rPr>
        <w:t>て</w:t>
      </w:r>
    </w:p>
    <w:p w14:paraId="001AFA45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25FFCEFB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61B44993" w14:textId="77777777" w:rsidR="00D66A49" w:rsidRPr="002E32BE" w:rsidRDefault="00D66A49" w:rsidP="00984A29">
      <w:pPr>
        <w:ind w:firstLineChars="1800" w:firstLine="4035"/>
        <w:jc w:val="left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 xml:space="preserve">（委任者）住所　　</w:t>
      </w:r>
    </w:p>
    <w:p w14:paraId="5C77852F" w14:textId="77777777" w:rsidR="00D66A49" w:rsidRPr="002E32BE" w:rsidRDefault="00D66A49" w:rsidP="00984A29">
      <w:pPr>
        <w:ind w:firstLineChars="2300" w:firstLine="5156"/>
        <w:jc w:val="left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 xml:space="preserve">団体名称　　　　　　　　　　　　</w:t>
      </w:r>
    </w:p>
    <w:p w14:paraId="703D54C8" w14:textId="77777777" w:rsidR="00D66A49" w:rsidRPr="002E32BE" w:rsidRDefault="00D66A49" w:rsidP="00984A29">
      <w:pPr>
        <w:ind w:firstLineChars="2300" w:firstLine="5156"/>
        <w:jc w:val="left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代表者名　　　　　　　　　　　印</w:t>
      </w:r>
    </w:p>
    <w:p w14:paraId="7BEA6E65" w14:textId="77777777" w:rsidR="00D66A49" w:rsidRPr="002E32BE" w:rsidRDefault="00D66A49" w:rsidP="00984A29">
      <w:pPr>
        <w:ind w:firstLineChars="2300" w:firstLine="5156"/>
        <w:jc w:val="left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 xml:space="preserve">電話番号　　　　　　　　　　　</w:t>
      </w:r>
    </w:p>
    <w:p w14:paraId="6B9A0EB3" w14:textId="77777777" w:rsidR="00D66A49" w:rsidRPr="002E32BE" w:rsidRDefault="00D66A49" w:rsidP="00984A29">
      <w:pPr>
        <w:ind w:firstLineChars="2300" w:firstLine="5156"/>
        <w:jc w:val="left"/>
        <w:rPr>
          <w:rFonts w:ascii="ＭＳ 明朝" w:cs="Times New Roman"/>
          <w:sz w:val="22"/>
          <w:szCs w:val="22"/>
        </w:rPr>
      </w:pPr>
    </w:p>
    <w:p w14:paraId="1032EC88" w14:textId="77777777" w:rsidR="00D66A49" w:rsidRPr="002E32BE" w:rsidRDefault="00D66A49" w:rsidP="00984A29">
      <w:pPr>
        <w:ind w:firstLineChars="2300" w:firstLine="5156"/>
        <w:jc w:val="left"/>
        <w:rPr>
          <w:rFonts w:ascii="ＭＳ 明朝" w:cs="Times New Roman"/>
          <w:sz w:val="22"/>
          <w:szCs w:val="22"/>
        </w:rPr>
      </w:pPr>
    </w:p>
    <w:p w14:paraId="0CA8C87E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私は、下記のものを代理人に定め次の権限を委任します。</w:t>
      </w:r>
    </w:p>
    <w:p w14:paraId="42204E42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6C671490" w14:textId="77777777" w:rsidR="00984A29" w:rsidRPr="002E32BE" w:rsidRDefault="00984A29" w:rsidP="00D66A49">
      <w:pPr>
        <w:rPr>
          <w:rFonts w:ascii="ＭＳ 明朝" w:cs="Times New Roman"/>
          <w:sz w:val="22"/>
          <w:szCs w:val="22"/>
        </w:rPr>
      </w:pPr>
    </w:p>
    <w:p w14:paraId="498CC94E" w14:textId="77777777" w:rsidR="00D66A49" w:rsidRPr="002E32BE" w:rsidRDefault="00D66A49" w:rsidP="00D66A49">
      <w:pPr>
        <w:pStyle w:val="a4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記</w:t>
      </w:r>
    </w:p>
    <w:p w14:paraId="39138BE1" w14:textId="77777777" w:rsidR="00984A29" w:rsidRPr="002E32BE" w:rsidRDefault="00984A29" w:rsidP="00984A29">
      <w:pPr>
        <w:rPr>
          <w:rFonts w:cs="Times New Roman"/>
        </w:rPr>
      </w:pPr>
    </w:p>
    <w:p w14:paraId="3DEA08B6" w14:textId="77777777" w:rsidR="00D66A49" w:rsidRPr="002E32BE" w:rsidRDefault="00D66A49" w:rsidP="00D66A49">
      <w:pPr>
        <w:numPr>
          <w:ilvl w:val="0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受任者</w:t>
      </w:r>
    </w:p>
    <w:p w14:paraId="565CFD04" w14:textId="77777777" w:rsidR="00D66A49" w:rsidRPr="002E32BE" w:rsidRDefault="00D66A49" w:rsidP="00D66A49">
      <w:pPr>
        <w:ind w:left="420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住所</w:t>
      </w:r>
    </w:p>
    <w:p w14:paraId="4863668F" w14:textId="77777777" w:rsidR="00D66A49" w:rsidRPr="002E32BE" w:rsidRDefault="00D66A49" w:rsidP="00D66A49">
      <w:pPr>
        <w:ind w:left="420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団体名称</w:t>
      </w:r>
    </w:p>
    <w:p w14:paraId="28624934" w14:textId="77777777" w:rsidR="00D66A49" w:rsidRPr="002E32BE" w:rsidRDefault="00D66A49" w:rsidP="00D66A49">
      <w:pPr>
        <w:ind w:left="420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代表者名　　　　　　　　　　　　　　　印</w:t>
      </w:r>
    </w:p>
    <w:p w14:paraId="5D9F0DC8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 xml:space="preserve">　　電話番号</w:t>
      </w:r>
    </w:p>
    <w:p w14:paraId="39E08CD8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7688167A" w14:textId="77777777" w:rsidR="00D66A49" w:rsidRPr="002E32BE" w:rsidRDefault="00D66A49" w:rsidP="00D66A49">
      <w:pPr>
        <w:numPr>
          <w:ilvl w:val="0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委任事項</w:t>
      </w:r>
    </w:p>
    <w:p w14:paraId="5DD3489E" w14:textId="77777777" w:rsidR="00D66A49" w:rsidRPr="002E32BE" w:rsidRDefault="00796AE6" w:rsidP="00D66A49">
      <w:pPr>
        <w:numPr>
          <w:ilvl w:val="1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久留米市一番街多目的ギャラリー</w:t>
      </w:r>
      <w:r w:rsidR="00D66A49" w:rsidRPr="002E32BE">
        <w:rPr>
          <w:rFonts w:ascii="ＭＳ 明朝" w:hAnsi="ＭＳ 明朝" w:cs="ＭＳ 明朝" w:hint="eastAsia"/>
          <w:sz w:val="22"/>
          <w:szCs w:val="22"/>
        </w:rPr>
        <w:t>の指定管理者公募の申請に関する事項</w:t>
      </w:r>
    </w:p>
    <w:p w14:paraId="0D95D0CF" w14:textId="77777777" w:rsidR="00D66A49" w:rsidRPr="002E32BE" w:rsidRDefault="00D66A49" w:rsidP="00D66A49">
      <w:pPr>
        <w:numPr>
          <w:ilvl w:val="1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基本協定及び年度協定の締結に関する事項</w:t>
      </w:r>
    </w:p>
    <w:p w14:paraId="47784EE5" w14:textId="77777777" w:rsidR="00D66A49" w:rsidRPr="002E32BE" w:rsidRDefault="00D66A49" w:rsidP="00D66A49">
      <w:pPr>
        <w:numPr>
          <w:ilvl w:val="1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指定管理料の請求及び受領に関する事項</w:t>
      </w:r>
    </w:p>
    <w:p w14:paraId="6D777BC8" w14:textId="77777777" w:rsidR="00D66A49" w:rsidRPr="002E32BE" w:rsidRDefault="00D66A49" w:rsidP="00D66A49">
      <w:pPr>
        <w:numPr>
          <w:ilvl w:val="1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業務履行に関する事項</w:t>
      </w:r>
    </w:p>
    <w:p w14:paraId="1BD4AAA2" w14:textId="77777777" w:rsidR="00D66A49" w:rsidRPr="002E32BE" w:rsidRDefault="00D66A49" w:rsidP="00D66A49">
      <w:pPr>
        <w:numPr>
          <w:ilvl w:val="1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その他協定履行に関する事項</w:t>
      </w:r>
    </w:p>
    <w:p w14:paraId="48A2CFCF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290B1291" w14:textId="77777777" w:rsidR="00D66A49" w:rsidRPr="002E32BE" w:rsidRDefault="00D66A49" w:rsidP="00D66A49">
      <w:pPr>
        <w:numPr>
          <w:ilvl w:val="0"/>
          <w:numId w:val="3"/>
        </w:numPr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委任期間</w:t>
      </w:r>
    </w:p>
    <w:p w14:paraId="28D3FA67" w14:textId="3738D87B" w:rsidR="00D66A49" w:rsidRPr="002E32BE" w:rsidRDefault="000752BC" w:rsidP="00D66A49">
      <w:pPr>
        <w:ind w:left="420"/>
        <w:rPr>
          <w:rFonts w:ascii="ＭＳ 明朝" w:cs="Times New Roman"/>
          <w:sz w:val="22"/>
          <w:szCs w:val="22"/>
        </w:rPr>
      </w:pPr>
      <w:r w:rsidRPr="002E32BE">
        <w:rPr>
          <w:rFonts w:ascii="ＭＳ 明朝" w:hAnsi="ＭＳ 明朝" w:cs="ＭＳ 明朝" w:hint="eastAsia"/>
          <w:sz w:val="22"/>
          <w:szCs w:val="22"/>
        </w:rPr>
        <w:t>令和</w:t>
      </w:r>
      <w:r w:rsidR="008A0FDF" w:rsidRPr="002E32BE">
        <w:rPr>
          <w:rFonts w:ascii="ＭＳ 明朝" w:hAnsi="ＭＳ 明朝" w:cs="ＭＳ 明朝" w:hint="eastAsia"/>
          <w:sz w:val="22"/>
          <w:szCs w:val="22"/>
        </w:rPr>
        <w:t xml:space="preserve">　　年　　月　　</w:t>
      </w:r>
      <w:r w:rsidRPr="002E32BE">
        <w:rPr>
          <w:rFonts w:ascii="ＭＳ 明朝" w:hAnsi="ＭＳ 明朝" w:cs="ＭＳ 明朝" w:hint="eastAsia"/>
          <w:sz w:val="22"/>
          <w:szCs w:val="22"/>
        </w:rPr>
        <w:t>日から令和</w:t>
      </w:r>
      <w:r w:rsidR="00096A14">
        <w:rPr>
          <w:rFonts w:ascii="ＭＳ 明朝" w:hAnsi="ＭＳ 明朝" w:cs="ＭＳ 明朝" w:hint="eastAsia"/>
          <w:sz w:val="22"/>
          <w:szCs w:val="22"/>
        </w:rPr>
        <w:t>１４</w:t>
      </w:r>
      <w:r w:rsidR="00D66A49" w:rsidRPr="002E32BE">
        <w:rPr>
          <w:rFonts w:ascii="ＭＳ 明朝" w:hAnsi="ＭＳ 明朝" w:cs="ＭＳ 明朝" w:hint="eastAsia"/>
          <w:sz w:val="22"/>
          <w:szCs w:val="22"/>
        </w:rPr>
        <w:t>年</w:t>
      </w:r>
      <w:r w:rsidR="00606729" w:rsidRPr="002E32BE">
        <w:rPr>
          <w:rFonts w:ascii="ＭＳ 明朝" w:hAnsi="ＭＳ 明朝" w:cs="ＭＳ 明朝" w:hint="eastAsia"/>
          <w:sz w:val="22"/>
          <w:szCs w:val="22"/>
        </w:rPr>
        <w:t>３</w:t>
      </w:r>
      <w:r w:rsidR="00D66A49" w:rsidRPr="002E32BE">
        <w:rPr>
          <w:rFonts w:ascii="ＭＳ 明朝" w:hAnsi="ＭＳ 明朝" w:cs="ＭＳ 明朝" w:hint="eastAsia"/>
          <w:sz w:val="22"/>
          <w:szCs w:val="22"/>
        </w:rPr>
        <w:t>月３１日まで</w:t>
      </w:r>
    </w:p>
    <w:p w14:paraId="6739FDF5" w14:textId="77777777" w:rsidR="00D66A49" w:rsidRPr="002E32BE" w:rsidRDefault="00D66A49" w:rsidP="00D66A49">
      <w:pPr>
        <w:rPr>
          <w:rFonts w:ascii="ＭＳ 明朝" w:cs="Times New Roman"/>
          <w:sz w:val="22"/>
          <w:szCs w:val="22"/>
        </w:rPr>
      </w:pPr>
    </w:p>
    <w:p w14:paraId="36D09737" w14:textId="77777777" w:rsidR="00FA7C11" w:rsidRPr="002E32BE" w:rsidRDefault="00FA7C11" w:rsidP="001073DE">
      <w:pPr>
        <w:rPr>
          <w:rFonts w:ascii="ＭＳ 明朝" w:cs="Times New Roman"/>
        </w:rPr>
      </w:pPr>
    </w:p>
    <w:sectPr w:rsidR="00FA7C11" w:rsidRPr="002E32BE" w:rsidSect="00C01A49">
      <w:footerReference w:type="default" r:id="rId7"/>
      <w:pgSz w:w="11906" w:h="16838" w:code="9"/>
      <w:pgMar w:top="1134" w:right="1134" w:bottom="1134" w:left="1134" w:header="567" w:footer="567" w:gutter="0"/>
      <w:pgNumType w:fmt="decimalFullWidth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FB17" w14:textId="77777777" w:rsidR="0012294F" w:rsidRDefault="0012294F">
      <w:r>
        <w:separator/>
      </w:r>
    </w:p>
  </w:endnote>
  <w:endnote w:type="continuationSeparator" w:id="0">
    <w:p w14:paraId="68B3C8EC" w14:textId="77777777" w:rsidR="0012294F" w:rsidRDefault="001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43C3" w14:textId="77777777" w:rsidR="00C01A49" w:rsidRPr="005553F1" w:rsidRDefault="00C01A49" w:rsidP="00C01A49">
    <w:pPr>
      <w:pStyle w:val="a8"/>
      <w:jc w:val="center"/>
      <w:rPr>
        <w:rFonts w:ascii="ＭＳ 明朝" w:hAns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D49C" w14:textId="77777777" w:rsidR="0012294F" w:rsidRDefault="0012294F">
      <w:r>
        <w:separator/>
      </w:r>
    </w:p>
  </w:footnote>
  <w:footnote w:type="continuationSeparator" w:id="0">
    <w:p w14:paraId="4EDA588F" w14:textId="77777777" w:rsidR="0012294F" w:rsidRDefault="001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6FC"/>
    <w:multiLevelType w:val="hybridMultilevel"/>
    <w:tmpl w:val="9502DD3A"/>
    <w:lvl w:ilvl="0" w:tplc="04090001">
      <w:start w:val="1"/>
      <w:numFmt w:val="bullet"/>
      <w:lvlText w:val=""/>
      <w:lvlJc w:val="left"/>
      <w:pPr>
        <w:tabs>
          <w:tab w:val="num" w:pos="634"/>
        </w:tabs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1F220BBF"/>
    <w:multiLevelType w:val="hybridMultilevel"/>
    <w:tmpl w:val="3A32F8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7E7E34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9EF29BD"/>
    <w:multiLevelType w:val="hybridMultilevel"/>
    <w:tmpl w:val="E3FCC600"/>
    <w:lvl w:ilvl="0" w:tplc="F7AE8CF4">
      <w:numFmt w:val="bullet"/>
      <w:lvlText w:val="○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 w16cid:durableId="221410052">
    <w:abstractNumId w:val="0"/>
  </w:num>
  <w:num w:numId="2" w16cid:durableId="803042572">
    <w:abstractNumId w:val="2"/>
  </w:num>
  <w:num w:numId="3" w16cid:durableId="20864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5C"/>
    <w:rsid w:val="000752BC"/>
    <w:rsid w:val="0009125A"/>
    <w:rsid w:val="00096A14"/>
    <w:rsid w:val="000A5A0E"/>
    <w:rsid w:val="001073DE"/>
    <w:rsid w:val="0012294F"/>
    <w:rsid w:val="001276A6"/>
    <w:rsid w:val="001613DE"/>
    <w:rsid w:val="001719F2"/>
    <w:rsid w:val="00171CDB"/>
    <w:rsid w:val="0019785B"/>
    <w:rsid w:val="001F4E33"/>
    <w:rsid w:val="0022006C"/>
    <w:rsid w:val="00267998"/>
    <w:rsid w:val="00295C2D"/>
    <w:rsid w:val="002E32BE"/>
    <w:rsid w:val="002F3047"/>
    <w:rsid w:val="002F34BA"/>
    <w:rsid w:val="00301361"/>
    <w:rsid w:val="0030208F"/>
    <w:rsid w:val="003557E9"/>
    <w:rsid w:val="003656AD"/>
    <w:rsid w:val="00390A2E"/>
    <w:rsid w:val="003A4C43"/>
    <w:rsid w:val="00405360"/>
    <w:rsid w:val="00423082"/>
    <w:rsid w:val="00457105"/>
    <w:rsid w:val="005553F1"/>
    <w:rsid w:val="00583261"/>
    <w:rsid w:val="005D71B0"/>
    <w:rsid w:val="006005BF"/>
    <w:rsid w:val="00600E0D"/>
    <w:rsid w:val="00606729"/>
    <w:rsid w:val="00613A63"/>
    <w:rsid w:val="00622225"/>
    <w:rsid w:val="0064702D"/>
    <w:rsid w:val="006A7BE9"/>
    <w:rsid w:val="006C66B8"/>
    <w:rsid w:val="006D4C09"/>
    <w:rsid w:val="006F1747"/>
    <w:rsid w:val="00700DC4"/>
    <w:rsid w:val="00713B33"/>
    <w:rsid w:val="00715636"/>
    <w:rsid w:val="00743672"/>
    <w:rsid w:val="0075276E"/>
    <w:rsid w:val="0077485F"/>
    <w:rsid w:val="00793FC2"/>
    <w:rsid w:val="00796AE6"/>
    <w:rsid w:val="007A2C1B"/>
    <w:rsid w:val="007E03E8"/>
    <w:rsid w:val="008152FD"/>
    <w:rsid w:val="00827EC2"/>
    <w:rsid w:val="008A0FDF"/>
    <w:rsid w:val="00920354"/>
    <w:rsid w:val="00952870"/>
    <w:rsid w:val="00984A29"/>
    <w:rsid w:val="00B02251"/>
    <w:rsid w:val="00B10BB3"/>
    <w:rsid w:val="00B278FD"/>
    <w:rsid w:val="00B31B92"/>
    <w:rsid w:val="00B73D9A"/>
    <w:rsid w:val="00BA66B3"/>
    <w:rsid w:val="00BE6911"/>
    <w:rsid w:val="00BF3BE4"/>
    <w:rsid w:val="00C01A49"/>
    <w:rsid w:val="00C172DD"/>
    <w:rsid w:val="00CA26B0"/>
    <w:rsid w:val="00CB0FAF"/>
    <w:rsid w:val="00D66A49"/>
    <w:rsid w:val="00D748FF"/>
    <w:rsid w:val="00DF6200"/>
    <w:rsid w:val="00E0544B"/>
    <w:rsid w:val="00E17F5E"/>
    <w:rsid w:val="00E60DD5"/>
    <w:rsid w:val="00E90206"/>
    <w:rsid w:val="00EF1EE8"/>
    <w:rsid w:val="00EF4652"/>
    <w:rsid w:val="00F10E43"/>
    <w:rsid w:val="00F508EF"/>
    <w:rsid w:val="00F556EC"/>
    <w:rsid w:val="00F71D58"/>
    <w:rsid w:val="00F97A00"/>
    <w:rsid w:val="00FA7C11"/>
    <w:rsid w:val="00FB7B90"/>
    <w:rsid w:val="00FF3F5C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E10694"/>
  <w15:chartTrackingRefBased/>
  <w15:docId w15:val="{5E4B1166-9D24-42B9-9D3F-C3E4D09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A4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C4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paragraph" w:styleId="2">
    <w:name w:val="Body Text 2"/>
    <w:basedOn w:val="a"/>
    <w:link w:val="20"/>
    <w:rsid w:val="00D66A49"/>
    <w:pPr>
      <w:ind w:left="210" w:hangingChars="100" w:hanging="210"/>
    </w:pPr>
    <w:rPr>
      <w:u w:val="double"/>
    </w:rPr>
  </w:style>
  <w:style w:type="character" w:customStyle="1" w:styleId="20">
    <w:name w:val="本文 2 (文字)"/>
    <w:link w:val="2"/>
    <w:semiHidden/>
    <w:locked/>
    <w:rPr>
      <w:rFonts w:cs="Century"/>
      <w:sz w:val="21"/>
      <w:szCs w:val="21"/>
    </w:rPr>
  </w:style>
  <w:style w:type="paragraph" w:styleId="a4">
    <w:name w:val="Note Heading"/>
    <w:basedOn w:val="a"/>
    <w:next w:val="a"/>
    <w:link w:val="a5"/>
    <w:rsid w:val="00D66A4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semiHidden/>
    <w:locked/>
    <w:rPr>
      <w:rFonts w:cs="Century"/>
      <w:sz w:val="21"/>
      <w:szCs w:val="21"/>
    </w:rPr>
  </w:style>
  <w:style w:type="paragraph" w:styleId="a6">
    <w:name w:val="header"/>
    <w:basedOn w:val="a"/>
    <w:link w:val="a7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D66A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Century"/>
      <w:sz w:val="21"/>
      <w:szCs w:val="21"/>
    </w:rPr>
  </w:style>
  <w:style w:type="character" w:styleId="aa">
    <w:name w:val="page number"/>
    <w:rsid w:val="00C01A49"/>
    <w:rPr>
      <w:rFonts w:cs="Times New Roman"/>
    </w:rPr>
  </w:style>
  <w:style w:type="paragraph" w:styleId="ab">
    <w:name w:val="Balloon Text"/>
    <w:basedOn w:val="a"/>
    <w:link w:val="ac"/>
    <w:semiHidden/>
    <w:rsid w:val="00796A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semiHidden/>
    <w:locked/>
    <w:rsid w:val="00796AE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c05124</dc:creator>
  <cp:keywords/>
  <dc:description/>
  <cp:lastModifiedBy>加藤　かおり</cp:lastModifiedBy>
  <cp:revision>3</cp:revision>
  <cp:lastPrinted>2021-06-01T10:00:00Z</cp:lastPrinted>
  <dcterms:created xsi:type="dcterms:W3CDTF">2025-12-23T04:33:00Z</dcterms:created>
  <dcterms:modified xsi:type="dcterms:W3CDTF">2025-12-23T04:33:00Z</dcterms:modified>
</cp:coreProperties>
</file>