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DA" w:rsidRPr="00C07185" w:rsidRDefault="00C44504" w:rsidP="0050765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</w:rPr>
      </w:pPr>
      <w:r w:rsidRPr="00C07185">
        <w:rPr>
          <w:rFonts w:asciiTheme="majorEastAsia" w:eastAsiaTheme="majorEastAsia" w:hAnsiTheme="majorEastAsia" w:hint="eastAsia"/>
        </w:rPr>
        <w:t>別紙</w:t>
      </w:r>
    </w:p>
    <w:tbl>
      <w:tblPr>
        <w:tblStyle w:val="ab"/>
        <w:tblW w:w="14459" w:type="dxa"/>
        <w:tblInd w:w="-5" w:type="dxa"/>
        <w:tblLook w:val="01E0" w:firstRow="1" w:lastRow="1" w:firstColumn="1" w:lastColumn="1" w:noHBand="0" w:noVBand="0"/>
      </w:tblPr>
      <w:tblGrid>
        <w:gridCol w:w="4536"/>
        <w:gridCol w:w="2127"/>
        <w:gridCol w:w="3118"/>
        <w:gridCol w:w="4678"/>
      </w:tblGrid>
      <w:tr w:rsidR="00755F27" w:rsidRPr="00243917" w:rsidTr="007F60AA">
        <w:trPr>
          <w:trHeight w:val="625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55F27" w:rsidRPr="00243917" w:rsidRDefault="00755F27" w:rsidP="009568BF">
            <w:pPr>
              <w:pStyle w:val="a3"/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農地等の所在地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55F27" w:rsidRPr="00243917" w:rsidRDefault="00755F27" w:rsidP="00785F05">
            <w:pPr>
              <w:pStyle w:val="a3"/>
              <w:wordWrap/>
              <w:adjustRightInd/>
              <w:ind w:rightChars="81" w:right="178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①作物名</w:t>
            </w:r>
          </w:p>
          <w:p w:rsidR="00755F27" w:rsidRPr="00243917" w:rsidRDefault="00755F27" w:rsidP="00785F05">
            <w:pPr>
              <w:pStyle w:val="a3"/>
              <w:wordWrap/>
              <w:adjustRightInd/>
              <w:ind w:rightChars="81" w:right="178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②施設名</w:t>
            </w:r>
          </w:p>
          <w:p w:rsidR="00755F27" w:rsidRPr="00243917" w:rsidRDefault="00755F27" w:rsidP="00785F05">
            <w:pPr>
              <w:pStyle w:val="a3"/>
              <w:wordWrap/>
              <w:adjustRightInd/>
              <w:ind w:rightChars="81" w:right="178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③機械名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55F27" w:rsidRPr="00243917" w:rsidRDefault="00755F27" w:rsidP="00755F27">
            <w:pPr>
              <w:pStyle w:val="a3"/>
              <w:adjustRightInd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①作付面積</w:t>
            </w:r>
            <w:r w:rsidRPr="00243917"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  <w:t>(</w:t>
            </w: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㎡</w:t>
            </w:r>
            <w:r w:rsidRPr="00243917"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  <w:t>)</w:t>
            </w:r>
          </w:p>
          <w:p w:rsidR="00755F27" w:rsidRPr="00243917" w:rsidRDefault="00755F27" w:rsidP="00755F27">
            <w:pPr>
              <w:pStyle w:val="a3"/>
              <w:adjustRightInd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 xml:space="preserve">②施設棟数等　</w:t>
            </w:r>
          </w:p>
          <w:p w:rsidR="00755F27" w:rsidRPr="00243917" w:rsidRDefault="00755F27" w:rsidP="00755F27">
            <w:pPr>
              <w:pStyle w:val="a3"/>
              <w:adjustRightInd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③機械能力</w:t>
            </w: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18"/>
                <w:szCs w:val="18"/>
              </w:rPr>
              <w:t>（馬力、条数等）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755F27" w:rsidRPr="00243917" w:rsidRDefault="00755F27" w:rsidP="00755F27">
            <w:pPr>
              <w:pStyle w:val="a3"/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43917"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被災内容</w:t>
            </w: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755F27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755F27" w:rsidRPr="00243917" w:rsidRDefault="00755F27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755F27" w:rsidRPr="00243917" w:rsidRDefault="00755F27" w:rsidP="009568BF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755F27" w:rsidRPr="00243917" w:rsidRDefault="00755F27" w:rsidP="009568BF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755F27" w:rsidRPr="00243917" w:rsidRDefault="00755F27" w:rsidP="009568BF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7F60AA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C07185" w:rsidRPr="00243917" w:rsidRDefault="00C07185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C07185" w:rsidRPr="00243917" w:rsidRDefault="00C07185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C07185" w:rsidRPr="00243917" w:rsidRDefault="00C07185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C07185" w:rsidRPr="00243917" w:rsidRDefault="00C07185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7F60AA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C07185" w:rsidRPr="00243917" w:rsidRDefault="00C07185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C07185" w:rsidRPr="00243917" w:rsidRDefault="00C07185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C07185" w:rsidRPr="00243917" w:rsidRDefault="00C07185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C07185" w:rsidRPr="00243917" w:rsidRDefault="00C07185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B67249" w:rsidRPr="00243917" w:rsidTr="009C3226">
        <w:trPr>
          <w:trHeight w:val="616"/>
        </w:trPr>
        <w:tc>
          <w:tcPr>
            <w:tcW w:w="4536" w:type="dxa"/>
            <w:tcBorders>
              <w:top w:val="nil"/>
            </w:tcBorders>
            <w:vAlign w:val="center"/>
          </w:tcPr>
          <w:p w:rsidR="00B67249" w:rsidRPr="00243917" w:rsidRDefault="00B67249" w:rsidP="009C3226">
            <w:pPr>
              <w:pStyle w:val="a3"/>
              <w:adjustRightInd/>
              <w:ind w:leftChars="-39" w:left="-86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43917">
              <w:rPr>
                <w:rFonts w:asciiTheme="minorEastAsia" w:eastAsiaTheme="minorEastAsia" w:hAnsiTheme="minorEastAsia" w:hint="eastAsia"/>
                <w:sz w:val="16"/>
                <w:szCs w:val="16"/>
              </w:rPr>
              <w:t>久留米市</w:t>
            </w:r>
          </w:p>
        </w:tc>
        <w:tc>
          <w:tcPr>
            <w:tcW w:w="2127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311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67249" w:rsidRPr="00243917" w:rsidRDefault="00B67249" w:rsidP="00DA1F10">
            <w:pPr>
              <w:pStyle w:val="a3"/>
              <w:adjustRightInd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</w:tbl>
    <w:p w:rsidR="000B446A" w:rsidRPr="00FF756F" w:rsidRDefault="000B446A" w:rsidP="0050765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0B446A" w:rsidRPr="00FF756F" w:rsidSect="0019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20" w:footer="720" w:gutter="0"/>
      <w:pgNumType w:start="1"/>
      <w:cols w:space="720"/>
      <w:noEndnote/>
      <w:docGrid w:type="lines" w:linePitch="34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9F" w:rsidRDefault="000D539F">
      <w:r>
        <w:separator/>
      </w:r>
    </w:p>
  </w:endnote>
  <w:endnote w:type="continuationSeparator" w:id="0">
    <w:p w:rsidR="000D539F" w:rsidRDefault="000D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01" w:rsidRDefault="002B5A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01" w:rsidRDefault="002B5A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01" w:rsidRDefault="002B5A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9F" w:rsidRDefault="000D53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539F" w:rsidRDefault="000D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01" w:rsidRDefault="002B5A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01" w:rsidRDefault="002B5A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01" w:rsidRDefault="002B5A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F48"/>
    <w:multiLevelType w:val="hybridMultilevel"/>
    <w:tmpl w:val="84202DC0"/>
    <w:lvl w:ilvl="0" w:tplc="2F3A1D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A95B9B"/>
    <w:multiLevelType w:val="hybridMultilevel"/>
    <w:tmpl w:val="C646FCEC"/>
    <w:lvl w:ilvl="0" w:tplc="EC7036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2F431F"/>
    <w:multiLevelType w:val="hybridMultilevel"/>
    <w:tmpl w:val="EE50F428"/>
    <w:lvl w:ilvl="0" w:tplc="CE6A41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AB35E9"/>
    <w:multiLevelType w:val="hybridMultilevel"/>
    <w:tmpl w:val="96026DCC"/>
    <w:lvl w:ilvl="0" w:tplc="81A61D7C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62360E5C"/>
    <w:multiLevelType w:val="hybridMultilevel"/>
    <w:tmpl w:val="0CBAB0E4"/>
    <w:lvl w:ilvl="0" w:tplc="C5AE37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B75D95"/>
    <w:multiLevelType w:val="hybridMultilevel"/>
    <w:tmpl w:val="B054FB6E"/>
    <w:lvl w:ilvl="0" w:tplc="54AE01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CF7627"/>
    <w:multiLevelType w:val="hybridMultilevel"/>
    <w:tmpl w:val="14E03850"/>
    <w:lvl w:ilvl="0" w:tplc="9658408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976"/>
  <w:hyphenationZone w:val="0"/>
  <w:drawingGridHorizontalSpacing w:val="4915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FC"/>
    <w:rsid w:val="00044705"/>
    <w:rsid w:val="00073773"/>
    <w:rsid w:val="000B446A"/>
    <w:rsid w:val="000D539F"/>
    <w:rsid w:val="000E680A"/>
    <w:rsid w:val="00187714"/>
    <w:rsid w:val="00196C15"/>
    <w:rsid w:val="001B70E4"/>
    <w:rsid w:val="001D003E"/>
    <w:rsid w:val="001E4CB3"/>
    <w:rsid w:val="00226407"/>
    <w:rsid w:val="00243917"/>
    <w:rsid w:val="0026313E"/>
    <w:rsid w:val="002A5C98"/>
    <w:rsid w:val="002B5A01"/>
    <w:rsid w:val="003168FB"/>
    <w:rsid w:val="0035249C"/>
    <w:rsid w:val="003D4F7A"/>
    <w:rsid w:val="003F6FB8"/>
    <w:rsid w:val="0040215C"/>
    <w:rsid w:val="0042554F"/>
    <w:rsid w:val="004B3700"/>
    <w:rsid w:val="0050765F"/>
    <w:rsid w:val="00517789"/>
    <w:rsid w:val="005D0D84"/>
    <w:rsid w:val="005D2C37"/>
    <w:rsid w:val="006076A8"/>
    <w:rsid w:val="00657018"/>
    <w:rsid w:val="006650B6"/>
    <w:rsid w:val="00684C56"/>
    <w:rsid w:val="006B43E3"/>
    <w:rsid w:val="006D7795"/>
    <w:rsid w:val="0075329B"/>
    <w:rsid w:val="00755F27"/>
    <w:rsid w:val="00785F05"/>
    <w:rsid w:val="0079479F"/>
    <w:rsid w:val="007A7493"/>
    <w:rsid w:val="007C2702"/>
    <w:rsid w:val="007F60AA"/>
    <w:rsid w:val="008550E9"/>
    <w:rsid w:val="0087038D"/>
    <w:rsid w:val="008762EF"/>
    <w:rsid w:val="008A3679"/>
    <w:rsid w:val="008D4459"/>
    <w:rsid w:val="008F6569"/>
    <w:rsid w:val="00912C12"/>
    <w:rsid w:val="00950E8D"/>
    <w:rsid w:val="0095529A"/>
    <w:rsid w:val="009568BF"/>
    <w:rsid w:val="009C3226"/>
    <w:rsid w:val="009D67D3"/>
    <w:rsid w:val="00A443A7"/>
    <w:rsid w:val="00A4633B"/>
    <w:rsid w:val="00A66E2B"/>
    <w:rsid w:val="00AA3233"/>
    <w:rsid w:val="00B6336F"/>
    <w:rsid w:val="00B67249"/>
    <w:rsid w:val="00B76DFC"/>
    <w:rsid w:val="00B87170"/>
    <w:rsid w:val="00BF7BCB"/>
    <w:rsid w:val="00C07185"/>
    <w:rsid w:val="00C44504"/>
    <w:rsid w:val="00C755DA"/>
    <w:rsid w:val="00C9108A"/>
    <w:rsid w:val="00CB09BF"/>
    <w:rsid w:val="00D57EF8"/>
    <w:rsid w:val="00EA43FB"/>
    <w:rsid w:val="00F12251"/>
    <w:rsid w:val="00FA7342"/>
    <w:rsid w:val="00FC71E9"/>
    <w:rsid w:val="00FD54B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8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B7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6DFC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B76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6DFC"/>
    <w:rPr>
      <w:rFonts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rsid w:val="00F1225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1225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8F65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2025-08-29T00:27:00Z</dcterms:created>
  <dcterms:modified xsi:type="dcterms:W3CDTF">2025-08-29T00:32:00Z</dcterms:modified>
</cp:coreProperties>
</file>