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8DD4" w14:textId="0465BFB2" w:rsidR="00655543" w:rsidRPr="003E6A0F" w:rsidRDefault="00B8781A" w:rsidP="00655543">
      <w:pPr>
        <w:rPr>
          <w:rFonts w:asciiTheme="minorEastAsia" w:eastAsiaTheme="minorEastAsia" w:hAnsiTheme="minorEastAsia"/>
          <w:szCs w:val="21"/>
          <w:lang w:eastAsia="zh-TW"/>
        </w:rPr>
      </w:pPr>
      <w:r w:rsidRPr="003E6A0F">
        <w:rPr>
          <w:rFonts w:asciiTheme="minorEastAsia" w:eastAsiaTheme="minorEastAsia" w:hAnsiTheme="minorEastAsia" w:hint="eastAsia"/>
          <w:szCs w:val="21"/>
          <w:lang w:eastAsia="zh-TW"/>
        </w:rPr>
        <w:t>（様式</w:t>
      </w:r>
      <w:r w:rsidR="003A15AB">
        <w:rPr>
          <w:rFonts w:asciiTheme="minorEastAsia" w:eastAsiaTheme="minorEastAsia" w:hAnsiTheme="minorEastAsia" w:hint="eastAsia"/>
          <w:szCs w:val="21"/>
          <w:lang w:eastAsia="zh-TW"/>
        </w:rPr>
        <w:t>４</w:t>
      </w:r>
      <w:r w:rsidR="00655543" w:rsidRPr="003E6A0F">
        <w:rPr>
          <w:rFonts w:asciiTheme="minorEastAsia" w:eastAsiaTheme="minorEastAsia" w:hAnsiTheme="minorEastAsia" w:hint="eastAsia"/>
          <w:szCs w:val="21"/>
          <w:lang w:eastAsia="zh-TW"/>
        </w:rPr>
        <w:t>）</w:t>
      </w:r>
    </w:p>
    <w:p w14:paraId="61D7A5CD" w14:textId="77777777" w:rsidR="00655543" w:rsidRPr="003E6A0F" w:rsidRDefault="00655543" w:rsidP="00655543">
      <w:pPr>
        <w:rPr>
          <w:rFonts w:asciiTheme="minorEastAsia" w:eastAsiaTheme="minorEastAsia" w:hAnsiTheme="minorEastAsia"/>
          <w:szCs w:val="21"/>
          <w:lang w:eastAsia="zh-TW"/>
        </w:rPr>
      </w:pPr>
    </w:p>
    <w:p w14:paraId="7E92AB00" w14:textId="3A364494" w:rsidR="00655543" w:rsidRPr="003E6A0F" w:rsidRDefault="00C8399F" w:rsidP="00AD171E">
      <w:pPr>
        <w:ind w:firstLineChars="100" w:firstLine="280"/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TW"/>
        </w:rPr>
        <w:t>配置技術者</w:t>
      </w:r>
      <w:r w:rsidR="00B82921" w:rsidRPr="00B82921">
        <w:rPr>
          <w:rFonts w:asciiTheme="minorEastAsia" w:eastAsiaTheme="minorEastAsia" w:hAnsiTheme="minorEastAsia"/>
          <w:sz w:val="28"/>
          <w:szCs w:val="28"/>
          <w:lang w:eastAsia="zh-TW"/>
        </w:rPr>
        <w:t>名簿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560"/>
        <w:gridCol w:w="6520"/>
      </w:tblGrid>
      <w:tr w:rsidR="00634914" w:rsidRPr="00C8399F" w14:paraId="43486D38" w14:textId="77777777" w:rsidTr="00634914">
        <w:trPr>
          <w:trHeight w:val="454"/>
          <w:jc w:val="center"/>
        </w:trPr>
        <w:tc>
          <w:tcPr>
            <w:tcW w:w="4998" w:type="pct"/>
            <w:gridSpan w:val="3"/>
            <w:shd w:val="clear" w:color="auto" w:fill="E7E6E6" w:themeFill="background2"/>
            <w:vAlign w:val="center"/>
          </w:tcPr>
          <w:p w14:paraId="3A8BE0C6" w14:textId="0C2CA564" w:rsidR="00634914" w:rsidRPr="00C8399F" w:rsidRDefault="00634914" w:rsidP="003A64D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技術協力業務期間</w:t>
            </w:r>
          </w:p>
        </w:tc>
      </w:tr>
      <w:tr w:rsidR="00634914" w:rsidRPr="00C8399F" w14:paraId="2DCA6249" w14:textId="1715B584" w:rsidTr="00634914">
        <w:trPr>
          <w:trHeight w:val="454"/>
          <w:jc w:val="center"/>
        </w:trPr>
        <w:tc>
          <w:tcPr>
            <w:tcW w:w="1229" w:type="pct"/>
            <w:gridSpan w:val="2"/>
            <w:shd w:val="clear" w:color="auto" w:fill="E7E6E6" w:themeFill="background2"/>
            <w:vAlign w:val="center"/>
          </w:tcPr>
          <w:p w14:paraId="0E238881" w14:textId="77777777" w:rsidR="00634914" w:rsidRPr="00C8399F" w:rsidRDefault="00634914" w:rsidP="003A64D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役割</w:t>
            </w:r>
          </w:p>
        </w:tc>
        <w:tc>
          <w:tcPr>
            <w:tcW w:w="3771" w:type="pct"/>
            <w:shd w:val="clear" w:color="auto" w:fill="E7E6E6" w:themeFill="background2"/>
            <w:vAlign w:val="center"/>
          </w:tcPr>
          <w:p w14:paraId="0438664D" w14:textId="77777777" w:rsidR="00634914" w:rsidRPr="00C8399F" w:rsidRDefault="00634914" w:rsidP="003A64D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氏名・所属・役職等</w:t>
            </w:r>
          </w:p>
        </w:tc>
      </w:tr>
      <w:tr w:rsidR="00634914" w:rsidRPr="00C8399F" w14:paraId="3736FD7E" w14:textId="79F1F877" w:rsidTr="00634914">
        <w:trPr>
          <w:trHeight w:val="1800"/>
          <w:jc w:val="center"/>
        </w:trPr>
        <w:tc>
          <w:tcPr>
            <w:tcW w:w="1229" w:type="pct"/>
            <w:gridSpan w:val="2"/>
            <w:vAlign w:val="center"/>
          </w:tcPr>
          <w:p w14:paraId="19D6340F" w14:textId="77777777" w:rsidR="00634914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技術協力</w:t>
            </w:r>
          </w:p>
          <w:p w14:paraId="7364187A" w14:textId="11AFA193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業務責任者</w:t>
            </w:r>
          </w:p>
        </w:tc>
        <w:tc>
          <w:tcPr>
            <w:tcW w:w="3771" w:type="pct"/>
            <w:vAlign w:val="center"/>
          </w:tcPr>
          <w:p w14:paraId="0D95DEBD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①氏名</w:t>
            </w:r>
          </w:p>
          <w:p w14:paraId="498EC323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②生年月日</w:t>
            </w:r>
          </w:p>
          <w:p w14:paraId="04E104B0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③所属・役職</w:t>
            </w:r>
          </w:p>
          <w:p w14:paraId="477D87CA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④採用年月日</w:t>
            </w:r>
          </w:p>
          <w:p w14:paraId="125C3602" w14:textId="1AD458A5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⑤保有資格</w:t>
            </w:r>
          </w:p>
        </w:tc>
      </w:tr>
      <w:tr w:rsidR="00634914" w:rsidRPr="00C8399F" w14:paraId="2261E01B" w14:textId="74222BB8" w:rsidTr="00634914">
        <w:trPr>
          <w:cantSplit/>
          <w:trHeight w:val="1800"/>
          <w:jc w:val="center"/>
        </w:trPr>
        <w:tc>
          <w:tcPr>
            <w:tcW w:w="327" w:type="pct"/>
            <w:vMerge w:val="restart"/>
            <w:textDirection w:val="tbRlV"/>
            <w:vAlign w:val="center"/>
          </w:tcPr>
          <w:p w14:paraId="76FDD356" w14:textId="166FE41C" w:rsidR="00634914" w:rsidRPr="00C8399F" w:rsidRDefault="00634914" w:rsidP="00C8399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技術協力業務主任</w:t>
            </w:r>
            <w:r w:rsidR="009B726C" w:rsidRPr="00090F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担当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者</w:t>
            </w:r>
          </w:p>
        </w:tc>
        <w:tc>
          <w:tcPr>
            <w:tcW w:w="900" w:type="pct"/>
            <w:vAlign w:val="center"/>
          </w:tcPr>
          <w:p w14:paraId="46F9033B" w14:textId="77777777" w:rsidR="00634914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建築</w:t>
            </w:r>
          </w:p>
          <w:p w14:paraId="604EF91F" w14:textId="6C807256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（総合）</w:t>
            </w:r>
          </w:p>
        </w:tc>
        <w:tc>
          <w:tcPr>
            <w:tcW w:w="3771" w:type="pct"/>
            <w:vAlign w:val="center"/>
          </w:tcPr>
          <w:p w14:paraId="3765CA2E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①氏名</w:t>
            </w:r>
          </w:p>
          <w:p w14:paraId="570A280B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②生年月日</w:t>
            </w:r>
          </w:p>
          <w:p w14:paraId="3BAF05F6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③所属・役職</w:t>
            </w:r>
          </w:p>
          <w:p w14:paraId="448491A6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④採用年月日</w:t>
            </w:r>
          </w:p>
          <w:p w14:paraId="05CF8F56" w14:textId="2CD45AA2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⑤保有資格</w:t>
            </w:r>
          </w:p>
        </w:tc>
      </w:tr>
      <w:tr w:rsidR="00634914" w:rsidRPr="00C8399F" w14:paraId="4EE943A6" w14:textId="7D2ADCED" w:rsidTr="00634914">
        <w:trPr>
          <w:trHeight w:val="1800"/>
          <w:jc w:val="center"/>
        </w:trPr>
        <w:tc>
          <w:tcPr>
            <w:tcW w:w="327" w:type="pct"/>
            <w:vMerge/>
            <w:vAlign w:val="center"/>
          </w:tcPr>
          <w:p w14:paraId="257FD33E" w14:textId="77777777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900" w:type="pct"/>
            <w:vAlign w:val="center"/>
          </w:tcPr>
          <w:p w14:paraId="3EF62A42" w14:textId="77777777" w:rsidR="00634914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建築</w:t>
            </w:r>
          </w:p>
          <w:p w14:paraId="4E837C66" w14:textId="04C61A93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（構造）</w:t>
            </w:r>
          </w:p>
        </w:tc>
        <w:tc>
          <w:tcPr>
            <w:tcW w:w="3771" w:type="pct"/>
            <w:vAlign w:val="center"/>
          </w:tcPr>
          <w:p w14:paraId="1B774049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①氏名</w:t>
            </w:r>
          </w:p>
          <w:p w14:paraId="48E9F275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②生年月日</w:t>
            </w:r>
          </w:p>
          <w:p w14:paraId="52074659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③所属・役職</w:t>
            </w:r>
          </w:p>
          <w:p w14:paraId="7C22A7FC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④採用年月日</w:t>
            </w:r>
          </w:p>
          <w:p w14:paraId="41AD4D3A" w14:textId="58935EB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⑤保有資格</w:t>
            </w:r>
          </w:p>
        </w:tc>
      </w:tr>
      <w:tr w:rsidR="00634914" w:rsidRPr="00C8399F" w14:paraId="62118055" w14:textId="3E6BAB68" w:rsidTr="00634914">
        <w:trPr>
          <w:trHeight w:val="1800"/>
          <w:jc w:val="center"/>
        </w:trPr>
        <w:tc>
          <w:tcPr>
            <w:tcW w:w="327" w:type="pct"/>
            <w:vMerge/>
            <w:vAlign w:val="center"/>
          </w:tcPr>
          <w:p w14:paraId="1FDEE397" w14:textId="77777777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900" w:type="pct"/>
            <w:vAlign w:val="center"/>
          </w:tcPr>
          <w:p w14:paraId="39BA8D38" w14:textId="01D400CD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電気設備</w:t>
            </w:r>
          </w:p>
        </w:tc>
        <w:tc>
          <w:tcPr>
            <w:tcW w:w="3771" w:type="pct"/>
            <w:vAlign w:val="center"/>
          </w:tcPr>
          <w:p w14:paraId="7C81C5B5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①氏名</w:t>
            </w:r>
          </w:p>
          <w:p w14:paraId="198AAAAA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②生年月日</w:t>
            </w:r>
          </w:p>
          <w:p w14:paraId="77C2039C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③所属・役職</w:t>
            </w:r>
          </w:p>
          <w:p w14:paraId="69117F4A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④採用年月日</w:t>
            </w:r>
          </w:p>
          <w:p w14:paraId="5EC3BA81" w14:textId="5F4D3164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⑤保有資格</w:t>
            </w:r>
          </w:p>
        </w:tc>
      </w:tr>
      <w:tr w:rsidR="00634914" w:rsidRPr="00C8399F" w14:paraId="4EBF387C" w14:textId="41E9395D" w:rsidTr="00634914">
        <w:trPr>
          <w:trHeight w:val="1800"/>
          <w:jc w:val="center"/>
        </w:trPr>
        <w:tc>
          <w:tcPr>
            <w:tcW w:w="327" w:type="pct"/>
            <w:vMerge/>
            <w:vAlign w:val="center"/>
          </w:tcPr>
          <w:p w14:paraId="5E681B76" w14:textId="77777777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900" w:type="pct"/>
            <w:vAlign w:val="center"/>
          </w:tcPr>
          <w:p w14:paraId="7CBE7A38" w14:textId="77777777" w:rsidR="00634914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機械設備</w:t>
            </w:r>
          </w:p>
          <w:p w14:paraId="4AA7070B" w14:textId="74D7254A" w:rsidR="00634914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(</w:t>
            </w: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給排水衛生、</w:t>
            </w:r>
          </w:p>
          <w:p w14:paraId="2B6E1D16" w14:textId="6C606F9F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空調管理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771" w:type="pct"/>
            <w:vAlign w:val="center"/>
          </w:tcPr>
          <w:p w14:paraId="7C5ECA05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①氏名</w:t>
            </w:r>
          </w:p>
          <w:p w14:paraId="5B790BEA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②生年月日</w:t>
            </w:r>
          </w:p>
          <w:p w14:paraId="4DCAF1A4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③所属・役職</w:t>
            </w:r>
          </w:p>
          <w:p w14:paraId="7DA4EE0D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④採用年月日</w:t>
            </w:r>
          </w:p>
          <w:p w14:paraId="1448176C" w14:textId="3B4D61E2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⑤保有資格</w:t>
            </w:r>
          </w:p>
        </w:tc>
      </w:tr>
      <w:tr w:rsidR="00634914" w:rsidRPr="00C8399F" w14:paraId="5FBCD832" w14:textId="65753FF3" w:rsidTr="00634914">
        <w:trPr>
          <w:trHeight w:val="1800"/>
          <w:jc w:val="center"/>
        </w:trPr>
        <w:tc>
          <w:tcPr>
            <w:tcW w:w="327" w:type="pct"/>
            <w:vMerge/>
            <w:vAlign w:val="center"/>
          </w:tcPr>
          <w:p w14:paraId="63C114FF" w14:textId="77777777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00" w:type="pct"/>
            <w:vAlign w:val="center"/>
          </w:tcPr>
          <w:p w14:paraId="3772DE31" w14:textId="77777777" w:rsidR="00634914" w:rsidRDefault="00634914" w:rsidP="00C8399F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建築コスト</w:t>
            </w:r>
          </w:p>
          <w:p w14:paraId="6BF51B44" w14:textId="3263BDBE" w:rsidR="00634914" w:rsidRPr="00C8399F" w:rsidRDefault="00634914" w:rsidP="00C8399F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3771" w:type="pct"/>
            <w:vAlign w:val="center"/>
          </w:tcPr>
          <w:p w14:paraId="4B025F51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①氏名</w:t>
            </w:r>
          </w:p>
          <w:p w14:paraId="350F7FF7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②生年月日</w:t>
            </w:r>
          </w:p>
          <w:p w14:paraId="2EAD02E5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③所属・役職</w:t>
            </w:r>
          </w:p>
          <w:p w14:paraId="3E54CEB4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④採用年月日</w:t>
            </w:r>
          </w:p>
          <w:p w14:paraId="02DBC97D" w14:textId="568A9C1E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⑤保有資格</w:t>
            </w:r>
          </w:p>
        </w:tc>
      </w:tr>
    </w:tbl>
    <w:p w14:paraId="56A229C9" w14:textId="03485033" w:rsidR="00C8399F" w:rsidRDefault="00C8399F">
      <w:pPr>
        <w:rPr>
          <w:lang w:eastAsia="zh-TW"/>
        </w:rPr>
      </w:pPr>
    </w:p>
    <w:p w14:paraId="0839586C" w14:textId="77777777" w:rsidR="00C8399F" w:rsidRDefault="00C8399F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14:paraId="03D7A7AD" w14:textId="77777777" w:rsidR="00AD171E" w:rsidRDefault="00AD171E">
      <w:pPr>
        <w:rPr>
          <w:lang w:eastAsia="zh-TW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521"/>
      </w:tblGrid>
      <w:tr w:rsidR="00634914" w:rsidRPr="00C8399F" w14:paraId="5F55C911" w14:textId="77777777" w:rsidTr="00634914">
        <w:trPr>
          <w:trHeight w:val="454"/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5020A57" w14:textId="5D8ECC87" w:rsidR="00634914" w:rsidRPr="00C8399F" w:rsidRDefault="00634914" w:rsidP="00FA0B7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</w:rPr>
              <w:t>工事期間</w:t>
            </w:r>
          </w:p>
        </w:tc>
      </w:tr>
      <w:tr w:rsidR="00634914" w:rsidRPr="00C8399F" w14:paraId="31E700BC" w14:textId="77777777" w:rsidTr="00634914">
        <w:trPr>
          <w:trHeight w:val="454"/>
          <w:jc w:val="center"/>
        </w:trPr>
        <w:tc>
          <w:tcPr>
            <w:tcW w:w="1230" w:type="pct"/>
            <w:shd w:val="clear" w:color="auto" w:fill="E7E6E6" w:themeFill="background2"/>
            <w:vAlign w:val="center"/>
          </w:tcPr>
          <w:p w14:paraId="690A8248" w14:textId="77777777" w:rsidR="00634914" w:rsidRPr="00C8399F" w:rsidRDefault="00634914" w:rsidP="00FA0B7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役割</w:t>
            </w:r>
          </w:p>
        </w:tc>
        <w:tc>
          <w:tcPr>
            <w:tcW w:w="3770" w:type="pct"/>
            <w:shd w:val="clear" w:color="auto" w:fill="E7E6E6" w:themeFill="background2"/>
            <w:vAlign w:val="center"/>
          </w:tcPr>
          <w:p w14:paraId="5334F260" w14:textId="77777777" w:rsidR="00634914" w:rsidRPr="00C8399F" w:rsidRDefault="00634914" w:rsidP="00FA0B7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氏名・所属・役職等</w:t>
            </w:r>
          </w:p>
        </w:tc>
      </w:tr>
      <w:tr w:rsidR="00634914" w:rsidRPr="00C8399F" w14:paraId="6DEA7CD6" w14:textId="77777777" w:rsidTr="00634914">
        <w:trPr>
          <w:trHeight w:val="1296"/>
          <w:jc w:val="center"/>
        </w:trPr>
        <w:tc>
          <w:tcPr>
            <w:tcW w:w="1230" w:type="pct"/>
            <w:vAlign w:val="center"/>
          </w:tcPr>
          <w:p w14:paraId="474DD4A1" w14:textId="4A494663" w:rsidR="00634914" w:rsidRPr="00C8399F" w:rsidRDefault="00634914" w:rsidP="003D65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6A0F">
              <w:rPr>
                <w:rFonts w:asciiTheme="minorEastAsia" w:eastAsiaTheme="minorEastAsia" w:hAnsiTheme="minorEastAsia" w:hint="eastAsia"/>
                <w:szCs w:val="21"/>
              </w:rPr>
              <w:t>現場代理人</w:t>
            </w:r>
          </w:p>
        </w:tc>
        <w:tc>
          <w:tcPr>
            <w:tcW w:w="3770" w:type="pct"/>
            <w:vAlign w:val="center"/>
          </w:tcPr>
          <w:p w14:paraId="0FE3102A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①氏名</w:t>
            </w:r>
          </w:p>
          <w:p w14:paraId="14EFCF69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②生年月日</w:t>
            </w:r>
          </w:p>
          <w:p w14:paraId="4EF4B2CE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③所属・役職</w:t>
            </w:r>
          </w:p>
          <w:p w14:paraId="1C7C6380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④採用年月日</w:t>
            </w:r>
          </w:p>
          <w:p w14:paraId="6B01F718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⑤保有資格</w:t>
            </w:r>
          </w:p>
        </w:tc>
      </w:tr>
      <w:tr w:rsidR="00634914" w:rsidRPr="00C8399F" w14:paraId="0D90B7C0" w14:textId="77777777" w:rsidTr="00634914">
        <w:trPr>
          <w:trHeight w:val="1247"/>
          <w:jc w:val="center"/>
        </w:trPr>
        <w:tc>
          <w:tcPr>
            <w:tcW w:w="1230" w:type="pct"/>
            <w:vAlign w:val="center"/>
          </w:tcPr>
          <w:p w14:paraId="18A9AB14" w14:textId="750D77D4" w:rsidR="003D6524" w:rsidRPr="00C8399F" w:rsidRDefault="00634914" w:rsidP="00D762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3E6A0F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監理技術者</w:t>
            </w:r>
          </w:p>
        </w:tc>
        <w:tc>
          <w:tcPr>
            <w:tcW w:w="3770" w:type="pct"/>
            <w:vAlign w:val="center"/>
          </w:tcPr>
          <w:p w14:paraId="4014E440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①氏名</w:t>
            </w:r>
          </w:p>
          <w:p w14:paraId="7C8537C0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②生年月日</w:t>
            </w:r>
          </w:p>
          <w:p w14:paraId="1DB8AC0D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</w:rPr>
              <w:t>③所属・役職</w:t>
            </w:r>
          </w:p>
          <w:p w14:paraId="50AD2665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④採用年月日</w:t>
            </w:r>
          </w:p>
          <w:p w14:paraId="1DA6C8F6" w14:textId="7777777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8399F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⑤保有資格</w:t>
            </w:r>
          </w:p>
        </w:tc>
      </w:tr>
      <w:tr w:rsidR="00634914" w:rsidRPr="00C8399F" w14:paraId="58E72D00" w14:textId="77777777" w:rsidTr="00634914">
        <w:trPr>
          <w:trHeight w:val="454"/>
          <w:jc w:val="center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2103754F" w14:textId="35F17EF1" w:rsidR="00634914" w:rsidRPr="00C8399F" w:rsidRDefault="00634914" w:rsidP="00C8399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0F3E">
              <w:rPr>
                <w:rFonts w:asciiTheme="minorEastAsia" w:eastAsiaTheme="minorEastAsia" w:hAnsiTheme="minorEastAsia" w:hint="eastAsia"/>
                <w:szCs w:val="21"/>
              </w:rPr>
              <w:t>技術協力業務期間から工事期間</w:t>
            </w:r>
          </w:p>
        </w:tc>
      </w:tr>
      <w:tr w:rsidR="00634914" w:rsidRPr="00C8399F" w14:paraId="775CBBF2" w14:textId="77777777" w:rsidTr="005D0956">
        <w:trPr>
          <w:trHeight w:val="1247"/>
          <w:jc w:val="center"/>
        </w:trPr>
        <w:tc>
          <w:tcPr>
            <w:tcW w:w="1230" w:type="pct"/>
            <w:vAlign w:val="center"/>
          </w:tcPr>
          <w:p w14:paraId="5DF66768" w14:textId="0E34741E" w:rsidR="00634914" w:rsidRPr="003E6A0F" w:rsidRDefault="00634914" w:rsidP="00C839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6A0F">
              <w:rPr>
                <w:rFonts w:asciiTheme="minorEastAsia" w:eastAsiaTheme="minorEastAsia" w:hAnsiTheme="minorEastAsia" w:hint="eastAsia"/>
                <w:szCs w:val="21"/>
              </w:rPr>
              <w:t>プロジェクト責任者</w:t>
            </w:r>
          </w:p>
        </w:tc>
        <w:tc>
          <w:tcPr>
            <w:tcW w:w="3770" w:type="pct"/>
            <w:vAlign w:val="center"/>
          </w:tcPr>
          <w:p w14:paraId="50E9DBD2" w14:textId="621CFA97" w:rsidR="00634914" w:rsidRPr="00C8399F" w:rsidRDefault="00634914" w:rsidP="00C839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氏名</w:t>
            </w:r>
          </w:p>
        </w:tc>
      </w:tr>
    </w:tbl>
    <w:p w14:paraId="6508CBBD" w14:textId="77777777" w:rsidR="00F75430" w:rsidRDefault="00F75430" w:rsidP="00C8399F">
      <w:pPr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1DB31FB1" w14:textId="4FF2C134" w:rsidR="00F75430" w:rsidRPr="00090F9F" w:rsidRDefault="00F75430" w:rsidP="00FE041B">
      <w:pPr>
        <w:ind w:left="200" w:hangingChars="100" w:hanging="20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090F9F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FE041B" w:rsidRPr="00090F9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技術協力業務責任者及び監理技術者は、</w:t>
      </w:r>
      <w:r w:rsidR="00FE041B" w:rsidRPr="00090F9F">
        <w:rPr>
          <w:rFonts w:asciiTheme="minorEastAsia" w:eastAsiaTheme="minorEastAsia" w:hAnsiTheme="minorEastAsia"/>
          <w:color w:val="000000" w:themeColor="text1"/>
          <w:sz w:val="20"/>
          <w:szCs w:val="20"/>
        </w:rPr>
        <w:t>事故等のやむを得ない事由（病気・死亡等極めて特別な場合）により変更が生じた場合、当初</w:t>
      </w:r>
      <w:r w:rsidR="00FE041B" w:rsidRPr="00090F9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配置した技術協力業務責任者</w:t>
      </w:r>
      <w:r w:rsidR="009B726C" w:rsidRPr="00090F9F">
        <w:rPr>
          <w:rFonts w:asciiTheme="minorEastAsia" w:eastAsiaTheme="minorEastAsia" w:hAnsiTheme="minorEastAsia" w:hint="eastAsia"/>
          <w:sz w:val="20"/>
          <w:szCs w:val="20"/>
        </w:rPr>
        <w:t>及び監理技術者</w:t>
      </w:r>
      <w:r w:rsidR="00FE041B" w:rsidRPr="00090F9F">
        <w:rPr>
          <w:rFonts w:asciiTheme="minorEastAsia" w:eastAsiaTheme="minorEastAsia" w:hAnsiTheme="minorEastAsia"/>
          <w:color w:val="000000" w:themeColor="text1"/>
          <w:sz w:val="20"/>
          <w:szCs w:val="20"/>
        </w:rPr>
        <w:t>と同等以上の資格を有する者とすること。</w:t>
      </w:r>
    </w:p>
    <w:p w14:paraId="2097FECB" w14:textId="7857AD7F" w:rsidR="00FE041B" w:rsidRPr="00FE041B" w:rsidRDefault="00FE041B" w:rsidP="00FE041B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FE041B">
        <w:rPr>
          <w:rFonts w:ascii="ＭＳ 明朝" w:hAnsi="ＭＳ 明朝" w:hint="eastAsia"/>
          <w:sz w:val="20"/>
          <w:szCs w:val="20"/>
        </w:rPr>
        <w:t>雇用関係を証明するも</w:t>
      </w:r>
      <w:r w:rsidR="00504E5C">
        <w:rPr>
          <w:rFonts w:ascii="ＭＳ 明朝" w:hAnsi="ＭＳ 明朝" w:hint="eastAsia"/>
          <w:sz w:val="20"/>
          <w:szCs w:val="20"/>
        </w:rPr>
        <w:t>の</w:t>
      </w:r>
      <w:r w:rsidRPr="00FE041B">
        <w:rPr>
          <w:rFonts w:ascii="ＭＳ 明朝" w:hAnsi="ＭＳ 明朝" w:hint="eastAsia"/>
          <w:sz w:val="20"/>
          <w:szCs w:val="20"/>
        </w:rPr>
        <w:t>を添付すること。</w:t>
      </w:r>
    </w:p>
    <w:p w14:paraId="3446C531" w14:textId="79843E9E" w:rsidR="00FE041B" w:rsidRPr="00E53A6F" w:rsidRDefault="00FE041B" w:rsidP="00FE041B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※実施要項</w:t>
      </w:r>
      <w:r w:rsidRPr="00FE041B">
        <w:rPr>
          <w:rFonts w:ascii="ＭＳ 明朝" w:hAnsi="ＭＳ 明朝" w:hint="eastAsia"/>
          <w:sz w:val="20"/>
          <w:szCs w:val="20"/>
        </w:rPr>
        <w:t>に記載の保有資格を記載し、資格証の写し等を添付すること。</w:t>
      </w:r>
    </w:p>
    <w:p w14:paraId="0D3CCF1D" w14:textId="77777777" w:rsidR="00F67CF1" w:rsidRPr="00F75430" w:rsidRDefault="00F67CF1">
      <w:pPr>
        <w:rPr>
          <w:rFonts w:asciiTheme="minorEastAsia" w:eastAsiaTheme="minorEastAsia" w:hAnsiTheme="minorEastAsia"/>
        </w:rPr>
      </w:pPr>
    </w:p>
    <w:sectPr w:rsidR="00F67CF1" w:rsidRPr="00F75430" w:rsidSect="003E6A0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BAB3" w14:textId="77777777" w:rsidR="00D5379C" w:rsidRDefault="00D5379C" w:rsidP="00B8781A">
      <w:r>
        <w:separator/>
      </w:r>
    </w:p>
  </w:endnote>
  <w:endnote w:type="continuationSeparator" w:id="0">
    <w:p w14:paraId="20EDC29A" w14:textId="77777777" w:rsidR="00D5379C" w:rsidRDefault="00D5379C" w:rsidP="00B8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E670" w14:textId="77777777" w:rsidR="00D5379C" w:rsidRDefault="00D5379C" w:rsidP="00B8781A">
      <w:r>
        <w:separator/>
      </w:r>
    </w:p>
  </w:footnote>
  <w:footnote w:type="continuationSeparator" w:id="0">
    <w:p w14:paraId="3766429C" w14:textId="77777777" w:rsidR="00D5379C" w:rsidRDefault="00D5379C" w:rsidP="00B8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E2531"/>
    <w:multiLevelType w:val="hybridMultilevel"/>
    <w:tmpl w:val="2B84D2B2"/>
    <w:lvl w:ilvl="0" w:tplc="2A30F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957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43"/>
    <w:rsid w:val="00015FF0"/>
    <w:rsid w:val="00030F3E"/>
    <w:rsid w:val="00090F9F"/>
    <w:rsid w:val="0009135D"/>
    <w:rsid w:val="000A3261"/>
    <w:rsid w:val="000D7166"/>
    <w:rsid w:val="001353CC"/>
    <w:rsid w:val="00151712"/>
    <w:rsid w:val="00186BC9"/>
    <w:rsid w:val="001A554A"/>
    <w:rsid w:val="001E7351"/>
    <w:rsid w:val="00294810"/>
    <w:rsid w:val="002F14CE"/>
    <w:rsid w:val="003A15AB"/>
    <w:rsid w:val="003B5447"/>
    <w:rsid w:val="003C7DFD"/>
    <w:rsid w:val="003D6524"/>
    <w:rsid w:val="003E6A0F"/>
    <w:rsid w:val="00423A3D"/>
    <w:rsid w:val="004A240D"/>
    <w:rsid w:val="004E6ED2"/>
    <w:rsid w:val="00501E48"/>
    <w:rsid w:val="00504E5C"/>
    <w:rsid w:val="00570FD9"/>
    <w:rsid w:val="005A0393"/>
    <w:rsid w:val="005B5A29"/>
    <w:rsid w:val="005D0956"/>
    <w:rsid w:val="00624A87"/>
    <w:rsid w:val="00634914"/>
    <w:rsid w:val="00636525"/>
    <w:rsid w:val="00655543"/>
    <w:rsid w:val="0069239F"/>
    <w:rsid w:val="00693AF3"/>
    <w:rsid w:val="007D2B86"/>
    <w:rsid w:val="007E30AB"/>
    <w:rsid w:val="007F375A"/>
    <w:rsid w:val="007F40B4"/>
    <w:rsid w:val="00892638"/>
    <w:rsid w:val="009341AA"/>
    <w:rsid w:val="00993CD4"/>
    <w:rsid w:val="009B726C"/>
    <w:rsid w:val="009F6DB6"/>
    <w:rsid w:val="00AA119F"/>
    <w:rsid w:val="00AD171E"/>
    <w:rsid w:val="00B82921"/>
    <w:rsid w:val="00B8781A"/>
    <w:rsid w:val="00BC131B"/>
    <w:rsid w:val="00BF2E55"/>
    <w:rsid w:val="00C8399F"/>
    <w:rsid w:val="00D07F92"/>
    <w:rsid w:val="00D26151"/>
    <w:rsid w:val="00D5379C"/>
    <w:rsid w:val="00D6786E"/>
    <w:rsid w:val="00D762B6"/>
    <w:rsid w:val="00E429E0"/>
    <w:rsid w:val="00E578A2"/>
    <w:rsid w:val="00E64EAF"/>
    <w:rsid w:val="00E65AA7"/>
    <w:rsid w:val="00E77615"/>
    <w:rsid w:val="00F076FA"/>
    <w:rsid w:val="00F67CF1"/>
    <w:rsid w:val="00F75430"/>
    <w:rsid w:val="00F95065"/>
    <w:rsid w:val="00FE041B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98A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8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87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81A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63652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3652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36525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65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36525"/>
    <w:rPr>
      <w:rFonts w:ascii="Century" w:eastAsia="ＭＳ 明朝" w:hAnsi="Century" w:cs="Times New Roman"/>
      <w:b/>
      <w:bCs/>
      <w:szCs w:val="24"/>
    </w:rPr>
  </w:style>
  <w:style w:type="paragraph" w:styleId="ac">
    <w:name w:val="List Paragraph"/>
    <w:basedOn w:val="a"/>
    <w:uiPriority w:val="34"/>
    <w:qFormat/>
    <w:rsid w:val="00C8399F"/>
    <w:pPr>
      <w:ind w:leftChars="400" w:left="840"/>
    </w:pPr>
  </w:style>
  <w:style w:type="paragraph" w:styleId="ad">
    <w:name w:val="Revision"/>
    <w:hidden/>
    <w:uiPriority w:val="99"/>
    <w:semiHidden/>
    <w:rsid w:val="00501E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2026-01-09T03:16:00Z</dcterms:created>
  <dcterms:modified xsi:type="dcterms:W3CDTF">2026-01-23T04:56:00Z</dcterms:modified>
</cp:coreProperties>
</file>