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759A" w14:textId="515E1D96" w:rsidR="00373E82" w:rsidRDefault="00581EDA" w:rsidP="00907EBC">
      <w:pPr>
        <w:jc w:val="left"/>
      </w:pPr>
      <w:r>
        <w:rPr>
          <w:rFonts w:hint="eastAsia"/>
        </w:rPr>
        <w:t>（様式</w:t>
      </w:r>
      <w:r w:rsidR="00907EBC">
        <w:rPr>
          <w:rFonts w:hint="eastAsia"/>
        </w:rPr>
        <w:t>第</w:t>
      </w:r>
      <w:r>
        <w:rPr>
          <w:rFonts w:hint="eastAsia"/>
        </w:rPr>
        <w:t>８</w:t>
      </w:r>
      <w:r w:rsidR="00907EBC">
        <w:rPr>
          <w:rFonts w:hint="eastAsia"/>
        </w:rPr>
        <w:t>号</w:t>
      </w:r>
      <w:r w:rsidR="00323FC3">
        <w:rPr>
          <w:rFonts w:hint="eastAsia"/>
        </w:rPr>
        <w:t>）</w:t>
      </w:r>
    </w:p>
    <w:p w14:paraId="0EF956A9" w14:textId="77777777" w:rsidR="009B52ED" w:rsidRDefault="009B52ED" w:rsidP="009B52ED">
      <w:pPr>
        <w:jc w:val="center"/>
        <w:rPr>
          <w:b/>
          <w:bCs/>
        </w:rPr>
      </w:pPr>
      <w:r w:rsidRPr="00907EBC">
        <w:rPr>
          <w:rFonts w:hint="eastAsia"/>
          <w:b/>
          <w:bCs/>
        </w:rPr>
        <w:t>配置予定技術者の経歴及び同種業務実績</w:t>
      </w:r>
    </w:p>
    <w:p w14:paraId="2168FD7B" w14:textId="027A7534" w:rsidR="00907EBC" w:rsidRDefault="00907EBC" w:rsidP="00907EBC">
      <w:r w:rsidRPr="00907EBC">
        <w:rPr>
          <w:rFonts w:hint="eastAsia"/>
        </w:rPr>
        <w:t>久留米市企業管理者　　様</w:t>
      </w:r>
    </w:p>
    <w:p w14:paraId="1F46F7E0" w14:textId="77777777" w:rsidR="00907EBC" w:rsidRPr="00621F85" w:rsidRDefault="00907EBC" w:rsidP="00907EBC">
      <w:pPr>
        <w:wordWrap w:val="0"/>
        <w:ind w:firstLineChars="2800" w:firstLine="5412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所在地</w:t>
      </w:r>
    </w:p>
    <w:p w14:paraId="209118CB" w14:textId="1975EB08" w:rsidR="00907EBC" w:rsidRDefault="00907EBC" w:rsidP="00907EBC">
      <w:pPr>
        <w:wordWrap w:val="0"/>
        <w:ind w:firstLineChars="2800" w:firstLine="5412"/>
        <w:jc w:val="left"/>
      </w:pPr>
      <w:r w:rsidRPr="00907EBC">
        <w:rPr>
          <w:rFonts w:ascii="ＭＳ 明朝" w:eastAsia="ＭＳ 明朝" w:hAnsi="ＭＳ 明朝" w:hint="eastAsia"/>
          <w:kern w:val="0"/>
          <w:szCs w:val="21"/>
          <w:fitText w:val="1260" w:id="-472604160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Pr="00907EBC">
        <w:rPr>
          <w:rFonts w:ascii="ＭＳ 明朝" w:eastAsia="ＭＳ 明朝" w:hAnsi="ＭＳ 明朝" w:hint="eastAsia"/>
          <w:spacing w:val="26"/>
          <w:kern w:val="0"/>
          <w:szCs w:val="21"/>
          <w:fitText w:val="1260" w:id="-472604159"/>
        </w:rPr>
        <w:t>代表者氏</w:t>
      </w:r>
      <w:r w:rsidRPr="00907EBC">
        <w:rPr>
          <w:rFonts w:ascii="ＭＳ 明朝" w:eastAsia="ＭＳ 明朝" w:hAnsi="ＭＳ 明朝" w:hint="eastAsia"/>
          <w:spacing w:val="1"/>
          <w:kern w:val="0"/>
          <w:szCs w:val="21"/>
          <w:fitText w:val="1260" w:id="-472604159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0E7E5056" w14:textId="77777777" w:rsidR="009B52ED" w:rsidRDefault="009B52ED" w:rsidP="009B52ED">
      <w:r>
        <w:rPr>
          <w:rFonts w:hint="eastAsia"/>
        </w:rPr>
        <w:t>１．区分</w:t>
      </w: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9B52ED" w14:paraId="74DBBAFA" w14:textId="77777777" w:rsidTr="00B72D4C">
        <w:tc>
          <w:tcPr>
            <w:tcW w:w="2127" w:type="dxa"/>
          </w:tcPr>
          <w:p w14:paraId="1EDCBCE6" w14:textId="77777777" w:rsidR="009B52ED" w:rsidRDefault="009B52ED" w:rsidP="009B52ED">
            <w:r>
              <w:rPr>
                <w:rFonts w:hint="eastAsia"/>
              </w:rPr>
              <w:t>該当する区分に〇</w:t>
            </w:r>
          </w:p>
        </w:tc>
        <w:tc>
          <w:tcPr>
            <w:tcW w:w="8647" w:type="dxa"/>
          </w:tcPr>
          <w:p w14:paraId="15478C3D" w14:textId="77777777" w:rsidR="009B52ED" w:rsidRDefault="009B52ED" w:rsidP="009B52ED">
            <w:pPr>
              <w:ind w:firstLineChars="200" w:firstLine="387"/>
            </w:pPr>
            <w:r>
              <w:rPr>
                <w:rFonts w:hint="eastAsia"/>
              </w:rPr>
              <w:t>管理技術者　　・　　照査技術者　　・　　担当技術者</w:t>
            </w:r>
          </w:p>
        </w:tc>
      </w:tr>
    </w:tbl>
    <w:p w14:paraId="2CA0F937" w14:textId="77777777" w:rsidR="009B52ED" w:rsidRDefault="009B52ED" w:rsidP="009B52ED"/>
    <w:p w14:paraId="36857824" w14:textId="77777777" w:rsidR="009B52ED" w:rsidRDefault="00BB4953" w:rsidP="009B52ED">
      <w:r>
        <w:rPr>
          <w:rFonts w:hint="eastAsia"/>
        </w:rPr>
        <w:t>２．経歴</w:t>
      </w:r>
    </w:p>
    <w:tbl>
      <w:tblPr>
        <w:tblStyle w:val="a7"/>
        <w:tblW w:w="10759" w:type="dxa"/>
        <w:tblLook w:val="04A0" w:firstRow="1" w:lastRow="0" w:firstColumn="1" w:lastColumn="0" w:noHBand="0" w:noVBand="1"/>
      </w:tblPr>
      <w:tblGrid>
        <w:gridCol w:w="1980"/>
        <w:gridCol w:w="2381"/>
        <w:gridCol w:w="142"/>
        <w:gridCol w:w="720"/>
        <w:gridCol w:w="1848"/>
        <w:gridCol w:w="550"/>
        <w:gridCol w:w="3138"/>
      </w:tblGrid>
      <w:tr w:rsidR="009B52ED" w14:paraId="6CDC924C" w14:textId="77777777" w:rsidTr="009B52ED">
        <w:tc>
          <w:tcPr>
            <w:tcW w:w="4503" w:type="dxa"/>
            <w:gridSpan w:val="3"/>
            <w:vMerge w:val="restart"/>
          </w:tcPr>
          <w:p w14:paraId="395EC9A8" w14:textId="77777777" w:rsidR="009B52ED" w:rsidRDefault="009B52ED" w:rsidP="009B52ED">
            <w:r>
              <w:rPr>
                <w:rFonts w:hint="eastAsia"/>
              </w:rPr>
              <w:t>技術者氏名</w:t>
            </w:r>
          </w:p>
        </w:tc>
        <w:tc>
          <w:tcPr>
            <w:tcW w:w="2568" w:type="dxa"/>
            <w:gridSpan w:val="2"/>
          </w:tcPr>
          <w:p w14:paraId="046AFDF0" w14:textId="77777777" w:rsidR="009B52ED" w:rsidRDefault="009B52ED" w:rsidP="009B52ED">
            <w:r>
              <w:rPr>
                <w:rFonts w:hint="eastAsia"/>
              </w:rPr>
              <w:t>担当する業務分野</w:t>
            </w:r>
          </w:p>
        </w:tc>
        <w:tc>
          <w:tcPr>
            <w:tcW w:w="3688" w:type="dxa"/>
            <w:gridSpan w:val="2"/>
          </w:tcPr>
          <w:p w14:paraId="179C93BE" w14:textId="77777777" w:rsidR="009B52ED" w:rsidRDefault="009B52ED" w:rsidP="009B52ED"/>
        </w:tc>
      </w:tr>
      <w:tr w:rsidR="009B52ED" w14:paraId="62409813" w14:textId="77777777" w:rsidTr="009B52ED">
        <w:tc>
          <w:tcPr>
            <w:tcW w:w="4503" w:type="dxa"/>
            <w:gridSpan w:val="3"/>
            <w:vMerge/>
          </w:tcPr>
          <w:p w14:paraId="64E5693D" w14:textId="77777777" w:rsidR="009B52ED" w:rsidRDefault="009B52ED" w:rsidP="009B52ED"/>
        </w:tc>
        <w:tc>
          <w:tcPr>
            <w:tcW w:w="2568" w:type="dxa"/>
            <w:gridSpan w:val="2"/>
          </w:tcPr>
          <w:p w14:paraId="50033E46" w14:textId="77777777" w:rsidR="009B52ED" w:rsidRDefault="009B52ED" w:rsidP="009B52ED">
            <w:r>
              <w:rPr>
                <w:rFonts w:hint="eastAsia"/>
              </w:rPr>
              <w:t>生年月日</w:t>
            </w:r>
          </w:p>
        </w:tc>
        <w:tc>
          <w:tcPr>
            <w:tcW w:w="3688" w:type="dxa"/>
            <w:gridSpan w:val="2"/>
          </w:tcPr>
          <w:p w14:paraId="2778D999" w14:textId="77777777" w:rsidR="009B52ED" w:rsidRDefault="009B52ED" w:rsidP="009B52ED"/>
        </w:tc>
      </w:tr>
      <w:tr w:rsidR="009B52ED" w14:paraId="3912AB79" w14:textId="77777777" w:rsidTr="009B52ED">
        <w:tc>
          <w:tcPr>
            <w:tcW w:w="5223" w:type="dxa"/>
            <w:gridSpan w:val="4"/>
          </w:tcPr>
          <w:p w14:paraId="6316F468" w14:textId="77777777" w:rsidR="009B52ED" w:rsidRDefault="009B52ED" w:rsidP="009B52ED">
            <w:r>
              <w:rPr>
                <w:rFonts w:hint="eastAsia"/>
              </w:rPr>
              <w:t>所属・役職</w:t>
            </w:r>
          </w:p>
          <w:p w14:paraId="02AB1C04" w14:textId="77777777" w:rsidR="009B52ED" w:rsidRDefault="009B52ED" w:rsidP="009B52ED"/>
        </w:tc>
        <w:tc>
          <w:tcPr>
            <w:tcW w:w="5536" w:type="dxa"/>
            <w:gridSpan w:val="3"/>
          </w:tcPr>
          <w:p w14:paraId="795E7DF2" w14:textId="77777777" w:rsidR="009B52ED" w:rsidRDefault="009B52ED" w:rsidP="009B52ED">
            <w:r>
              <w:rPr>
                <w:rFonts w:hint="eastAsia"/>
              </w:rPr>
              <w:t>職種</w:t>
            </w:r>
          </w:p>
        </w:tc>
      </w:tr>
      <w:tr w:rsidR="009B52ED" w14:paraId="21AC6253" w14:textId="77777777" w:rsidTr="009B52ED">
        <w:tc>
          <w:tcPr>
            <w:tcW w:w="4503" w:type="dxa"/>
            <w:gridSpan w:val="3"/>
          </w:tcPr>
          <w:p w14:paraId="1C49036C" w14:textId="77777777" w:rsidR="009B52ED" w:rsidRPr="009B52ED" w:rsidRDefault="009B52ED" w:rsidP="009B52ED">
            <w:pPr>
              <w:jc w:val="center"/>
            </w:pPr>
            <w:r>
              <w:rPr>
                <w:rFonts w:hint="eastAsia"/>
              </w:rPr>
              <w:t>資格の種類（部門・分野）</w:t>
            </w:r>
          </w:p>
        </w:tc>
        <w:tc>
          <w:tcPr>
            <w:tcW w:w="2568" w:type="dxa"/>
            <w:gridSpan w:val="2"/>
          </w:tcPr>
          <w:p w14:paraId="3814FE22" w14:textId="77777777" w:rsidR="009B52ED" w:rsidRDefault="009B52ED" w:rsidP="009B52ED">
            <w:pPr>
              <w:ind w:firstLineChars="200" w:firstLine="387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88" w:type="dxa"/>
            <w:gridSpan w:val="2"/>
          </w:tcPr>
          <w:p w14:paraId="18662529" w14:textId="77777777" w:rsidR="009B52ED" w:rsidRDefault="009B52ED" w:rsidP="009B52ED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9B52ED" w14:paraId="521F53E0" w14:textId="77777777" w:rsidTr="009B52ED">
        <w:tc>
          <w:tcPr>
            <w:tcW w:w="4503" w:type="dxa"/>
            <w:gridSpan w:val="3"/>
          </w:tcPr>
          <w:p w14:paraId="6D44C81E" w14:textId="77777777" w:rsidR="009B52ED" w:rsidRDefault="009B52ED" w:rsidP="009B52ED"/>
        </w:tc>
        <w:tc>
          <w:tcPr>
            <w:tcW w:w="2568" w:type="dxa"/>
            <w:gridSpan w:val="2"/>
          </w:tcPr>
          <w:p w14:paraId="02BE090F" w14:textId="77777777" w:rsidR="009B52ED" w:rsidRDefault="009B52ED" w:rsidP="009B52ED"/>
        </w:tc>
        <w:tc>
          <w:tcPr>
            <w:tcW w:w="3688" w:type="dxa"/>
            <w:gridSpan w:val="2"/>
          </w:tcPr>
          <w:p w14:paraId="4F6E3620" w14:textId="77777777" w:rsidR="009B52ED" w:rsidRDefault="009B52ED" w:rsidP="009B52ED"/>
        </w:tc>
      </w:tr>
      <w:tr w:rsidR="009B52ED" w14:paraId="327BAFE9" w14:textId="77777777" w:rsidTr="009B52ED">
        <w:tc>
          <w:tcPr>
            <w:tcW w:w="4503" w:type="dxa"/>
            <w:gridSpan w:val="3"/>
          </w:tcPr>
          <w:p w14:paraId="16E19896" w14:textId="77777777" w:rsidR="009B52ED" w:rsidRDefault="009B52ED" w:rsidP="009B52ED"/>
        </w:tc>
        <w:tc>
          <w:tcPr>
            <w:tcW w:w="2568" w:type="dxa"/>
            <w:gridSpan w:val="2"/>
          </w:tcPr>
          <w:p w14:paraId="67A76EA8" w14:textId="77777777" w:rsidR="009B52ED" w:rsidRDefault="009B52ED" w:rsidP="009B52ED"/>
        </w:tc>
        <w:tc>
          <w:tcPr>
            <w:tcW w:w="3688" w:type="dxa"/>
            <w:gridSpan w:val="2"/>
          </w:tcPr>
          <w:p w14:paraId="1D4D1DC4" w14:textId="77777777" w:rsidR="009B52ED" w:rsidRDefault="009B52ED" w:rsidP="009B52ED"/>
        </w:tc>
      </w:tr>
      <w:tr w:rsidR="009B52ED" w14:paraId="2D448F62" w14:textId="77777777" w:rsidTr="009B52ED">
        <w:tc>
          <w:tcPr>
            <w:tcW w:w="4503" w:type="dxa"/>
            <w:gridSpan w:val="3"/>
          </w:tcPr>
          <w:p w14:paraId="4E1850F7" w14:textId="77777777" w:rsidR="009B52ED" w:rsidRDefault="009B52ED" w:rsidP="009B52ED"/>
        </w:tc>
        <w:tc>
          <w:tcPr>
            <w:tcW w:w="2568" w:type="dxa"/>
            <w:gridSpan w:val="2"/>
          </w:tcPr>
          <w:p w14:paraId="15E6ECF9" w14:textId="77777777" w:rsidR="009B52ED" w:rsidRDefault="009B52ED" w:rsidP="009B52ED"/>
        </w:tc>
        <w:tc>
          <w:tcPr>
            <w:tcW w:w="3688" w:type="dxa"/>
            <w:gridSpan w:val="2"/>
          </w:tcPr>
          <w:p w14:paraId="571DCCBF" w14:textId="77777777" w:rsidR="009B52ED" w:rsidRDefault="009B52ED" w:rsidP="009B52ED"/>
        </w:tc>
      </w:tr>
      <w:tr w:rsidR="009B52ED" w14:paraId="0F9445DE" w14:textId="77777777" w:rsidTr="00B60CDE">
        <w:trPr>
          <w:trHeight w:val="1395"/>
        </w:trPr>
        <w:tc>
          <w:tcPr>
            <w:tcW w:w="10759" w:type="dxa"/>
            <w:gridSpan w:val="7"/>
          </w:tcPr>
          <w:p w14:paraId="3A3D6DD5" w14:textId="77777777" w:rsidR="009B52ED" w:rsidRDefault="009B52ED" w:rsidP="009B52ED">
            <w:r>
              <w:rPr>
                <w:rFonts w:hint="eastAsia"/>
              </w:rPr>
              <w:t>学歴</w:t>
            </w:r>
          </w:p>
          <w:p w14:paraId="02A705EC" w14:textId="77777777" w:rsidR="009B52ED" w:rsidRDefault="009B52ED" w:rsidP="009B52ED"/>
          <w:p w14:paraId="5C9ADA44" w14:textId="77777777" w:rsidR="009B52ED" w:rsidRDefault="009B52ED" w:rsidP="009B52ED"/>
          <w:p w14:paraId="3BB45100" w14:textId="77777777" w:rsidR="009B52ED" w:rsidRDefault="009B52ED" w:rsidP="009B52ED"/>
        </w:tc>
      </w:tr>
      <w:tr w:rsidR="009B52ED" w14:paraId="554E7475" w14:textId="77777777" w:rsidTr="009B52ED">
        <w:trPr>
          <w:trHeight w:val="1665"/>
        </w:trPr>
        <w:tc>
          <w:tcPr>
            <w:tcW w:w="7621" w:type="dxa"/>
            <w:gridSpan w:val="6"/>
          </w:tcPr>
          <w:p w14:paraId="46491975" w14:textId="77777777" w:rsidR="009B52ED" w:rsidRDefault="009B52ED" w:rsidP="009B52ED">
            <w:r>
              <w:rPr>
                <w:rFonts w:hint="eastAsia"/>
              </w:rPr>
              <w:t>職歴</w:t>
            </w:r>
          </w:p>
          <w:p w14:paraId="7D62861A" w14:textId="77777777" w:rsidR="009B52ED" w:rsidRDefault="009B52ED" w:rsidP="009B52ED"/>
          <w:p w14:paraId="47BF832A" w14:textId="77777777" w:rsidR="009B52ED" w:rsidRDefault="009B52ED" w:rsidP="009B52ED"/>
          <w:p w14:paraId="1917B581" w14:textId="77777777" w:rsidR="009B52ED" w:rsidRDefault="009B52ED" w:rsidP="009B52ED"/>
        </w:tc>
        <w:tc>
          <w:tcPr>
            <w:tcW w:w="3138" w:type="dxa"/>
          </w:tcPr>
          <w:p w14:paraId="3D9AE823" w14:textId="77777777" w:rsidR="009B52ED" w:rsidRDefault="009B52ED" w:rsidP="009B52ED">
            <w:r>
              <w:rPr>
                <w:rFonts w:hint="eastAsia"/>
              </w:rPr>
              <w:t>実務経験年数</w:t>
            </w:r>
          </w:p>
          <w:p w14:paraId="7AC84B1F" w14:textId="77777777" w:rsidR="009B52ED" w:rsidRDefault="009B52ED" w:rsidP="009B52ED"/>
          <w:p w14:paraId="70F6DE3E" w14:textId="77777777" w:rsidR="009B52ED" w:rsidRDefault="009B52ED" w:rsidP="009B52ED"/>
          <w:p w14:paraId="49B8E5A3" w14:textId="77777777" w:rsidR="009B52ED" w:rsidRDefault="009B52ED" w:rsidP="009B52ED"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9B52ED" w14:paraId="0B338D1A" w14:textId="77777777" w:rsidTr="00EA0BA4">
        <w:tc>
          <w:tcPr>
            <w:tcW w:w="10759" w:type="dxa"/>
            <w:gridSpan w:val="7"/>
          </w:tcPr>
          <w:p w14:paraId="3DD688F7" w14:textId="15F3CF11" w:rsidR="009B52ED" w:rsidRDefault="009B52ED" w:rsidP="009B52ED">
            <w:r>
              <w:rPr>
                <w:rFonts w:hint="eastAsia"/>
              </w:rPr>
              <w:t>業務経歴等（※「資産調査・評価」について記載すること。）</w:t>
            </w:r>
          </w:p>
          <w:p w14:paraId="4BBB7A24" w14:textId="77777777" w:rsidR="009B52ED" w:rsidRDefault="009B52ED" w:rsidP="009B52ED"/>
          <w:p w14:paraId="356A1A5A" w14:textId="77777777" w:rsidR="009B52ED" w:rsidRDefault="009B52ED" w:rsidP="009B52ED"/>
          <w:p w14:paraId="60329457" w14:textId="77777777" w:rsidR="00907EBC" w:rsidRDefault="00907EBC" w:rsidP="009B52ED"/>
          <w:p w14:paraId="4281ABFD" w14:textId="77777777" w:rsidR="009B52ED" w:rsidRDefault="009B52ED" w:rsidP="009B52ED"/>
          <w:p w14:paraId="03AFD2B8" w14:textId="77777777" w:rsidR="009B52ED" w:rsidRDefault="009B52ED" w:rsidP="009B52ED"/>
        </w:tc>
      </w:tr>
      <w:tr w:rsidR="009B52ED" w14:paraId="74379DF5" w14:textId="77777777" w:rsidTr="00B46E24">
        <w:tc>
          <w:tcPr>
            <w:tcW w:w="10759" w:type="dxa"/>
            <w:gridSpan w:val="7"/>
          </w:tcPr>
          <w:p w14:paraId="53B8D105" w14:textId="77777777" w:rsidR="009B52ED" w:rsidRDefault="00BB4953" w:rsidP="009B52ED">
            <w:r>
              <w:rPr>
                <w:rFonts w:hint="eastAsia"/>
              </w:rPr>
              <w:t>手持ちの業務の状況（技術提案書提出期限現在</w:t>
            </w:r>
            <w:r w:rsidR="009B52ED">
              <w:rPr>
                <w:rFonts w:hint="eastAsia"/>
              </w:rPr>
              <w:t>）、契約金額</w:t>
            </w:r>
            <w:r w:rsidR="009B52ED">
              <w:rPr>
                <w:rFonts w:hint="eastAsia"/>
              </w:rPr>
              <w:t>500</w:t>
            </w:r>
            <w:r w:rsidR="009B52ED">
              <w:rPr>
                <w:rFonts w:hint="eastAsia"/>
              </w:rPr>
              <w:t>万円以上</w:t>
            </w:r>
          </w:p>
        </w:tc>
      </w:tr>
      <w:tr w:rsidR="009B52ED" w14:paraId="6381CCE4" w14:textId="77777777" w:rsidTr="009B52ED">
        <w:tc>
          <w:tcPr>
            <w:tcW w:w="1980" w:type="dxa"/>
          </w:tcPr>
          <w:p w14:paraId="14B3A47C" w14:textId="77777777" w:rsidR="009B52ED" w:rsidRDefault="009B52ED" w:rsidP="009B52ED">
            <w:r>
              <w:rPr>
                <w:rFonts w:hint="eastAsia"/>
              </w:rPr>
              <w:t>業務名</w:t>
            </w:r>
          </w:p>
          <w:p w14:paraId="4AB9F2DA" w14:textId="77777777" w:rsidR="00BB4953" w:rsidRDefault="00BB4953" w:rsidP="009B52ED"/>
          <w:p w14:paraId="3D82E381" w14:textId="77777777" w:rsidR="00BB4953" w:rsidRDefault="00BB4953" w:rsidP="009B52ED"/>
          <w:p w14:paraId="615E96A4" w14:textId="77777777" w:rsidR="00BB4953" w:rsidRDefault="00BB4953" w:rsidP="009B52ED"/>
          <w:p w14:paraId="04C5F610" w14:textId="77777777" w:rsidR="00BB4953" w:rsidRDefault="00BB4953" w:rsidP="00BB4953">
            <w:pPr>
              <w:jc w:val="right"/>
            </w:pPr>
            <w:r>
              <w:rPr>
                <w:rFonts w:hint="eastAsia"/>
              </w:rPr>
              <w:t>合計　　件</w:t>
            </w:r>
          </w:p>
        </w:tc>
        <w:tc>
          <w:tcPr>
            <w:tcW w:w="2381" w:type="dxa"/>
          </w:tcPr>
          <w:p w14:paraId="397D672E" w14:textId="77777777" w:rsidR="009B52ED" w:rsidRDefault="009B52ED" w:rsidP="009B52ED">
            <w:r>
              <w:rPr>
                <w:rFonts w:hint="eastAsia"/>
              </w:rPr>
              <w:t>発注機関</w:t>
            </w:r>
          </w:p>
        </w:tc>
        <w:tc>
          <w:tcPr>
            <w:tcW w:w="3260" w:type="dxa"/>
            <w:gridSpan w:val="4"/>
          </w:tcPr>
          <w:p w14:paraId="1AEC1F5D" w14:textId="77777777" w:rsidR="009B52ED" w:rsidRDefault="009B52ED" w:rsidP="009B52ED">
            <w:r>
              <w:rPr>
                <w:rFonts w:hint="eastAsia"/>
              </w:rPr>
              <w:t>履行期間</w:t>
            </w:r>
          </w:p>
        </w:tc>
        <w:tc>
          <w:tcPr>
            <w:tcW w:w="3138" w:type="dxa"/>
          </w:tcPr>
          <w:p w14:paraId="6F7BE97B" w14:textId="77777777" w:rsidR="009B52ED" w:rsidRDefault="009B52ED" w:rsidP="009B52ED">
            <w:r>
              <w:rPr>
                <w:rFonts w:hint="eastAsia"/>
              </w:rPr>
              <w:t>契約金額</w:t>
            </w:r>
          </w:p>
          <w:p w14:paraId="77EC97DA" w14:textId="77777777" w:rsidR="009B52ED" w:rsidRDefault="009B52ED" w:rsidP="009B52ED"/>
          <w:p w14:paraId="4A8A6B93" w14:textId="77777777" w:rsidR="009B52ED" w:rsidRDefault="009B52ED" w:rsidP="009B52ED"/>
          <w:p w14:paraId="3B4DB71A" w14:textId="77777777" w:rsidR="009B52ED" w:rsidRDefault="009B52ED" w:rsidP="009B52ED"/>
          <w:p w14:paraId="2F762BF9" w14:textId="77777777" w:rsidR="009B52ED" w:rsidRDefault="009B52ED" w:rsidP="009B52ED">
            <w:r>
              <w:rPr>
                <w:rFonts w:hint="eastAsia"/>
              </w:rPr>
              <w:t xml:space="preserve">　　　契約金額合計　　　　円</w:t>
            </w:r>
          </w:p>
        </w:tc>
      </w:tr>
    </w:tbl>
    <w:p w14:paraId="059E3414" w14:textId="77777777" w:rsidR="009B52ED" w:rsidRDefault="009B52ED" w:rsidP="009B52ED">
      <w:pPr>
        <w:jc w:val="right"/>
      </w:pPr>
      <w:r>
        <w:rPr>
          <w:rFonts w:hint="eastAsia"/>
        </w:rPr>
        <w:t>（裏面に続く）</w:t>
      </w:r>
    </w:p>
    <w:p w14:paraId="2140904D" w14:textId="4A4013A8" w:rsidR="00C4233F" w:rsidRDefault="00350E23" w:rsidP="00350E23">
      <w:r>
        <w:rPr>
          <w:rFonts w:hint="eastAsia"/>
        </w:rPr>
        <w:lastRenderedPageBreak/>
        <w:t>３．配置予定技術者の同種業務実績</w:t>
      </w:r>
      <w:r>
        <w:rPr>
          <w:rFonts w:hint="eastAsia"/>
        </w:rPr>
        <w:t xml:space="preserve">                                                         </w:t>
      </w:r>
      <w:r w:rsidR="00581EDA">
        <w:rPr>
          <w:rFonts w:hint="eastAsia"/>
        </w:rPr>
        <w:t>（様式</w:t>
      </w:r>
      <w:r w:rsidR="00907EBC">
        <w:rPr>
          <w:rFonts w:hint="eastAsia"/>
        </w:rPr>
        <w:t>第</w:t>
      </w:r>
      <w:r w:rsidR="00581EDA">
        <w:rPr>
          <w:rFonts w:hint="eastAsia"/>
        </w:rPr>
        <w:t>８</w:t>
      </w:r>
      <w:r w:rsidR="00907EBC">
        <w:rPr>
          <w:rFonts w:hint="eastAsia"/>
        </w:rPr>
        <w:t>号</w:t>
      </w:r>
      <w:r w:rsidR="00C4233F">
        <w:rPr>
          <w:rFonts w:hint="eastAsia"/>
        </w:rPr>
        <w:t>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6"/>
        <w:gridCol w:w="683"/>
        <w:gridCol w:w="1590"/>
        <w:gridCol w:w="3022"/>
        <w:gridCol w:w="1842"/>
        <w:gridCol w:w="2523"/>
      </w:tblGrid>
      <w:tr w:rsidR="005937AE" w14:paraId="07EA8ADE" w14:textId="77777777" w:rsidTr="005937AE">
        <w:tc>
          <w:tcPr>
            <w:tcW w:w="796" w:type="dxa"/>
            <w:vAlign w:val="center"/>
          </w:tcPr>
          <w:p w14:paraId="42EF9B75" w14:textId="77777777" w:rsidR="005937AE" w:rsidRPr="00B72D4C" w:rsidRDefault="005937AE" w:rsidP="008A655C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83" w:type="dxa"/>
            <w:vAlign w:val="center"/>
          </w:tcPr>
          <w:p w14:paraId="7D2BABDF" w14:textId="77777777" w:rsidR="005937AE" w:rsidRPr="00B72D4C" w:rsidRDefault="005937AE" w:rsidP="008A655C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履行期間</w:t>
            </w:r>
          </w:p>
        </w:tc>
        <w:tc>
          <w:tcPr>
            <w:tcW w:w="1590" w:type="dxa"/>
            <w:vAlign w:val="center"/>
          </w:tcPr>
          <w:p w14:paraId="0F6D7816" w14:textId="77777777" w:rsidR="005937AE" w:rsidRPr="00B72D4C" w:rsidRDefault="005937AE" w:rsidP="00365F09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022" w:type="dxa"/>
            <w:vAlign w:val="center"/>
          </w:tcPr>
          <w:p w14:paraId="75A49105" w14:textId="77777777" w:rsidR="005937AE" w:rsidRPr="00B72D4C" w:rsidRDefault="005937AE" w:rsidP="00365F09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業務名称</w:t>
            </w:r>
          </w:p>
        </w:tc>
        <w:tc>
          <w:tcPr>
            <w:tcW w:w="1842" w:type="dxa"/>
            <w:vAlign w:val="center"/>
          </w:tcPr>
          <w:p w14:paraId="455C7363" w14:textId="77777777" w:rsidR="005937AE" w:rsidRPr="00B72D4C" w:rsidRDefault="005937AE" w:rsidP="00365F09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契約</w:t>
            </w:r>
          </w:p>
          <w:p w14:paraId="06C37F80" w14:textId="77777777" w:rsidR="005937AE" w:rsidRPr="00B72D4C" w:rsidRDefault="005937AE" w:rsidP="00365F09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金額</w:t>
            </w:r>
          </w:p>
          <w:p w14:paraId="14FEFF82" w14:textId="77777777" w:rsidR="005937AE" w:rsidRPr="00B72D4C" w:rsidRDefault="005937AE" w:rsidP="00365F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72D4C">
              <w:rPr>
                <w:rFonts w:asciiTheme="minorEastAsia" w:hAnsiTheme="minorEastAsia" w:hint="eastAsia"/>
                <w:sz w:val="18"/>
                <w:szCs w:val="18"/>
              </w:rPr>
              <w:t>（単位：円）</w:t>
            </w:r>
          </w:p>
        </w:tc>
        <w:tc>
          <w:tcPr>
            <w:tcW w:w="2523" w:type="dxa"/>
            <w:vAlign w:val="center"/>
          </w:tcPr>
          <w:p w14:paraId="5C56C5AE" w14:textId="2E98C677" w:rsidR="005937AE" w:rsidRPr="00BB4953" w:rsidRDefault="005937AE" w:rsidP="00BB4953">
            <w:pPr>
              <w:jc w:val="center"/>
              <w:rPr>
                <w:rFonts w:asciiTheme="minorEastAsia" w:hAnsiTheme="minorEastAsia"/>
              </w:rPr>
            </w:pPr>
            <w:r w:rsidRPr="00B72D4C">
              <w:rPr>
                <w:rFonts w:asciiTheme="minorEastAsia" w:hAnsiTheme="minorEastAsia" w:hint="eastAsia"/>
              </w:rPr>
              <w:t>業務の概要</w:t>
            </w:r>
          </w:p>
        </w:tc>
      </w:tr>
      <w:tr w:rsidR="005937AE" w14:paraId="1DE71D1F" w14:textId="77777777" w:rsidTr="005937AE">
        <w:trPr>
          <w:trHeight w:val="1079"/>
        </w:trPr>
        <w:tc>
          <w:tcPr>
            <w:tcW w:w="796" w:type="dxa"/>
          </w:tcPr>
          <w:p w14:paraId="4BDE1448" w14:textId="77777777" w:rsidR="005937AE" w:rsidRDefault="005937AE" w:rsidP="00393781">
            <w:r>
              <w:rPr>
                <w:rFonts w:hint="eastAsia"/>
              </w:rPr>
              <w:t>（例）</w:t>
            </w:r>
          </w:p>
        </w:tc>
        <w:tc>
          <w:tcPr>
            <w:tcW w:w="683" w:type="dxa"/>
          </w:tcPr>
          <w:p w14:paraId="21BCD963" w14:textId="3C8912F6" w:rsidR="005937AE" w:rsidRDefault="005937AE" w:rsidP="00393781">
            <w:r>
              <w:rPr>
                <w:rFonts w:hint="eastAsia"/>
              </w:rPr>
              <w:t>H28</w:t>
            </w:r>
            <w:r>
              <w:rPr>
                <w:rFonts w:hint="eastAsia"/>
              </w:rPr>
              <w:t>～</w:t>
            </w:r>
          </w:p>
          <w:p w14:paraId="64EC6C86" w14:textId="77777777" w:rsidR="005937AE" w:rsidRDefault="005937AE" w:rsidP="00393781">
            <w:r>
              <w:rPr>
                <w:rFonts w:hint="eastAsia"/>
              </w:rPr>
              <w:t>30</w:t>
            </w:r>
          </w:p>
        </w:tc>
        <w:tc>
          <w:tcPr>
            <w:tcW w:w="1590" w:type="dxa"/>
          </w:tcPr>
          <w:p w14:paraId="5D0C4E68" w14:textId="77777777" w:rsidR="005937AE" w:rsidRDefault="005937AE" w:rsidP="00393781">
            <w:r>
              <w:rPr>
                <w:rFonts w:hint="eastAsia"/>
              </w:rPr>
              <w:t>○○市</w:t>
            </w:r>
          </w:p>
        </w:tc>
        <w:tc>
          <w:tcPr>
            <w:tcW w:w="3022" w:type="dxa"/>
          </w:tcPr>
          <w:p w14:paraId="3C28E40B" w14:textId="492171B6" w:rsidR="005937AE" w:rsidRDefault="005937AE" w:rsidP="00393781">
            <w:r>
              <w:rPr>
                <w:rFonts w:hint="eastAsia"/>
              </w:rPr>
              <w:t>○○市地方公営企業法適用固定資産調査・評価業務（全部適用）</w:t>
            </w:r>
          </w:p>
        </w:tc>
        <w:tc>
          <w:tcPr>
            <w:tcW w:w="1842" w:type="dxa"/>
          </w:tcPr>
          <w:p w14:paraId="6A1BE1E8" w14:textId="77777777" w:rsidR="005937AE" w:rsidRDefault="005937AE" w:rsidP="00393781">
            <w:r>
              <w:rPr>
                <w:rFonts w:hint="eastAsia"/>
              </w:rPr>
              <w:t>〇</w:t>
            </w:r>
          </w:p>
          <w:p w14:paraId="07C141EE" w14:textId="4F18164A" w:rsidR="005937AE" w:rsidRDefault="005937AE" w:rsidP="00393781">
            <w:r>
              <w:rPr>
                <w:rFonts w:hint="eastAsia"/>
              </w:rPr>
              <w:t>〇〇</w:t>
            </w:r>
          </w:p>
        </w:tc>
        <w:tc>
          <w:tcPr>
            <w:tcW w:w="2523" w:type="dxa"/>
          </w:tcPr>
          <w:p w14:paraId="3CAFCAA4" w14:textId="77777777" w:rsidR="005937AE" w:rsidRDefault="005937AE" w:rsidP="005937AE">
            <w:r>
              <w:rPr>
                <w:rFonts w:hint="eastAsia"/>
              </w:rPr>
              <w:t>資産調査業務</w:t>
            </w:r>
          </w:p>
          <w:p w14:paraId="3EFDD137" w14:textId="77777777" w:rsidR="005937AE" w:rsidRDefault="005937AE" w:rsidP="005937AE">
            <w:r>
              <w:rPr>
                <w:rFonts w:hint="eastAsia"/>
              </w:rPr>
              <w:t>［担当技術者］</w:t>
            </w:r>
          </w:p>
          <w:p w14:paraId="3EE6235B" w14:textId="7630C938" w:rsidR="005937AE" w:rsidRDefault="005937AE" w:rsidP="00393781"/>
        </w:tc>
      </w:tr>
      <w:tr w:rsidR="005937AE" w14:paraId="4451344E" w14:textId="77777777" w:rsidTr="005937AE">
        <w:tc>
          <w:tcPr>
            <w:tcW w:w="796" w:type="dxa"/>
          </w:tcPr>
          <w:p w14:paraId="4654F78B" w14:textId="77777777" w:rsidR="005937AE" w:rsidRDefault="005937AE" w:rsidP="00393781"/>
        </w:tc>
        <w:tc>
          <w:tcPr>
            <w:tcW w:w="683" w:type="dxa"/>
          </w:tcPr>
          <w:p w14:paraId="44A95BB3" w14:textId="77777777" w:rsidR="005937AE" w:rsidRDefault="005937AE" w:rsidP="00393781"/>
        </w:tc>
        <w:tc>
          <w:tcPr>
            <w:tcW w:w="1590" w:type="dxa"/>
          </w:tcPr>
          <w:p w14:paraId="302FB174" w14:textId="77777777" w:rsidR="005937AE" w:rsidRDefault="005937AE" w:rsidP="00393781"/>
        </w:tc>
        <w:tc>
          <w:tcPr>
            <w:tcW w:w="3022" w:type="dxa"/>
          </w:tcPr>
          <w:p w14:paraId="30B7774C" w14:textId="77777777" w:rsidR="005937AE" w:rsidRDefault="005937AE" w:rsidP="00393781"/>
        </w:tc>
        <w:tc>
          <w:tcPr>
            <w:tcW w:w="1842" w:type="dxa"/>
          </w:tcPr>
          <w:p w14:paraId="09687561" w14:textId="77777777" w:rsidR="005937AE" w:rsidRDefault="005937AE" w:rsidP="00393781"/>
        </w:tc>
        <w:tc>
          <w:tcPr>
            <w:tcW w:w="2523" w:type="dxa"/>
          </w:tcPr>
          <w:p w14:paraId="56B36808" w14:textId="77777777" w:rsidR="005937AE" w:rsidRDefault="005937AE" w:rsidP="008A655C"/>
          <w:p w14:paraId="3BAAF20B" w14:textId="77777777" w:rsidR="005937AE" w:rsidRDefault="005937AE" w:rsidP="008A655C"/>
          <w:p w14:paraId="57326B74" w14:textId="77777777" w:rsidR="005937AE" w:rsidRDefault="005937AE" w:rsidP="00393781"/>
        </w:tc>
      </w:tr>
      <w:tr w:rsidR="005937AE" w14:paraId="587B8DF0" w14:textId="77777777" w:rsidTr="005937AE">
        <w:tc>
          <w:tcPr>
            <w:tcW w:w="796" w:type="dxa"/>
          </w:tcPr>
          <w:p w14:paraId="7A507524" w14:textId="77777777" w:rsidR="005937AE" w:rsidRDefault="005937AE" w:rsidP="00393781"/>
        </w:tc>
        <w:tc>
          <w:tcPr>
            <w:tcW w:w="683" w:type="dxa"/>
          </w:tcPr>
          <w:p w14:paraId="7BAAD9FD" w14:textId="77777777" w:rsidR="005937AE" w:rsidRDefault="005937AE" w:rsidP="00393781"/>
        </w:tc>
        <w:tc>
          <w:tcPr>
            <w:tcW w:w="1590" w:type="dxa"/>
          </w:tcPr>
          <w:p w14:paraId="6479BF1C" w14:textId="77777777" w:rsidR="005937AE" w:rsidRDefault="005937AE" w:rsidP="00393781"/>
        </w:tc>
        <w:tc>
          <w:tcPr>
            <w:tcW w:w="3022" w:type="dxa"/>
          </w:tcPr>
          <w:p w14:paraId="2DA58D49" w14:textId="77777777" w:rsidR="005937AE" w:rsidRDefault="005937AE" w:rsidP="00393781"/>
        </w:tc>
        <w:tc>
          <w:tcPr>
            <w:tcW w:w="1842" w:type="dxa"/>
          </w:tcPr>
          <w:p w14:paraId="4329E384" w14:textId="77777777" w:rsidR="005937AE" w:rsidRDefault="005937AE" w:rsidP="00393781"/>
        </w:tc>
        <w:tc>
          <w:tcPr>
            <w:tcW w:w="2523" w:type="dxa"/>
          </w:tcPr>
          <w:p w14:paraId="3E03EBD3" w14:textId="77777777" w:rsidR="005937AE" w:rsidRDefault="005937AE" w:rsidP="008A655C"/>
          <w:p w14:paraId="377ACB94" w14:textId="77777777" w:rsidR="005937AE" w:rsidRDefault="005937AE" w:rsidP="008A655C"/>
          <w:p w14:paraId="157584FD" w14:textId="77777777" w:rsidR="005937AE" w:rsidRDefault="005937AE" w:rsidP="00393781"/>
        </w:tc>
      </w:tr>
      <w:tr w:rsidR="005937AE" w14:paraId="47472A11" w14:textId="77777777" w:rsidTr="005937AE">
        <w:tc>
          <w:tcPr>
            <w:tcW w:w="796" w:type="dxa"/>
          </w:tcPr>
          <w:p w14:paraId="17011A97" w14:textId="77777777" w:rsidR="005937AE" w:rsidRDefault="005937AE" w:rsidP="00393781"/>
        </w:tc>
        <w:tc>
          <w:tcPr>
            <w:tcW w:w="683" w:type="dxa"/>
          </w:tcPr>
          <w:p w14:paraId="2065C3A3" w14:textId="77777777" w:rsidR="005937AE" w:rsidRDefault="005937AE" w:rsidP="00393781"/>
        </w:tc>
        <w:tc>
          <w:tcPr>
            <w:tcW w:w="1590" w:type="dxa"/>
          </w:tcPr>
          <w:p w14:paraId="7B0F0134" w14:textId="77777777" w:rsidR="005937AE" w:rsidRDefault="005937AE" w:rsidP="00393781"/>
        </w:tc>
        <w:tc>
          <w:tcPr>
            <w:tcW w:w="3022" w:type="dxa"/>
          </w:tcPr>
          <w:p w14:paraId="09AE228D" w14:textId="77777777" w:rsidR="005937AE" w:rsidRDefault="005937AE" w:rsidP="00393781"/>
        </w:tc>
        <w:tc>
          <w:tcPr>
            <w:tcW w:w="1842" w:type="dxa"/>
          </w:tcPr>
          <w:p w14:paraId="78703C08" w14:textId="77777777" w:rsidR="005937AE" w:rsidRDefault="005937AE" w:rsidP="00393781"/>
        </w:tc>
        <w:tc>
          <w:tcPr>
            <w:tcW w:w="2523" w:type="dxa"/>
          </w:tcPr>
          <w:p w14:paraId="549BDDEB" w14:textId="77777777" w:rsidR="005937AE" w:rsidRDefault="005937AE" w:rsidP="008A655C"/>
          <w:p w14:paraId="7A9D5962" w14:textId="77777777" w:rsidR="005937AE" w:rsidRDefault="005937AE" w:rsidP="008A655C"/>
          <w:p w14:paraId="2A6A3384" w14:textId="77777777" w:rsidR="005937AE" w:rsidRDefault="005937AE" w:rsidP="00393781"/>
        </w:tc>
      </w:tr>
      <w:tr w:rsidR="005937AE" w14:paraId="69497A90" w14:textId="77777777" w:rsidTr="005937AE">
        <w:tc>
          <w:tcPr>
            <w:tcW w:w="796" w:type="dxa"/>
          </w:tcPr>
          <w:p w14:paraId="1025AEB9" w14:textId="77777777" w:rsidR="005937AE" w:rsidRDefault="005937AE" w:rsidP="00393781"/>
        </w:tc>
        <w:tc>
          <w:tcPr>
            <w:tcW w:w="683" w:type="dxa"/>
          </w:tcPr>
          <w:p w14:paraId="10ACB797" w14:textId="77777777" w:rsidR="005937AE" w:rsidRDefault="005937AE" w:rsidP="00393781"/>
        </w:tc>
        <w:tc>
          <w:tcPr>
            <w:tcW w:w="1590" w:type="dxa"/>
          </w:tcPr>
          <w:p w14:paraId="4D0BE12A" w14:textId="77777777" w:rsidR="005937AE" w:rsidRDefault="005937AE" w:rsidP="00393781"/>
        </w:tc>
        <w:tc>
          <w:tcPr>
            <w:tcW w:w="3022" w:type="dxa"/>
          </w:tcPr>
          <w:p w14:paraId="5BC9E2C5" w14:textId="77777777" w:rsidR="005937AE" w:rsidRDefault="005937AE" w:rsidP="00393781"/>
        </w:tc>
        <w:tc>
          <w:tcPr>
            <w:tcW w:w="1842" w:type="dxa"/>
          </w:tcPr>
          <w:p w14:paraId="6B0D8996" w14:textId="77777777" w:rsidR="005937AE" w:rsidRDefault="005937AE" w:rsidP="00393781"/>
        </w:tc>
        <w:tc>
          <w:tcPr>
            <w:tcW w:w="2523" w:type="dxa"/>
          </w:tcPr>
          <w:p w14:paraId="0F11516D" w14:textId="77777777" w:rsidR="005937AE" w:rsidRDefault="005937AE" w:rsidP="00BB4953"/>
          <w:p w14:paraId="266D7759" w14:textId="77777777" w:rsidR="005937AE" w:rsidRDefault="005937AE" w:rsidP="00BB4953"/>
          <w:p w14:paraId="076FDBA2" w14:textId="77777777" w:rsidR="005937AE" w:rsidRDefault="005937AE" w:rsidP="00393781"/>
        </w:tc>
      </w:tr>
      <w:tr w:rsidR="005937AE" w14:paraId="555061E4" w14:textId="77777777" w:rsidTr="005937AE">
        <w:tc>
          <w:tcPr>
            <w:tcW w:w="796" w:type="dxa"/>
          </w:tcPr>
          <w:p w14:paraId="42EFE6AA" w14:textId="77777777" w:rsidR="005937AE" w:rsidRDefault="005937AE" w:rsidP="00393781"/>
        </w:tc>
        <w:tc>
          <w:tcPr>
            <w:tcW w:w="683" w:type="dxa"/>
          </w:tcPr>
          <w:p w14:paraId="0870E75F" w14:textId="77777777" w:rsidR="005937AE" w:rsidRDefault="005937AE" w:rsidP="00393781"/>
        </w:tc>
        <w:tc>
          <w:tcPr>
            <w:tcW w:w="1590" w:type="dxa"/>
          </w:tcPr>
          <w:p w14:paraId="6E68D24B" w14:textId="77777777" w:rsidR="005937AE" w:rsidRDefault="005937AE" w:rsidP="00393781"/>
        </w:tc>
        <w:tc>
          <w:tcPr>
            <w:tcW w:w="3022" w:type="dxa"/>
          </w:tcPr>
          <w:p w14:paraId="46587C95" w14:textId="77777777" w:rsidR="005937AE" w:rsidRDefault="005937AE" w:rsidP="00393781"/>
        </w:tc>
        <w:tc>
          <w:tcPr>
            <w:tcW w:w="1842" w:type="dxa"/>
          </w:tcPr>
          <w:p w14:paraId="4BB04B5A" w14:textId="77777777" w:rsidR="005937AE" w:rsidRDefault="005937AE" w:rsidP="00393781"/>
        </w:tc>
        <w:tc>
          <w:tcPr>
            <w:tcW w:w="2523" w:type="dxa"/>
          </w:tcPr>
          <w:p w14:paraId="2D55D809" w14:textId="77777777" w:rsidR="005937AE" w:rsidRDefault="005937AE" w:rsidP="00BB4953"/>
          <w:p w14:paraId="514DAACF" w14:textId="77777777" w:rsidR="005937AE" w:rsidRDefault="005937AE" w:rsidP="00BB4953"/>
          <w:p w14:paraId="4F4997C6" w14:textId="77777777" w:rsidR="005937AE" w:rsidRDefault="005937AE" w:rsidP="00393781"/>
        </w:tc>
      </w:tr>
      <w:tr w:rsidR="005937AE" w14:paraId="51DD8EE9" w14:textId="77777777" w:rsidTr="005937AE">
        <w:tc>
          <w:tcPr>
            <w:tcW w:w="796" w:type="dxa"/>
          </w:tcPr>
          <w:p w14:paraId="07C8554D" w14:textId="77777777" w:rsidR="005937AE" w:rsidRDefault="005937AE" w:rsidP="00393781"/>
        </w:tc>
        <w:tc>
          <w:tcPr>
            <w:tcW w:w="683" w:type="dxa"/>
          </w:tcPr>
          <w:p w14:paraId="2B7D2CE9" w14:textId="77777777" w:rsidR="005937AE" w:rsidRDefault="005937AE" w:rsidP="00393781"/>
        </w:tc>
        <w:tc>
          <w:tcPr>
            <w:tcW w:w="1590" w:type="dxa"/>
          </w:tcPr>
          <w:p w14:paraId="7C30BA7C" w14:textId="77777777" w:rsidR="005937AE" w:rsidRDefault="005937AE" w:rsidP="00393781"/>
        </w:tc>
        <w:tc>
          <w:tcPr>
            <w:tcW w:w="3022" w:type="dxa"/>
          </w:tcPr>
          <w:p w14:paraId="746F3110" w14:textId="77777777" w:rsidR="005937AE" w:rsidRDefault="005937AE" w:rsidP="00393781"/>
        </w:tc>
        <w:tc>
          <w:tcPr>
            <w:tcW w:w="1842" w:type="dxa"/>
          </w:tcPr>
          <w:p w14:paraId="68BA2321" w14:textId="77777777" w:rsidR="005937AE" w:rsidRDefault="005937AE" w:rsidP="00393781"/>
        </w:tc>
        <w:tc>
          <w:tcPr>
            <w:tcW w:w="2523" w:type="dxa"/>
          </w:tcPr>
          <w:p w14:paraId="48AEC4CD" w14:textId="77777777" w:rsidR="005937AE" w:rsidRDefault="005937AE" w:rsidP="00BB4953"/>
          <w:p w14:paraId="73C0C5B6" w14:textId="77777777" w:rsidR="005937AE" w:rsidRDefault="005937AE" w:rsidP="00BB4953"/>
          <w:p w14:paraId="537886F0" w14:textId="77777777" w:rsidR="005937AE" w:rsidRDefault="005937AE" w:rsidP="00393781"/>
        </w:tc>
      </w:tr>
      <w:tr w:rsidR="005937AE" w14:paraId="13BDBF2A" w14:textId="77777777" w:rsidTr="005937AE">
        <w:tc>
          <w:tcPr>
            <w:tcW w:w="796" w:type="dxa"/>
          </w:tcPr>
          <w:p w14:paraId="3BC065CC" w14:textId="77777777" w:rsidR="005937AE" w:rsidRDefault="005937AE" w:rsidP="00393781"/>
        </w:tc>
        <w:tc>
          <w:tcPr>
            <w:tcW w:w="683" w:type="dxa"/>
          </w:tcPr>
          <w:p w14:paraId="5F0E2530" w14:textId="77777777" w:rsidR="005937AE" w:rsidRDefault="005937AE" w:rsidP="00393781"/>
        </w:tc>
        <w:tc>
          <w:tcPr>
            <w:tcW w:w="1590" w:type="dxa"/>
          </w:tcPr>
          <w:p w14:paraId="3CB599B9" w14:textId="77777777" w:rsidR="005937AE" w:rsidRDefault="005937AE" w:rsidP="00393781"/>
        </w:tc>
        <w:tc>
          <w:tcPr>
            <w:tcW w:w="3022" w:type="dxa"/>
          </w:tcPr>
          <w:p w14:paraId="1DD72EA4" w14:textId="77777777" w:rsidR="005937AE" w:rsidRDefault="005937AE" w:rsidP="00393781"/>
        </w:tc>
        <w:tc>
          <w:tcPr>
            <w:tcW w:w="1842" w:type="dxa"/>
          </w:tcPr>
          <w:p w14:paraId="63251AA6" w14:textId="77777777" w:rsidR="005937AE" w:rsidRDefault="005937AE" w:rsidP="00393781"/>
        </w:tc>
        <w:tc>
          <w:tcPr>
            <w:tcW w:w="2523" w:type="dxa"/>
          </w:tcPr>
          <w:p w14:paraId="1FF609AD" w14:textId="77777777" w:rsidR="005937AE" w:rsidRDefault="005937AE" w:rsidP="009578C0"/>
          <w:p w14:paraId="3CDDE566" w14:textId="77777777" w:rsidR="005937AE" w:rsidRDefault="005937AE" w:rsidP="009578C0"/>
          <w:p w14:paraId="2643D7E2" w14:textId="77777777" w:rsidR="005937AE" w:rsidRDefault="005937AE" w:rsidP="00393781"/>
        </w:tc>
      </w:tr>
      <w:tr w:rsidR="005937AE" w14:paraId="08ED75FD" w14:textId="77777777" w:rsidTr="005937AE">
        <w:tc>
          <w:tcPr>
            <w:tcW w:w="796" w:type="dxa"/>
          </w:tcPr>
          <w:p w14:paraId="715B5B5D" w14:textId="77777777" w:rsidR="005937AE" w:rsidRDefault="005937AE" w:rsidP="00393781"/>
        </w:tc>
        <w:tc>
          <w:tcPr>
            <w:tcW w:w="683" w:type="dxa"/>
          </w:tcPr>
          <w:p w14:paraId="58CCE5F6" w14:textId="77777777" w:rsidR="005937AE" w:rsidRDefault="005937AE" w:rsidP="00393781"/>
        </w:tc>
        <w:tc>
          <w:tcPr>
            <w:tcW w:w="1590" w:type="dxa"/>
          </w:tcPr>
          <w:p w14:paraId="479EECDA" w14:textId="77777777" w:rsidR="005937AE" w:rsidRDefault="005937AE" w:rsidP="00393781"/>
        </w:tc>
        <w:tc>
          <w:tcPr>
            <w:tcW w:w="3022" w:type="dxa"/>
          </w:tcPr>
          <w:p w14:paraId="36F142E9" w14:textId="77777777" w:rsidR="005937AE" w:rsidRDefault="005937AE" w:rsidP="00393781"/>
        </w:tc>
        <w:tc>
          <w:tcPr>
            <w:tcW w:w="1842" w:type="dxa"/>
          </w:tcPr>
          <w:p w14:paraId="60A0A4B5" w14:textId="77777777" w:rsidR="005937AE" w:rsidRDefault="005937AE" w:rsidP="00393781"/>
        </w:tc>
        <w:tc>
          <w:tcPr>
            <w:tcW w:w="2523" w:type="dxa"/>
          </w:tcPr>
          <w:p w14:paraId="1E4D62AE" w14:textId="77777777" w:rsidR="005937AE" w:rsidRDefault="005937AE" w:rsidP="009578C0"/>
          <w:p w14:paraId="19CF7BE3" w14:textId="77777777" w:rsidR="005937AE" w:rsidRDefault="005937AE" w:rsidP="009578C0"/>
          <w:p w14:paraId="75924EFF" w14:textId="77777777" w:rsidR="005937AE" w:rsidRDefault="005937AE" w:rsidP="00393781"/>
        </w:tc>
      </w:tr>
      <w:tr w:rsidR="005937AE" w14:paraId="553B1BFD" w14:textId="77777777" w:rsidTr="005937AE">
        <w:tc>
          <w:tcPr>
            <w:tcW w:w="796" w:type="dxa"/>
          </w:tcPr>
          <w:p w14:paraId="18D42D60" w14:textId="77777777" w:rsidR="005937AE" w:rsidRDefault="005937AE" w:rsidP="00393781"/>
        </w:tc>
        <w:tc>
          <w:tcPr>
            <w:tcW w:w="683" w:type="dxa"/>
          </w:tcPr>
          <w:p w14:paraId="1EDD73C6" w14:textId="77777777" w:rsidR="005937AE" w:rsidRDefault="005937AE" w:rsidP="00393781"/>
        </w:tc>
        <w:tc>
          <w:tcPr>
            <w:tcW w:w="1590" w:type="dxa"/>
          </w:tcPr>
          <w:p w14:paraId="30AF39BD" w14:textId="77777777" w:rsidR="005937AE" w:rsidRDefault="005937AE" w:rsidP="00393781"/>
        </w:tc>
        <w:tc>
          <w:tcPr>
            <w:tcW w:w="3022" w:type="dxa"/>
          </w:tcPr>
          <w:p w14:paraId="4D46D416" w14:textId="77777777" w:rsidR="005937AE" w:rsidRDefault="005937AE" w:rsidP="00393781"/>
        </w:tc>
        <w:tc>
          <w:tcPr>
            <w:tcW w:w="1842" w:type="dxa"/>
          </w:tcPr>
          <w:p w14:paraId="31433453" w14:textId="77777777" w:rsidR="005937AE" w:rsidRDefault="005937AE" w:rsidP="009578C0"/>
        </w:tc>
        <w:tc>
          <w:tcPr>
            <w:tcW w:w="2523" w:type="dxa"/>
          </w:tcPr>
          <w:p w14:paraId="2E91FA21" w14:textId="77777777" w:rsidR="005937AE" w:rsidRDefault="005937AE" w:rsidP="009578C0"/>
          <w:p w14:paraId="31359570" w14:textId="77777777" w:rsidR="005937AE" w:rsidRDefault="005937AE" w:rsidP="009578C0"/>
          <w:p w14:paraId="1B16D020" w14:textId="77777777" w:rsidR="005937AE" w:rsidRDefault="005937AE" w:rsidP="00393781"/>
        </w:tc>
      </w:tr>
    </w:tbl>
    <w:p w14:paraId="57AD93DF" w14:textId="77777777" w:rsidR="00365F09" w:rsidRPr="00B72D4C" w:rsidRDefault="008A655C" w:rsidP="00393781">
      <w:pPr>
        <w:rPr>
          <w:rFonts w:asciiTheme="minorEastAsia" w:hAnsiTheme="minorEastAsia"/>
        </w:rPr>
      </w:pPr>
      <w:r w:rsidRPr="00B72D4C">
        <w:rPr>
          <w:rFonts w:asciiTheme="minorEastAsia" w:hAnsiTheme="minorEastAsia" w:hint="eastAsia"/>
        </w:rPr>
        <w:t>【記載上の注意】</w:t>
      </w:r>
    </w:p>
    <w:p w14:paraId="390EBF7C" w14:textId="77777777" w:rsidR="008A655C" w:rsidRDefault="008A655C" w:rsidP="00393781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ページ以上にまたがる場合は、同書式にてページを適宜追加すること。</w:t>
      </w:r>
    </w:p>
    <w:p w14:paraId="05D4B9FD" w14:textId="37FEC8C2" w:rsidR="008A655C" w:rsidRPr="00365F09" w:rsidRDefault="008A655C" w:rsidP="00B72D4C">
      <w:pPr>
        <w:ind w:left="193" w:hangingChars="100" w:hanging="193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）過去</w:t>
      </w:r>
      <w:r w:rsidR="00907EBC">
        <w:rPr>
          <w:rFonts w:hint="eastAsia"/>
        </w:rPr>
        <w:t>10</w:t>
      </w:r>
      <w:r>
        <w:rPr>
          <w:rFonts w:hint="eastAsia"/>
        </w:rPr>
        <w:t>年間（平成</w:t>
      </w:r>
      <w:r w:rsidR="009314BF">
        <w:rPr>
          <w:rFonts w:hint="eastAsia"/>
        </w:rPr>
        <w:t>2</w:t>
      </w:r>
      <w:r w:rsidR="00907EBC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月以降）に、同種業</w:t>
      </w:r>
      <w:r w:rsidR="004D4E1A">
        <w:rPr>
          <w:rFonts w:hint="eastAsia"/>
        </w:rPr>
        <w:t>務に従事した実績（技術提案書期限現在完了しているもの）について、</w:t>
      </w:r>
      <w:r>
        <w:rPr>
          <w:rFonts w:hint="eastAsia"/>
        </w:rPr>
        <w:t>発注者名</w:t>
      </w:r>
      <w:r w:rsidR="00B72D4C">
        <w:rPr>
          <w:rFonts w:hint="eastAsia"/>
        </w:rPr>
        <w:t>、業務名称、契約金額、従事した業務（担当した内容）等を各欄に記載すること。</w:t>
      </w:r>
    </w:p>
    <w:sectPr w:rsidR="008A655C" w:rsidRPr="00365F09" w:rsidSect="009B52ED">
      <w:pgSz w:w="11906" w:h="16838" w:code="9"/>
      <w:pgMar w:top="720" w:right="720" w:bottom="720" w:left="720" w:header="851" w:footer="992" w:gutter="0"/>
      <w:cols w:space="425"/>
      <w:docGrid w:type="linesAndChars" w:linePitch="38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C04D" w14:textId="77777777" w:rsidR="00A17D48" w:rsidRDefault="00A17D48" w:rsidP="00907EBC">
      <w:r>
        <w:separator/>
      </w:r>
    </w:p>
  </w:endnote>
  <w:endnote w:type="continuationSeparator" w:id="0">
    <w:p w14:paraId="52BBC0A6" w14:textId="77777777" w:rsidR="00A17D48" w:rsidRDefault="00A17D48" w:rsidP="009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8C18" w14:textId="77777777" w:rsidR="00A17D48" w:rsidRDefault="00A17D48" w:rsidP="00907EBC">
      <w:r>
        <w:separator/>
      </w:r>
    </w:p>
  </w:footnote>
  <w:footnote w:type="continuationSeparator" w:id="0">
    <w:p w14:paraId="57DF64C4" w14:textId="77777777" w:rsidR="00A17D48" w:rsidRDefault="00A17D48" w:rsidP="00907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C3"/>
    <w:rsid w:val="001422A3"/>
    <w:rsid w:val="001458CD"/>
    <w:rsid w:val="001C7998"/>
    <w:rsid w:val="001E10D0"/>
    <w:rsid w:val="001E75B1"/>
    <w:rsid w:val="00205848"/>
    <w:rsid w:val="002D77A9"/>
    <w:rsid w:val="00323FC3"/>
    <w:rsid w:val="00350E23"/>
    <w:rsid w:val="00365F09"/>
    <w:rsid w:val="00373E82"/>
    <w:rsid w:val="00384B66"/>
    <w:rsid w:val="00393781"/>
    <w:rsid w:val="003D03EC"/>
    <w:rsid w:val="004D4E1A"/>
    <w:rsid w:val="00581EDA"/>
    <w:rsid w:val="005937AE"/>
    <w:rsid w:val="00626FFA"/>
    <w:rsid w:val="007A2CB6"/>
    <w:rsid w:val="0084640E"/>
    <w:rsid w:val="00892A85"/>
    <w:rsid w:val="008A655C"/>
    <w:rsid w:val="00907EBC"/>
    <w:rsid w:val="009314BF"/>
    <w:rsid w:val="00967DEB"/>
    <w:rsid w:val="009B52ED"/>
    <w:rsid w:val="00A04631"/>
    <w:rsid w:val="00A17D48"/>
    <w:rsid w:val="00AC3F40"/>
    <w:rsid w:val="00B72D4C"/>
    <w:rsid w:val="00BB4953"/>
    <w:rsid w:val="00C4233F"/>
    <w:rsid w:val="00F35022"/>
    <w:rsid w:val="00F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0CC4"/>
  <w15:docId w15:val="{43CAACD1-AF99-4709-A28B-FA3E6F2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FC3"/>
    <w:pPr>
      <w:jc w:val="center"/>
    </w:pPr>
  </w:style>
  <w:style w:type="character" w:customStyle="1" w:styleId="a4">
    <w:name w:val="記 (文字)"/>
    <w:basedOn w:val="a0"/>
    <w:link w:val="a3"/>
    <w:uiPriority w:val="99"/>
    <w:rsid w:val="00323FC3"/>
  </w:style>
  <w:style w:type="paragraph" w:styleId="a5">
    <w:name w:val="Closing"/>
    <w:basedOn w:val="a"/>
    <w:link w:val="a6"/>
    <w:uiPriority w:val="99"/>
    <w:unhideWhenUsed/>
    <w:rsid w:val="00323FC3"/>
    <w:pPr>
      <w:jc w:val="right"/>
    </w:pPr>
  </w:style>
  <w:style w:type="character" w:customStyle="1" w:styleId="a6">
    <w:name w:val="結語 (文字)"/>
    <w:basedOn w:val="a0"/>
    <w:link w:val="a5"/>
    <w:uiPriority w:val="99"/>
    <w:rsid w:val="00323FC3"/>
  </w:style>
  <w:style w:type="table" w:styleId="a7">
    <w:name w:val="Table Grid"/>
    <w:basedOn w:val="a1"/>
    <w:uiPriority w:val="59"/>
    <w:rsid w:val="007A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7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EBC"/>
  </w:style>
  <w:style w:type="paragraph" w:styleId="aa">
    <w:name w:val="footer"/>
    <w:basedOn w:val="a"/>
    <w:link w:val="ab"/>
    <w:uiPriority w:val="99"/>
    <w:unhideWhenUsed/>
    <w:rsid w:val="00907E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RS19010104</dc:creator>
  <cp:lastModifiedBy>木藤　敦之</cp:lastModifiedBy>
  <cp:revision>4</cp:revision>
  <cp:lastPrinted>2026-04-02T00:40:00Z</cp:lastPrinted>
  <dcterms:created xsi:type="dcterms:W3CDTF">2026-03-26T10:07:00Z</dcterms:created>
  <dcterms:modified xsi:type="dcterms:W3CDTF">2026-04-02T12:04:00Z</dcterms:modified>
</cp:coreProperties>
</file>