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1044D24A" w:rsidR="00BE0BB5" w:rsidRPr="00BE0BB5" w:rsidRDefault="00BE0BB5" w:rsidP="009D5E9F">
      <w:pPr>
        <w:ind w:firstLineChars="100" w:firstLine="210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 w:rsidR="006172F2">
        <w:rPr>
          <w:rFonts w:ascii="ＭＳ 明朝" w:eastAsia="ＭＳ 明朝" w:hAnsi="ＭＳ 明朝" w:hint="eastAsia"/>
          <w:szCs w:val="21"/>
        </w:rPr>
        <w:t>６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68840A85" w:rsidR="00BE0BB5" w:rsidRPr="00BE0BB5" w:rsidRDefault="00040E6E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業務実績調書</w:t>
      </w:r>
    </w:p>
    <w:p w14:paraId="0E163934" w14:textId="3259C9D4" w:rsidR="00062AFD" w:rsidRPr="00062AFD" w:rsidRDefault="0086373D" w:rsidP="0086373D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久留米市企業管理者　　様</w:t>
      </w:r>
    </w:p>
    <w:p w14:paraId="554FE4E2" w14:textId="1A2EF508" w:rsidR="00621F85" w:rsidRPr="00621F85" w:rsidRDefault="00621F85" w:rsidP="009D5E9F">
      <w:pPr>
        <w:wordWrap w:val="0"/>
        <w:ind w:firstLineChars="4350" w:firstLine="9135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所在地</w:t>
      </w:r>
    </w:p>
    <w:p w14:paraId="587E08C2" w14:textId="6F6A1FB9" w:rsidR="00BE0BB5" w:rsidRPr="00BE0BB5" w:rsidRDefault="00BE0BB5" w:rsidP="009D5E9F">
      <w:pPr>
        <w:wordWrap w:val="0"/>
        <w:ind w:firstLineChars="4350" w:firstLine="9135"/>
        <w:jc w:val="left"/>
        <w:rPr>
          <w:rFonts w:ascii="ＭＳ 明朝" w:eastAsia="ＭＳ 明朝" w:hAnsi="ＭＳ 明朝"/>
          <w:szCs w:val="21"/>
        </w:rPr>
      </w:pPr>
      <w:r w:rsidRPr="00621F85">
        <w:rPr>
          <w:rFonts w:ascii="ＭＳ 明朝" w:eastAsia="ＭＳ 明朝" w:hAnsi="ＭＳ 明朝" w:hint="eastAsia"/>
          <w:kern w:val="0"/>
          <w:szCs w:val="21"/>
          <w:fitText w:val="1260" w:id="-589568768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08273CED" w:rsidR="00BE0BB5" w:rsidRDefault="00BE0BB5" w:rsidP="009D5E9F">
      <w:pPr>
        <w:wordWrap w:val="0"/>
        <w:ind w:firstLineChars="3500" w:firstLine="9170"/>
        <w:jc w:val="left"/>
        <w:rPr>
          <w:rFonts w:ascii="ＭＳ 明朝" w:eastAsia="ＭＳ 明朝" w:hAnsi="ＭＳ 明朝"/>
          <w:kern w:val="0"/>
          <w:szCs w:val="21"/>
        </w:rPr>
      </w:pPr>
      <w:r w:rsidRPr="00BE0BB5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BE0BB5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9D5E9F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㊞</w:t>
      </w:r>
    </w:p>
    <w:p w14:paraId="7E3DC6FC" w14:textId="77777777" w:rsidR="00062AFD" w:rsidRDefault="00062AFD" w:rsidP="00A93468">
      <w:pPr>
        <w:wordWrap w:val="0"/>
        <w:jc w:val="left"/>
        <w:rPr>
          <w:rFonts w:ascii="ＭＳ 明朝" w:eastAsia="ＭＳ 明朝" w:hAnsi="ＭＳ 明朝"/>
          <w:szCs w:val="21"/>
        </w:rPr>
      </w:pPr>
    </w:p>
    <w:p w14:paraId="3B4E3C01" w14:textId="059D4A73" w:rsidR="00A97E6A" w:rsidRPr="00BE0BB5" w:rsidRDefault="00A93468" w:rsidP="00A93468">
      <w:pPr>
        <w:wordWrap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＜表１　実績件数＞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634"/>
        <w:gridCol w:w="1560"/>
        <w:gridCol w:w="1417"/>
        <w:gridCol w:w="1418"/>
      </w:tblGrid>
      <w:tr w:rsidR="003112A9" w14:paraId="43F276CA" w14:textId="77777777" w:rsidTr="00A97E6A">
        <w:tc>
          <w:tcPr>
            <w:tcW w:w="9634" w:type="dxa"/>
            <w:vMerge w:val="restart"/>
            <w:shd w:val="clear" w:color="auto" w:fill="E7E6E6" w:themeFill="background2"/>
            <w:vAlign w:val="center"/>
          </w:tcPr>
          <w:p w14:paraId="381684DA" w14:textId="7A43DB8D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</w:t>
            </w:r>
            <w:r w:rsidR="001E4F16">
              <w:rPr>
                <w:rFonts w:ascii="ＭＳ 明朝" w:eastAsia="ＭＳ 明朝" w:hAnsi="ＭＳ 明朝" w:hint="eastAsia"/>
                <w:szCs w:val="21"/>
              </w:rPr>
              <w:t>要件</w:t>
            </w:r>
          </w:p>
        </w:tc>
        <w:tc>
          <w:tcPr>
            <w:tcW w:w="4395" w:type="dxa"/>
            <w:gridSpan w:val="3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A55AD9E" w14:textId="3F4E40BE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実績件数区分（該当区分に「○」を記載）</w:t>
            </w:r>
          </w:p>
        </w:tc>
      </w:tr>
      <w:tr w:rsidR="003112A9" w14:paraId="5C4BF519" w14:textId="77777777" w:rsidTr="00A97E6A">
        <w:tc>
          <w:tcPr>
            <w:tcW w:w="9634" w:type="dxa"/>
            <w:vMerge/>
            <w:shd w:val="clear" w:color="auto" w:fill="E7E6E6" w:themeFill="background2"/>
            <w:vAlign w:val="center"/>
          </w:tcPr>
          <w:p w14:paraId="606EABD6" w14:textId="77777777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97A610C" w14:textId="52F37224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１件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6E9F901" w14:textId="4E9A7A82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２～４件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29026791" w14:textId="5411E816" w:rsidR="003112A9" w:rsidRDefault="003112A9" w:rsidP="00A97E6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５件以上</w:t>
            </w:r>
          </w:p>
        </w:tc>
      </w:tr>
      <w:tr w:rsidR="00FE3BFB" w14:paraId="4A1E8451" w14:textId="77777777" w:rsidTr="00A16025">
        <w:tc>
          <w:tcPr>
            <w:tcW w:w="9634" w:type="dxa"/>
            <w:vAlign w:val="center"/>
          </w:tcPr>
          <w:p w14:paraId="2A7BCE20" w14:textId="2631937F" w:rsidR="00FE3BFB" w:rsidRDefault="00FE3BFB" w:rsidP="003112A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3BFB">
              <w:rPr>
                <w:rFonts w:ascii="ＭＳ 明朝" w:eastAsia="ＭＳ 明朝" w:hAnsi="ＭＳ 明朝" w:hint="eastAsia"/>
              </w:rPr>
              <w:t>平成</w:t>
            </w:r>
            <w:r w:rsidRPr="00FE3BFB">
              <w:rPr>
                <w:rFonts w:ascii="ＭＳ 明朝" w:eastAsia="ＭＳ 明朝" w:hAnsi="ＭＳ 明朝"/>
              </w:rPr>
              <w:t>28年度以降に、国または地方公共団体等における下水道事業（公共下水道、集落排水事業）において、地方公営企業法適用に</w:t>
            </w:r>
            <w:r w:rsidR="00366DE0">
              <w:rPr>
                <w:rFonts w:ascii="ＭＳ 明朝" w:eastAsia="ＭＳ 明朝" w:hAnsi="ＭＳ 明朝" w:hint="eastAsia"/>
              </w:rPr>
              <w:t>伴う</w:t>
            </w:r>
            <w:r w:rsidRPr="00FE3BFB">
              <w:rPr>
                <w:rFonts w:ascii="ＭＳ 明朝" w:eastAsia="ＭＳ 明朝" w:hAnsi="ＭＳ 明朝"/>
              </w:rPr>
              <w:t>固定資産調査及び評価業務を受託した実績を有すること。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477CA6DC" w14:textId="10C32C01" w:rsidR="00FE3BFB" w:rsidRDefault="00FE3BFB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A11D4" w14:textId="77777777" w:rsidR="00FE3BFB" w:rsidRDefault="00FE3BFB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472AA591" w14:textId="77777777" w:rsidR="00FE3BFB" w:rsidRDefault="00FE3BFB" w:rsidP="003112A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EFB2D2" w14:textId="7CF219C8" w:rsidR="003112A9" w:rsidRDefault="003112A9" w:rsidP="00BE0BB5">
      <w:pPr>
        <w:rPr>
          <w:rFonts w:ascii="ＭＳ 明朝" w:eastAsia="ＭＳ 明朝" w:hAnsi="ＭＳ 明朝"/>
          <w:szCs w:val="21"/>
        </w:rPr>
      </w:pPr>
    </w:p>
    <w:p w14:paraId="719A5A31" w14:textId="152D27E8" w:rsidR="003112A9" w:rsidRDefault="00A93468" w:rsidP="00BE0BB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＜表２　実績詳細＞</w:t>
      </w:r>
    </w:p>
    <w:tbl>
      <w:tblPr>
        <w:tblStyle w:val="ae"/>
        <w:tblW w:w="14033" w:type="dxa"/>
        <w:tblInd w:w="137" w:type="dxa"/>
        <w:tblLook w:val="04A0" w:firstRow="1" w:lastRow="0" w:firstColumn="1" w:lastColumn="0" w:noHBand="0" w:noVBand="1"/>
      </w:tblPr>
      <w:tblGrid>
        <w:gridCol w:w="567"/>
        <w:gridCol w:w="3969"/>
        <w:gridCol w:w="4111"/>
        <w:gridCol w:w="1134"/>
        <w:gridCol w:w="1276"/>
        <w:gridCol w:w="2976"/>
      </w:tblGrid>
      <w:tr w:rsidR="00FE3BFB" w14:paraId="14B1E402" w14:textId="77777777" w:rsidTr="00FE3BFB">
        <w:tc>
          <w:tcPr>
            <w:tcW w:w="567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B9B15AC" w14:textId="1D6A0D90" w:rsidR="00FE3BFB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79B466B" w14:textId="704132A6" w:rsidR="00FE3BFB" w:rsidRPr="00C36CB9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4963E9B" w14:textId="252D90B9" w:rsidR="00FE3BFB" w:rsidRPr="00C36CB9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2ECA803" w14:textId="41B5F2A5" w:rsidR="00FE3BFB" w:rsidRPr="00C36CB9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完了年度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256B3CB" w14:textId="77777777" w:rsidR="00FE3BFB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</w:t>
            </w:r>
          </w:p>
          <w:p w14:paraId="6BF63D8D" w14:textId="533C246C" w:rsidR="00FE3BFB" w:rsidRPr="00C36CB9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（円単位）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60A4287B" w14:textId="3DF333DB" w:rsidR="00FE3BFB" w:rsidRPr="00C36CB9" w:rsidRDefault="00FE3BFB" w:rsidP="001E5E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対象事業</w:t>
            </w:r>
          </w:p>
        </w:tc>
      </w:tr>
      <w:tr w:rsidR="00FE3BFB" w14:paraId="70BF5C21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784D4BB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E1BFA9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803209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0C5CBB" w14:textId="4925627B" w:rsidR="00FE3BFB" w:rsidRPr="00454E00" w:rsidRDefault="00FE3BFB" w:rsidP="009D5E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E6D7D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60CB4267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6E0F8906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83E61B6" w14:textId="77777777" w:rsidR="00FE3BFB" w:rsidRPr="00454E00" w:rsidRDefault="00FE3BFB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37698C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0C7BD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B8058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76BE9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4223AF79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465F5471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508A3BD" w14:textId="77777777" w:rsidR="00FE3BFB" w:rsidRPr="00454E00" w:rsidRDefault="00FE3BFB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7E6D8B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E199BA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D32845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CC5A4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74F717F7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127821F7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2375AAD" w14:textId="77777777" w:rsidR="00FE3BFB" w:rsidRPr="00454E00" w:rsidRDefault="00FE3BFB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9E80B5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9815E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849CBC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DAADE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3B10E6EF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6E9BDA98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5BBAA9E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D377B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280EAF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C811BD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5D420B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2EBB9DA7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4A94B08D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C1DEBA2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58DC7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131F2A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F5212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C3EC6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12A121A7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18C068A3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545E37E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5438C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43AE70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7AE7F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3DED45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0EC438B6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046790CD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87AEE20" w14:textId="77777777" w:rsidR="00FE3BFB" w:rsidRPr="00454E00" w:rsidRDefault="00FE3BFB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0E069A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DC5C1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787C75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4B4FA0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483A6CAA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0D57685C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42AB030" w14:textId="77777777" w:rsidR="00FE3BFB" w:rsidRPr="00454E00" w:rsidRDefault="00FE3BFB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B5DF41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48F83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27026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6560A8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2A39FACE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3BFB" w14:paraId="14603E4D" w14:textId="77777777" w:rsidTr="00FE3BFB"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D4B5BC0" w14:textId="77777777" w:rsidR="00FE3BFB" w:rsidRPr="00454E00" w:rsidRDefault="00FE3BFB" w:rsidP="009D5E9F">
            <w:pPr>
              <w:ind w:left="600" w:hangingChars="300" w:hanging="6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0BB5C7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F9B1E2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29F9DB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2F65D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2F922348" w14:textId="77777777" w:rsidR="00FE3BFB" w:rsidRPr="00454E00" w:rsidRDefault="00FE3BFB" w:rsidP="009D5E9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3561CD7" w14:textId="36192B21" w:rsidR="00490F29" w:rsidRDefault="00CD388A" w:rsidP="00FE3BFB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4B802D01" w14:textId="3019D837" w:rsidR="00BE0BB5" w:rsidRDefault="00CD388A" w:rsidP="00490F29">
      <w:pPr>
        <w:spacing w:line="0" w:lineRule="atLeas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※「完了年度」</w:t>
      </w:r>
      <w:r w:rsidR="00DA0782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：業務が完了した年度を記載。</w:t>
      </w:r>
    </w:p>
    <w:p w14:paraId="16529D39" w14:textId="6A887DE9" w:rsidR="00CD388A" w:rsidRPr="009E2AB9" w:rsidRDefault="00CD388A" w:rsidP="001E4F16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※「契約額」</w:t>
      </w:r>
      <w:r w:rsidR="00DA0782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：業務の契約額を記載。</w:t>
      </w:r>
    </w:p>
    <w:p w14:paraId="66C64619" w14:textId="3F5A74D8" w:rsidR="00A129C1" w:rsidRDefault="00CD388A" w:rsidP="00490F2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※「対象</w:t>
      </w:r>
      <w:r w:rsidR="00FE3BFB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」</w:t>
      </w:r>
      <w:r w:rsidR="00DA0782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：</w:t>
      </w:r>
      <w:r w:rsidR="001E4F16">
        <w:rPr>
          <w:rFonts w:ascii="ＭＳ 明朝" w:eastAsia="ＭＳ 明朝" w:hAnsi="ＭＳ 明朝" w:hint="eastAsia"/>
        </w:rPr>
        <w:t>対象とした</w:t>
      </w:r>
      <w:r w:rsidR="00FE3BFB">
        <w:rPr>
          <w:rFonts w:ascii="ＭＳ 明朝" w:eastAsia="ＭＳ 明朝" w:hAnsi="ＭＳ 明朝" w:hint="eastAsia"/>
        </w:rPr>
        <w:t>事業</w:t>
      </w:r>
      <w:r w:rsidR="001E4F16">
        <w:rPr>
          <w:rFonts w:ascii="ＭＳ 明朝" w:eastAsia="ＭＳ 明朝" w:hAnsi="ＭＳ 明朝" w:hint="eastAsia"/>
        </w:rPr>
        <w:t>を右カッコ内から全て選択して記載。【</w:t>
      </w:r>
      <w:r w:rsidR="00FE3BFB">
        <w:rPr>
          <w:rFonts w:ascii="ＭＳ 明朝" w:eastAsia="ＭＳ 明朝" w:hAnsi="ＭＳ 明朝" w:hint="eastAsia"/>
        </w:rPr>
        <w:t>公共下水道、集落排水事業</w:t>
      </w:r>
      <w:r w:rsidR="001E4F16">
        <w:rPr>
          <w:rFonts w:ascii="ＭＳ 明朝" w:eastAsia="ＭＳ 明朝" w:hAnsi="ＭＳ 明朝" w:hint="eastAsia"/>
        </w:rPr>
        <w:t>】</w:t>
      </w:r>
    </w:p>
    <w:sectPr w:rsidR="00A129C1" w:rsidSect="00A129C1">
      <w:pgSz w:w="16838" w:h="11906" w:orient="landscape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F4B7" w14:textId="77777777" w:rsidR="007546FF" w:rsidRDefault="007546FF" w:rsidP="00B66835">
      <w:r>
        <w:separator/>
      </w:r>
    </w:p>
  </w:endnote>
  <w:endnote w:type="continuationSeparator" w:id="0">
    <w:p w14:paraId="3D5828BB" w14:textId="77777777" w:rsidR="007546FF" w:rsidRDefault="007546FF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94C8" w14:textId="77777777" w:rsidR="007546FF" w:rsidRDefault="007546FF" w:rsidP="00B66835">
      <w:r>
        <w:separator/>
      </w:r>
    </w:p>
  </w:footnote>
  <w:footnote w:type="continuationSeparator" w:id="0">
    <w:p w14:paraId="5DCBC6F1" w14:textId="77777777" w:rsidR="007546FF" w:rsidRDefault="007546FF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05FFA"/>
    <w:rsid w:val="000229A2"/>
    <w:rsid w:val="00040E6E"/>
    <w:rsid w:val="00051A46"/>
    <w:rsid w:val="00062AFD"/>
    <w:rsid w:val="00065576"/>
    <w:rsid w:val="00066E0D"/>
    <w:rsid w:val="000B5BA8"/>
    <w:rsid w:val="000C4B0D"/>
    <w:rsid w:val="00103591"/>
    <w:rsid w:val="00110FC9"/>
    <w:rsid w:val="00171982"/>
    <w:rsid w:val="00172FB2"/>
    <w:rsid w:val="001C7998"/>
    <w:rsid w:val="001E4F16"/>
    <w:rsid w:val="001E5E7D"/>
    <w:rsid w:val="00215867"/>
    <w:rsid w:val="00240DA2"/>
    <w:rsid w:val="002661A7"/>
    <w:rsid w:val="00272801"/>
    <w:rsid w:val="002B350B"/>
    <w:rsid w:val="002E527A"/>
    <w:rsid w:val="002F51AD"/>
    <w:rsid w:val="003112A9"/>
    <w:rsid w:val="00366DE0"/>
    <w:rsid w:val="003B4956"/>
    <w:rsid w:val="003C1560"/>
    <w:rsid w:val="00426664"/>
    <w:rsid w:val="00454E00"/>
    <w:rsid w:val="00462DF1"/>
    <w:rsid w:val="00490F29"/>
    <w:rsid w:val="004A4799"/>
    <w:rsid w:val="004C6131"/>
    <w:rsid w:val="00514423"/>
    <w:rsid w:val="00544B70"/>
    <w:rsid w:val="006172F2"/>
    <w:rsid w:val="00621F85"/>
    <w:rsid w:val="00671DCD"/>
    <w:rsid w:val="00672712"/>
    <w:rsid w:val="0067523B"/>
    <w:rsid w:val="006C1A68"/>
    <w:rsid w:val="006D77AC"/>
    <w:rsid w:val="006E64E6"/>
    <w:rsid w:val="00714492"/>
    <w:rsid w:val="007546FF"/>
    <w:rsid w:val="00770454"/>
    <w:rsid w:val="00803DEA"/>
    <w:rsid w:val="00830578"/>
    <w:rsid w:val="00837A0E"/>
    <w:rsid w:val="008530E6"/>
    <w:rsid w:val="0086373D"/>
    <w:rsid w:val="0092511A"/>
    <w:rsid w:val="00981F56"/>
    <w:rsid w:val="009950B3"/>
    <w:rsid w:val="009D5E9F"/>
    <w:rsid w:val="009D68B7"/>
    <w:rsid w:val="009E2AB9"/>
    <w:rsid w:val="009F600A"/>
    <w:rsid w:val="00A129C1"/>
    <w:rsid w:val="00A63CCD"/>
    <w:rsid w:val="00A93468"/>
    <w:rsid w:val="00A97E6A"/>
    <w:rsid w:val="00B50C5E"/>
    <w:rsid w:val="00B66835"/>
    <w:rsid w:val="00BE0BB5"/>
    <w:rsid w:val="00BF1BD9"/>
    <w:rsid w:val="00C11BCC"/>
    <w:rsid w:val="00C36CB9"/>
    <w:rsid w:val="00CD388A"/>
    <w:rsid w:val="00CE29D0"/>
    <w:rsid w:val="00D1797E"/>
    <w:rsid w:val="00DA0782"/>
    <w:rsid w:val="00DB730F"/>
    <w:rsid w:val="00E11FFB"/>
    <w:rsid w:val="00E43D64"/>
    <w:rsid w:val="00E819A7"/>
    <w:rsid w:val="00E93474"/>
    <w:rsid w:val="00EB0EBC"/>
    <w:rsid w:val="00F01100"/>
    <w:rsid w:val="00F23C68"/>
    <w:rsid w:val="00F32E32"/>
    <w:rsid w:val="00F7282D"/>
    <w:rsid w:val="00F870C1"/>
    <w:rsid w:val="00F9628D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木藤　敦之</dc:creator>
  <cp:keywords/>
  <dc:description/>
  <cp:lastModifiedBy>木藤　敦之</cp:lastModifiedBy>
  <cp:revision>75</cp:revision>
  <dcterms:created xsi:type="dcterms:W3CDTF">2025-12-18T10:33:00Z</dcterms:created>
  <dcterms:modified xsi:type="dcterms:W3CDTF">2026-04-02T11:57:00Z</dcterms:modified>
</cp:coreProperties>
</file>