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71A6" w14:textId="254A36CA" w:rsidR="0006389A" w:rsidRPr="007D620A" w:rsidRDefault="0006389A" w:rsidP="0006389A">
      <w:pPr>
        <w:rPr>
          <w:rFonts w:asciiTheme="minorEastAsia" w:eastAsiaTheme="minorEastAsia" w:hAnsiTheme="minorEastAsia"/>
          <w:szCs w:val="21"/>
        </w:rPr>
      </w:pPr>
      <w:r w:rsidRPr="007D620A">
        <w:rPr>
          <w:rFonts w:asciiTheme="minorEastAsia" w:eastAsiaTheme="minorEastAsia" w:hAnsiTheme="minorEastAsia" w:hint="eastAsia"/>
          <w:szCs w:val="21"/>
        </w:rPr>
        <w:t>（様式</w:t>
      </w:r>
      <w:r w:rsidR="009C489E">
        <w:rPr>
          <w:rFonts w:asciiTheme="minorEastAsia" w:eastAsiaTheme="minorEastAsia" w:hAnsiTheme="minorEastAsia" w:hint="eastAsia"/>
          <w:szCs w:val="21"/>
        </w:rPr>
        <w:t>１</w:t>
      </w:r>
      <w:r w:rsidR="005857F5">
        <w:rPr>
          <w:rFonts w:asciiTheme="minorEastAsia" w:eastAsiaTheme="minorEastAsia" w:hAnsiTheme="minorEastAsia" w:hint="eastAsia"/>
          <w:szCs w:val="21"/>
        </w:rPr>
        <w:t>-１</w:t>
      </w:r>
      <w:r w:rsidRPr="007D620A">
        <w:rPr>
          <w:rFonts w:asciiTheme="minorEastAsia" w:eastAsiaTheme="minorEastAsia" w:hAnsiTheme="minorEastAsia" w:hint="eastAsia"/>
          <w:szCs w:val="21"/>
        </w:rPr>
        <w:t>）</w:t>
      </w:r>
    </w:p>
    <w:p w14:paraId="7F06BCA6" w14:textId="77777777" w:rsidR="0006389A" w:rsidRPr="007D620A" w:rsidRDefault="0006389A" w:rsidP="0006389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40803A38" w14:textId="0ADDC85B" w:rsidR="0006389A" w:rsidRPr="007D620A" w:rsidRDefault="009906A6" w:rsidP="0006389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久留米</w:t>
      </w:r>
      <w:r w:rsidR="0006389A"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市長　</w:t>
      </w:r>
      <w:r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原口</w:t>
      </w:r>
      <w:r w:rsidR="0006389A"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新五</w:t>
      </w:r>
      <w:r w:rsidR="0006389A"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様</w:t>
      </w:r>
    </w:p>
    <w:p w14:paraId="12465162" w14:textId="77777777" w:rsidR="00676641" w:rsidRPr="007D620A" w:rsidRDefault="00676641" w:rsidP="0006389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1FB387C4" w14:textId="77777777" w:rsidR="00676641" w:rsidRPr="007D620A" w:rsidRDefault="00676641" w:rsidP="00676641">
      <w:pPr>
        <w:ind w:firstLineChars="950" w:firstLine="209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56C23F9" w14:textId="4CD591A9" w:rsidR="0006389A" w:rsidRPr="007D620A" w:rsidRDefault="0006389A" w:rsidP="0006389A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（提出者</w:t>
      </w:r>
      <w:r w:rsidR="00676641"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="003743E5"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代表</w:t>
      </w:r>
      <w:r w:rsidR="00553BA1">
        <w:rPr>
          <w:rFonts w:asciiTheme="minorEastAsia" w:eastAsiaTheme="minorEastAsia" w:hAnsiTheme="minorEastAsia" w:hint="eastAsia"/>
          <w:sz w:val="22"/>
          <w:szCs w:val="22"/>
          <w:lang w:eastAsia="zh-TW"/>
        </w:rPr>
        <w:t>企業</w:t>
      </w:r>
      <w:r w:rsidR="00676641"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住所　　　　　　　　　　　　　　　　　　　</w:t>
      </w:r>
    </w:p>
    <w:p w14:paraId="60ACE305" w14:textId="77777777" w:rsidR="0006389A" w:rsidRPr="007D620A" w:rsidRDefault="0006389A" w:rsidP="0006389A">
      <w:pPr>
        <w:wordWrap w:val="0"/>
        <w:ind w:firstLineChars="500" w:firstLine="11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</w:rPr>
        <w:t xml:space="preserve">商号又は名称　　　　　　　　　　　　　　　</w:t>
      </w:r>
    </w:p>
    <w:p w14:paraId="638E0F4E" w14:textId="77777777" w:rsidR="0006389A" w:rsidRPr="007D620A" w:rsidRDefault="0006389A" w:rsidP="0006389A">
      <w:pPr>
        <w:ind w:firstLineChars="500" w:firstLine="11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</w:rPr>
        <w:t>代表者氏名　　　　　　　　　　　　　　　印</w:t>
      </w:r>
    </w:p>
    <w:p w14:paraId="5BEE1108" w14:textId="04F196C4" w:rsidR="00676641" w:rsidRPr="007D620A" w:rsidRDefault="00676641" w:rsidP="003702DD">
      <w:pPr>
        <w:ind w:right="1100"/>
        <w:rPr>
          <w:rFonts w:asciiTheme="minorEastAsia" w:eastAsiaTheme="minorEastAsia" w:hAnsiTheme="minorEastAsia"/>
          <w:sz w:val="22"/>
          <w:szCs w:val="22"/>
        </w:rPr>
      </w:pPr>
    </w:p>
    <w:p w14:paraId="5450D5B8" w14:textId="417C6D38" w:rsidR="00676641" w:rsidRPr="007D620A" w:rsidRDefault="00676641" w:rsidP="006768F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</w:t>
      </w:r>
    </w:p>
    <w:p w14:paraId="45DB55A2" w14:textId="77777777" w:rsidR="00F61C9A" w:rsidRPr="007D620A" w:rsidRDefault="00F61C9A" w:rsidP="0006389A">
      <w:pPr>
        <w:rPr>
          <w:rFonts w:asciiTheme="minorEastAsia" w:eastAsiaTheme="minorEastAsia" w:hAnsiTheme="minorEastAsia"/>
        </w:rPr>
      </w:pPr>
    </w:p>
    <w:p w14:paraId="0A70FBED" w14:textId="493DB822" w:rsidR="0006389A" w:rsidRPr="007D620A" w:rsidRDefault="009906A6" w:rsidP="0006389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</w:rPr>
        <w:t>久留米競輪場</w:t>
      </w:r>
      <w:r w:rsidR="00FF24CE">
        <w:rPr>
          <w:rFonts w:asciiTheme="minorEastAsia" w:eastAsiaTheme="minorEastAsia" w:hAnsiTheme="minorEastAsia" w:hint="eastAsia"/>
          <w:sz w:val="22"/>
          <w:szCs w:val="22"/>
        </w:rPr>
        <w:t>再整備</w:t>
      </w:r>
      <w:r w:rsidRPr="007D620A">
        <w:rPr>
          <w:rFonts w:asciiTheme="minorEastAsia" w:eastAsiaTheme="minorEastAsia" w:hAnsiTheme="minorEastAsia" w:hint="eastAsia"/>
          <w:sz w:val="22"/>
          <w:szCs w:val="22"/>
        </w:rPr>
        <w:t>に係る施工予定者選定公募型プロポーザル</w:t>
      </w:r>
    </w:p>
    <w:p w14:paraId="2B7D5EEF" w14:textId="4BB3AF29" w:rsidR="0006389A" w:rsidRPr="007D620A" w:rsidRDefault="0006389A" w:rsidP="0006389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</w:rPr>
        <w:t>参加申込書</w:t>
      </w:r>
    </w:p>
    <w:p w14:paraId="06A36C73" w14:textId="77777777" w:rsidR="00F61C9A" w:rsidRPr="007D620A" w:rsidRDefault="00F61C9A" w:rsidP="003702DD">
      <w:pPr>
        <w:rPr>
          <w:rFonts w:asciiTheme="minorEastAsia" w:eastAsiaTheme="minorEastAsia" w:hAnsiTheme="minorEastAsia"/>
        </w:rPr>
      </w:pPr>
    </w:p>
    <w:p w14:paraId="46841FCA" w14:textId="77777777" w:rsidR="0006389A" w:rsidRPr="007D620A" w:rsidRDefault="0006389A" w:rsidP="0006389A">
      <w:pPr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</w:rPr>
        <w:t xml:space="preserve">　</w:t>
      </w:r>
      <w:r w:rsidR="003743E5" w:rsidRPr="007D620A">
        <w:rPr>
          <w:rFonts w:asciiTheme="minorEastAsia" w:eastAsiaTheme="minorEastAsia" w:hAnsiTheme="minorEastAsia" w:hint="eastAsia"/>
        </w:rPr>
        <w:t xml:space="preserve">　</w:t>
      </w:r>
      <w:r w:rsidRPr="007D620A">
        <w:rPr>
          <w:rFonts w:asciiTheme="minorEastAsia" w:eastAsiaTheme="minorEastAsia" w:hAnsiTheme="minorEastAsia" w:hint="eastAsia"/>
          <w:sz w:val="22"/>
          <w:szCs w:val="22"/>
        </w:rPr>
        <w:t>標記、プロポーザルに参加したいので、参加申込書を提出いたします。</w:t>
      </w:r>
    </w:p>
    <w:p w14:paraId="710AB7C4" w14:textId="5EF9706B" w:rsidR="005612A0" w:rsidRDefault="0006389A" w:rsidP="008F59F0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7D620A">
        <w:rPr>
          <w:rFonts w:asciiTheme="minorEastAsia" w:eastAsiaTheme="minorEastAsia" w:hAnsiTheme="minorEastAsia" w:hint="eastAsia"/>
          <w:sz w:val="22"/>
          <w:szCs w:val="22"/>
        </w:rPr>
        <w:t xml:space="preserve">　なお、添付書類の内容について</w:t>
      </w:r>
      <w:r w:rsidR="002905F3" w:rsidRPr="007D620A">
        <w:rPr>
          <w:rFonts w:asciiTheme="minorEastAsia" w:eastAsiaTheme="minorEastAsia" w:hAnsiTheme="minorEastAsia" w:hint="eastAsia"/>
          <w:sz w:val="22"/>
          <w:szCs w:val="22"/>
        </w:rPr>
        <w:t>は、事実と相違ないことを誓約</w:t>
      </w:r>
      <w:r w:rsidRPr="007D620A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3743E5" w:rsidRPr="007D620A">
        <w:rPr>
          <w:rFonts w:asciiTheme="minorEastAsia" w:eastAsiaTheme="minorEastAsia" w:hAnsiTheme="minorEastAsia" w:hint="eastAsia"/>
          <w:sz w:val="22"/>
          <w:szCs w:val="22"/>
        </w:rPr>
        <w:t>また</w:t>
      </w:r>
      <w:r w:rsidR="002905F3" w:rsidRPr="007D620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D7B3E">
        <w:rPr>
          <w:rFonts w:asciiTheme="minorEastAsia" w:eastAsiaTheme="minorEastAsia" w:hAnsiTheme="minorEastAsia" w:hint="eastAsia"/>
          <w:sz w:val="22"/>
          <w:szCs w:val="22"/>
        </w:rPr>
        <w:t>提出期限までに</w:t>
      </w:r>
      <w:r w:rsidR="005612A0">
        <w:rPr>
          <w:rFonts w:asciiTheme="minorEastAsia" w:eastAsiaTheme="minorEastAsia" w:hAnsiTheme="minorEastAsia" w:hint="eastAsia"/>
          <w:sz w:val="22"/>
          <w:szCs w:val="22"/>
        </w:rPr>
        <w:t>以下の書類</w:t>
      </w:r>
      <w:r w:rsidR="005612A0" w:rsidRPr="007D620A">
        <w:rPr>
          <w:rFonts w:asciiTheme="minorEastAsia" w:eastAsiaTheme="minorEastAsia" w:hAnsiTheme="minorEastAsia" w:hint="eastAsia"/>
          <w:sz w:val="22"/>
          <w:szCs w:val="22"/>
        </w:rPr>
        <w:t>を提出</w:t>
      </w:r>
      <w:r w:rsidR="005612A0">
        <w:rPr>
          <w:rFonts w:asciiTheme="minorEastAsia" w:eastAsiaTheme="minorEastAsia" w:hAnsiTheme="minorEastAsia" w:hint="eastAsia"/>
          <w:sz w:val="22"/>
          <w:szCs w:val="22"/>
        </w:rPr>
        <w:t>することを誓約します</w:t>
      </w:r>
      <w:r w:rsidR="005612A0" w:rsidRPr="007D620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B1329A6" w14:textId="7D499D53" w:rsidR="005612A0" w:rsidRDefault="005612A0" w:rsidP="00FC0DB7">
      <w:pPr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905F3" w:rsidRPr="007D620A">
        <w:rPr>
          <w:rFonts w:asciiTheme="minorEastAsia" w:eastAsiaTheme="minorEastAsia" w:hAnsiTheme="minorEastAsia" w:hint="eastAsia"/>
          <w:sz w:val="22"/>
          <w:szCs w:val="22"/>
        </w:rPr>
        <w:t>特定建設工事共同企業体委任状</w:t>
      </w:r>
      <w:r w:rsidR="00EB3EC6" w:rsidRPr="007D620A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8F59F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F24CE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5857F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B3EC6" w:rsidRPr="007D620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A1AD7C9" w14:textId="3841DA29" w:rsidR="005612A0" w:rsidRDefault="005612A0" w:rsidP="00FC0DB7">
      <w:pPr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91634" w:rsidRPr="007D620A">
        <w:rPr>
          <w:rFonts w:asciiTheme="minorEastAsia" w:eastAsiaTheme="minorEastAsia" w:hAnsiTheme="minorEastAsia" w:hint="eastAsia"/>
          <w:sz w:val="22"/>
          <w:szCs w:val="22"/>
        </w:rPr>
        <w:t>特定建設工事共同企業体使用印鑑届（様式</w:t>
      </w:r>
      <w:r w:rsidR="008F59F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F24CE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5857F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91634" w:rsidRPr="007D620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A220E50" w14:textId="61A957F3" w:rsidR="0006389A" w:rsidRDefault="005612A0" w:rsidP="00FC0DB7">
      <w:pPr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743E5" w:rsidRPr="007D620A">
        <w:rPr>
          <w:rFonts w:asciiTheme="minorEastAsia" w:eastAsiaTheme="minorEastAsia" w:hAnsiTheme="minorEastAsia" w:hint="eastAsia"/>
          <w:sz w:val="22"/>
          <w:szCs w:val="22"/>
        </w:rPr>
        <w:t>特定建設工事共同企業体協定書（甲）</w:t>
      </w:r>
      <w:r w:rsidR="00FF24C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91634" w:rsidRPr="007D620A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8F59F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F24CE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5857F5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91634" w:rsidRPr="007D620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46A366C" w14:textId="74B30AAE" w:rsidR="005612A0" w:rsidRPr="00292072" w:rsidRDefault="005612A0" w:rsidP="00FC0DB7">
      <w:pPr>
        <w:ind w:leftChars="200" w:left="640" w:hangingChars="100" w:hanging="220"/>
        <w:rPr>
          <w:rFonts w:ascii="ＭＳ 明朝" w:hAnsi="ＭＳ 明朝"/>
          <w:color w:val="000000"/>
          <w:sz w:val="22"/>
          <w:szCs w:val="28"/>
        </w:rPr>
      </w:pPr>
      <w:r w:rsidRPr="00292072">
        <w:rPr>
          <w:rFonts w:ascii="ＭＳ 明朝" w:hAnsi="ＭＳ 明朝" w:hint="eastAsia"/>
          <w:color w:val="000000"/>
          <w:sz w:val="22"/>
          <w:szCs w:val="28"/>
        </w:rPr>
        <w:t>・参加資格要件チェックリスト（様式２）</w:t>
      </w:r>
    </w:p>
    <w:p w14:paraId="6E1DE35B" w14:textId="5441144A" w:rsidR="005612A0" w:rsidRPr="00292072" w:rsidRDefault="005612A0" w:rsidP="00FC0DB7">
      <w:pPr>
        <w:ind w:leftChars="200" w:left="640" w:hangingChars="100" w:hanging="220"/>
        <w:rPr>
          <w:rFonts w:ascii="ＭＳ 明朝" w:hAnsi="ＭＳ 明朝"/>
          <w:color w:val="000000"/>
          <w:sz w:val="22"/>
          <w:szCs w:val="28"/>
        </w:rPr>
      </w:pPr>
      <w:r w:rsidRPr="00292072">
        <w:rPr>
          <w:rFonts w:ascii="ＭＳ 明朝" w:hAnsi="ＭＳ 明朝" w:hint="eastAsia"/>
          <w:color w:val="000000"/>
          <w:sz w:val="22"/>
          <w:szCs w:val="28"/>
        </w:rPr>
        <w:t>・配置技術者名簿（様式４）及び添付資料</w:t>
      </w:r>
    </w:p>
    <w:p w14:paraId="6159DFEE" w14:textId="77777777" w:rsidR="003702DD" w:rsidRPr="003702DD" w:rsidRDefault="003702DD" w:rsidP="003702DD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1BD2DB05" w14:textId="571E686F" w:rsidR="003702DD" w:rsidRPr="00595391" w:rsidRDefault="003702DD" w:rsidP="003702DD">
      <w:pPr>
        <w:wordWrap w:val="0"/>
        <w:jc w:val="right"/>
        <w:rPr>
          <w:rFonts w:ascii="ＭＳ 明朝" w:hAnsi="ＭＳ 明朝"/>
          <w:lang w:eastAsia="zh-TW"/>
        </w:rPr>
      </w:pPr>
      <w:r w:rsidRPr="00595391">
        <w:rPr>
          <w:rFonts w:ascii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5386" w:type="dxa"/>
        <w:tblInd w:w="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402"/>
      </w:tblGrid>
      <w:tr w:rsidR="003702DD" w14:paraId="5793844B" w14:textId="77777777" w:rsidTr="00BE140E">
        <w:trPr>
          <w:trHeight w:val="240"/>
        </w:trPr>
        <w:tc>
          <w:tcPr>
            <w:tcW w:w="1984" w:type="dxa"/>
            <w:shd w:val="pct10" w:color="auto" w:fill="auto"/>
          </w:tcPr>
          <w:p w14:paraId="03292224" w14:textId="77777777" w:rsidR="003702DD" w:rsidRPr="00595391" w:rsidRDefault="003702DD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3402" w:type="dxa"/>
          </w:tcPr>
          <w:p w14:paraId="5C0F71F4" w14:textId="77777777" w:rsidR="003702DD" w:rsidRPr="00595391" w:rsidRDefault="003702DD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3702DD" w14:paraId="7232381B" w14:textId="77777777" w:rsidTr="00BE140E">
        <w:trPr>
          <w:trHeight w:val="255"/>
        </w:trPr>
        <w:tc>
          <w:tcPr>
            <w:tcW w:w="1984" w:type="dxa"/>
            <w:shd w:val="pct10" w:color="auto" w:fill="auto"/>
          </w:tcPr>
          <w:p w14:paraId="51471C3E" w14:textId="77777777" w:rsidR="003702DD" w:rsidRPr="00595391" w:rsidRDefault="003702DD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3402" w:type="dxa"/>
          </w:tcPr>
          <w:p w14:paraId="30135F0D" w14:textId="77777777" w:rsidR="003702DD" w:rsidRPr="00595391" w:rsidRDefault="003702DD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3702DD" w14:paraId="2AB619D2" w14:textId="77777777" w:rsidTr="00BE140E">
        <w:trPr>
          <w:trHeight w:val="240"/>
        </w:trPr>
        <w:tc>
          <w:tcPr>
            <w:tcW w:w="1984" w:type="dxa"/>
            <w:shd w:val="pct10" w:color="auto" w:fill="auto"/>
          </w:tcPr>
          <w:p w14:paraId="0B9F6178" w14:textId="77777777" w:rsidR="003702DD" w:rsidRPr="00595391" w:rsidRDefault="003702DD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02" w:type="dxa"/>
          </w:tcPr>
          <w:p w14:paraId="7C6ADD3B" w14:textId="77777777" w:rsidR="003702DD" w:rsidRPr="00595391" w:rsidRDefault="003702DD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3702DD" w14:paraId="5373B455" w14:textId="77777777" w:rsidTr="00BE140E">
        <w:trPr>
          <w:trHeight w:val="285"/>
        </w:trPr>
        <w:tc>
          <w:tcPr>
            <w:tcW w:w="1984" w:type="dxa"/>
            <w:shd w:val="pct10" w:color="auto" w:fill="auto"/>
          </w:tcPr>
          <w:p w14:paraId="27094AA8" w14:textId="77777777" w:rsidR="003702DD" w:rsidRPr="00595391" w:rsidRDefault="003702DD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402" w:type="dxa"/>
          </w:tcPr>
          <w:p w14:paraId="2A81DFCE" w14:textId="77777777" w:rsidR="003702DD" w:rsidRPr="00595391" w:rsidRDefault="003702DD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3702DD" w14:paraId="6A6F5A1B" w14:textId="77777777" w:rsidTr="00BE140E">
        <w:trPr>
          <w:trHeight w:val="300"/>
        </w:trPr>
        <w:tc>
          <w:tcPr>
            <w:tcW w:w="1984" w:type="dxa"/>
            <w:shd w:val="pct10" w:color="auto" w:fill="auto"/>
          </w:tcPr>
          <w:p w14:paraId="18D9FA32" w14:textId="77777777" w:rsidR="003702DD" w:rsidRPr="00595391" w:rsidRDefault="003702DD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3402" w:type="dxa"/>
          </w:tcPr>
          <w:p w14:paraId="7D60176B" w14:textId="77777777" w:rsidR="003702DD" w:rsidRPr="00595391" w:rsidRDefault="003702DD" w:rsidP="00BE140E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D83D6AD" w14:textId="258C8B90" w:rsidR="00F67CF1" w:rsidRPr="007D620A" w:rsidRDefault="00F67CF1" w:rsidP="003702DD">
      <w:pPr>
        <w:ind w:right="44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F67CF1" w:rsidRPr="007D6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10E0" w14:textId="77777777" w:rsidR="009B112D" w:rsidRDefault="009B112D" w:rsidP="002E0B93">
      <w:r>
        <w:separator/>
      </w:r>
    </w:p>
  </w:endnote>
  <w:endnote w:type="continuationSeparator" w:id="0">
    <w:p w14:paraId="775B4AEB" w14:textId="77777777" w:rsidR="009B112D" w:rsidRDefault="009B112D" w:rsidP="002E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3039" w14:textId="77777777" w:rsidR="009B112D" w:rsidRDefault="009B112D" w:rsidP="002E0B93">
      <w:r>
        <w:separator/>
      </w:r>
    </w:p>
  </w:footnote>
  <w:footnote w:type="continuationSeparator" w:id="0">
    <w:p w14:paraId="194E85DF" w14:textId="77777777" w:rsidR="009B112D" w:rsidRDefault="009B112D" w:rsidP="002E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9A"/>
    <w:rsid w:val="0006389A"/>
    <w:rsid w:val="000E3B2D"/>
    <w:rsid w:val="0011299B"/>
    <w:rsid w:val="001348CC"/>
    <w:rsid w:val="00186BC9"/>
    <w:rsid w:val="00191634"/>
    <w:rsid w:val="001A10BD"/>
    <w:rsid w:val="00237E1D"/>
    <w:rsid w:val="002905F3"/>
    <w:rsid w:val="00292072"/>
    <w:rsid w:val="002A138A"/>
    <w:rsid w:val="002B3FD4"/>
    <w:rsid w:val="002E0B93"/>
    <w:rsid w:val="002E4A10"/>
    <w:rsid w:val="002E7681"/>
    <w:rsid w:val="002F60ED"/>
    <w:rsid w:val="00352BE2"/>
    <w:rsid w:val="003702DD"/>
    <w:rsid w:val="003743E5"/>
    <w:rsid w:val="004D5975"/>
    <w:rsid w:val="00553BA1"/>
    <w:rsid w:val="005612A0"/>
    <w:rsid w:val="00570FD9"/>
    <w:rsid w:val="005857F5"/>
    <w:rsid w:val="005E600F"/>
    <w:rsid w:val="00676641"/>
    <w:rsid w:val="006768FF"/>
    <w:rsid w:val="00697F4B"/>
    <w:rsid w:val="006B596F"/>
    <w:rsid w:val="006E58D2"/>
    <w:rsid w:val="00703E53"/>
    <w:rsid w:val="00707B9E"/>
    <w:rsid w:val="00743465"/>
    <w:rsid w:val="0074446C"/>
    <w:rsid w:val="007C3ABD"/>
    <w:rsid w:val="007D620A"/>
    <w:rsid w:val="007F375A"/>
    <w:rsid w:val="007F3F6E"/>
    <w:rsid w:val="008020FE"/>
    <w:rsid w:val="00823D54"/>
    <w:rsid w:val="008B64E1"/>
    <w:rsid w:val="008E36C6"/>
    <w:rsid w:val="008E6338"/>
    <w:rsid w:val="008F59F0"/>
    <w:rsid w:val="0092335C"/>
    <w:rsid w:val="00927083"/>
    <w:rsid w:val="009436D2"/>
    <w:rsid w:val="009906A6"/>
    <w:rsid w:val="009B112D"/>
    <w:rsid w:val="009C489E"/>
    <w:rsid w:val="00A03936"/>
    <w:rsid w:val="00A27639"/>
    <w:rsid w:val="00A6659F"/>
    <w:rsid w:val="00A67432"/>
    <w:rsid w:val="00AA4518"/>
    <w:rsid w:val="00BC131B"/>
    <w:rsid w:val="00C80901"/>
    <w:rsid w:val="00C87668"/>
    <w:rsid w:val="00CA11D6"/>
    <w:rsid w:val="00D07F92"/>
    <w:rsid w:val="00D2700D"/>
    <w:rsid w:val="00E03B02"/>
    <w:rsid w:val="00E4035E"/>
    <w:rsid w:val="00EB396A"/>
    <w:rsid w:val="00EB3EC6"/>
    <w:rsid w:val="00ED7B3E"/>
    <w:rsid w:val="00F519AC"/>
    <w:rsid w:val="00F61C9A"/>
    <w:rsid w:val="00F67CF1"/>
    <w:rsid w:val="00FC0DB7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8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B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0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B93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8F59F0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768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768F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768FF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68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68F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2026-01-14T03:59:00Z</dcterms:created>
  <dcterms:modified xsi:type="dcterms:W3CDTF">2026-01-23T04:27:00Z</dcterms:modified>
</cp:coreProperties>
</file>