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95" w:rsidRPr="00C66395" w:rsidRDefault="00C66395" w:rsidP="00C66395">
      <w:pPr>
        <w:jc w:val="left"/>
        <w:rPr>
          <w:rFonts w:ascii="ＭＳ 明朝" w:hAnsi="ＭＳ 明朝" w:hint="eastAsia"/>
          <w:sz w:val="24"/>
          <w:szCs w:val="21"/>
        </w:rPr>
      </w:pPr>
      <w:r w:rsidRPr="00C66395">
        <w:rPr>
          <w:rFonts w:ascii="ＭＳ 明朝" w:hAnsi="ＭＳ 明朝" w:hint="eastAsia"/>
          <w:sz w:val="24"/>
          <w:szCs w:val="21"/>
        </w:rPr>
        <w:t>様式第８号</w:t>
      </w:r>
    </w:p>
    <w:p w:rsidR="00387A48" w:rsidRPr="00C66395" w:rsidRDefault="004021D6" w:rsidP="004021D6">
      <w:pPr>
        <w:jc w:val="center"/>
        <w:rPr>
          <w:rFonts w:ascii="ＭＳ 明朝" w:hAnsi="ＭＳ 明朝"/>
          <w:sz w:val="24"/>
          <w:szCs w:val="21"/>
        </w:rPr>
      </w:pPr>
      <w:r w:rsidRPr="00C66395">
        <w:rPr>
          <w:rFonts w:ascii="ＭＳ 明朝" w:hAnsi="ＭＳ 明朝" w:hint="eastAsia"/>
          <w:sz w:val="24"/>
          <w:szCs w:val="21"/>
        </w:rPr>
        <w:t>質問に対する回答</w:t>
      </w:r>
    </w:p>
    <w:p w:rsidR="00387A48" w:rsidRPr="00C66395" w:rsidRDefault="00387A48" w:rsidP="00387A48">
      <w:pPr>
        <w:jc w:val="right"/>
        <w:rPr>
          <w:rFonts w:ascii="ＭＳ 明朝" w:hAnsi="ＭＳ 明朝"/>
          <w:sz w:val="24"/>
          <w:szCs w:val="21"/>
        </w:rPr>
      </w:pPr>
      <w:r w:rsidRPr="00C66395">
        <w:rPr>
          <w:rFonts w:ascii="ＭＳ 明朝" w:hAnsi="ＭＳ 明朝" w:hint="eastAsia"/>
          <w:sz w:val="24"/>
          <w:szCs w:val="21"/>
        </w:rPr>
        <w:t xml:space="preserve">　　</w:t>
      </w:r>
      <w:r w:rsidR="004521AF" w:rsidRPr="00C66395">
        <w:rPr>
          <w:rFonts w:ascii="ＭＳ 明朝" w:hAnsi="ＭＳ 明朝" w:hint="eastAsia"/>
          <w:sz w:val="24"/>
          <w:szCs w:val="21"/>
        </w:rPr>
        <w:t xml:space="preserve">　　年　　</w:t>
      </w:r>
      <w:r w:rsidR="002917B2" w:rsidRPr="00C66395">
        <w:rPr>
          <w:rFonts w:ascii="ＭＳ 明朝" w:hAnsi="ＭＳ 明朝" w:hint="eastAsia"/>
          <w:sz w:val="24"/>
          <w:szCs w:val="21"/>
        </w:rPr>
        <w:t>月</w:t>
      </w:r>
      <w:r w:rsidR="004521AF" w:rsidRPr="00C66395">
        <w:rPr>
          <w:rFonts w:ascii="ＭＳ 明朝" w:hAnsi="ＭＳ 明朝" w:hint="eastAsia"/>
          <w:sz w:val="24"/>
          <w:szCs w:val="21"/>
        </w:rPr>
        <w:t xml:space="preserve">　</w:t>
      </w:r>
      <w:r w:rsidR="002917B2" w:rsidRPr="00C66395">
        <w:rPr>
          <w:rFonts w:ascii="ＭＳ 明朝" w:hAnsi="ＭＳ 明朝" w:hint="eastAsia"/>
          <w:sz w:val="24"/>
          <w:szCs w:val="21"/>
        </w:rPr>
        <w:t xml:space="preserve">　</w:t>
      </w:r>
      <w:r w:rsidRPr="00C66395">
        <w:rPr>
          <w:rFonts w:ascii="ＭＳ 明朝" w:hAnsi="ＭＳ 明朝" w:hint="eastAsia"/>
          <w:sz w:val="24"/>
          <w:szCs w:val="21"/>
        </w:rPr>
        <w:t>日</w:t>
      </w:r>
    </w:p>
    <w:p w:rsidR="00387A48" w:rsidRPr="00C66395" w:rsidRDefault="00387A48" w:rsidP="00387A48">
      <w:pPr>
        <w:rPr>
          <w:rFonts w:ascii="ＭＳ 明朝" w:hAnsi="ＭＳ 明朝"/>
          <w:sz w:val="24"/>
          <w:szCs w:val="21"/>
        </w:rPr>
      </w:pPr>
    </w:p>
    <w:p w:rsidR="00AF2F8D" w:rsidRPr="00C66395" w:rsidRDefault="004021D6" w:rsidP="002917B2">
      <w:pPr>
        <w:jc w:val="center"/>
        <w:rPr>
          <w:rFonts w:ascii="ＭＳ 明朝" w:hAnsi="ＭＳ 明朝"/>
          <w:sz w:val="24"/>
          <w:szCs w:val="21"/>
          <w:u w:val="single"/>
        </w:rPr>
      </w:pPr>
      <w:r w:rsidRPr="00C66395">
        <w:rPr>
          <w:rFonts w:ascii="ＭＳ 明朝" w:hAnsi="ＭＳ 明朝" w:hint="eastAsia"/>
          <w:sz w:val="24"/>
          <w:szCs w:val="21"/>
          <w:u w:val="single"/>
        </w:rPr>
        <w:t>業務名：</w:t>
      </w:r>
      <w:r w:rsidR="002917B2" w:rsidRPr="00C66395">
        <w:rPr>
          <w:rFonts w:ascii="ＭＳ 明朝" w:hAnsi="ＭＳ 明朝" w:hint="eastAsia"/>
          <w:sz w:val="24"/>
          <w:szCs w:val="21"/>
          <w:u w:val="single"/>
        </w:rPr>
        <w:t>令和７</w:t>
      </w:r>
      <w:r w:rsidR="00C20365" w:rsidRPr="00C66395">
        <w:rPr>
          <w:rFonts w:ascii="ＭＳ 明朝" w:hAnsi="ＭＳ 明朝" w:hint="eastAsia"/>
          <w:sz w:val="24"/>
          <w:szCs w:val="21"/>
          <w:u w:val="single"/>
        </w:rPr>
        <w:t>年度雇用優良事業所表彰及び技能・技術奨励者表彰ポスター・記念品等作成業務</w:t>
      </w:r>
    </w:p>
    <w:p w:rsidR="0094004D" w:rsidRPr="00C66395" w:rsidRDefault="0094004D">
      <w:pPr>
        <w:rPr>
          <w:rFonts w:ascii="ＭＳ 明朝" w:hAnsi="ＭＳ 明朝"/>
          <w:sz w:val="24"/>
          <w:szCs w:val="21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456"/>
        <w:gridCol w:w="7070"/>
        <w:gridCol w:w="7070"/>
      </w:tblGrid>
      <w:tr w:rsidR="004021D6" w:rsidRPr="00C66395" w:rsidTr="004021D6">
        <w:tc>
          <w:tcPr>
            <w:tcW w:w="436" w:type="dxa"/>
            <w:vAlign w:val="center"/>
          </w:tcPr>
          <w:p w:rsidR="004021D6" w:rsidRPr="00C66395" w:rsidRDefault="004021D6" w:rsidP="004021D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7080" w:type="dxa"/>
            <w:vAlign w:val="center"/>
          </w:tcPr>
          <w:p w:rsidR="004021D6" w:rsidRPr="00C66395" w:rsidRDefault="004021D6" w:rsidP="004021D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66395">
              <w:rPr>
                <w:rFonts w:ascii="ＭＳ 明朝" w:hAnsi="ＭＳ 明朝" w:hint="eastAsia"/>
                <w:sz w:val="24"/>
                <w:szCs w:val="21"/>
              </w:rPr>
              <w:t>質疑事項</w:t>
            </w:r>
          </w:p>
        </w:tc>
        <w:tc>
          <w:tcPr>
            <w:tcW w:w="7080" w:type="dxa"/>
            <w:vAlign w:val="center"/>
          </w:tcPr>
          <w:p w:rsidR="004021D6" w:rsidRPr="00C66395" w:rsidRDefault="004021D6" w:rsidP="004021D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66395">
              <w:rPr>
                <w:rFonts w:ascii="ＭＳ 明朝" w:hAnsi="ＭＳ 明朝" w:hint="eastAsia"/>
                <w:sz w:val="24"/>
                <w:szCs w:val="21"/>
              </w:rPr>
              <w:t>回答</w:t>
            </w:r>
          </w:p>
        </w:tc>
      </w:tr>
      <w:tr w:rsidR="004021D6" w:rsidRPr="00C66395" w:rsidTr="002917B2">
        <w:trPr>
          <w:trHeight w:val="1984"/>
        </w:trPr>
        <w:tc>
          <w:tcPr>
            <w:tcW w:w="436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  <w:r w:rsidRPr="00C66395"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4021D6" w:rsidRPr="00C66395" w:rsidTr="002917B2">
        <w:trPr>
          <w:trHeight w:val="1984"/>
        </w:trPr>
        <w:tc>
          <w:tcPr>
            <w:tcW w:w="436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  <w:r w:rsidRPr="00C66395"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4021D6" w:rsidRPr="00C66395" w:rsidTr="002917B2">
        <w:trPr>
          <w:trHeight w:val="1984"/>
        </w:trPr>
        <w:tc>
          <w:tcPr>
            <w:tcW w:w="436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  <w:r w:rsidRPr="00C66395">
              <w:rPr>
                <w:rFonts w:ascii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7080" w:type="dxa"/>
          </w:tcPr>
          <w:p w:rsidR="004021D6" w:rsidRPr="00C66395" w:rsidRDefault="004021D6" w:rsidP="004021D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4021D6" w:rsidRPr="00C66395" w:rsidRDefault="004021D6">
      <w:pPr>
        <w:rPr>
          <w:rFonts w:ascii="ＭＳ 明朝" w:hAnsi="ＭＳ 明朝"/>
          <w:sz w:val="24"/>
          <w:szCs w:val="21"/>
        </w:rPr>
      </w:pPr>
    </w:p>
    <w:sectPr w:rsidR="004021D6" w:rsidRPr="00C66395" w:rsidSect="004021D6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AA" w:rsidRDefault="007A73AA" w:rsidP="00CB67D2">
      <w:r>
        <w:separator/>
      </w:r>
    </w:p>
  </w:endnote>
  <w:endnote w:type="continuationSeparator" w:id="0">
    <w:p w:rsidR="007A73AA" w:rsidRDefault="007A73AA" w:rsidP="00C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AA" w:rsidRDefault="007A73AA" w:rsidP="00CB67D2">
      <w:r>
        <w:separator/>
      </w:r>
    </w:p>
  </w:footnote>
  <w:footnote w:type="continuationSeparator" w:id="0">
    <w:p w:rsidR="007A73AA" w:rsidRDefault="007A73AA" w:rsidP="00CB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2AD3344"/>
    <w:multiLevelType w:val="hybridMultilevel"/>
    <w:tmpl w:val="17440DDA"/>
    <w:lvl w:ilvl="0" w:tplc="B23427E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34B2A"/>
    <w:rsid w:val="00071E09"/>
    <w:rsid w:val="000C3B8E"/>
    <w:rsid w:val="000F26CC"/>
    <w:rsid w:val="00113766"/>
    <w:rsid w:val="00130AE0"/>
    <w:rsid w:val="00131675"/>
    <w:rsid w:val="00140C81"/>
    <w:rsid w:val="001C0C70"/>
    <w:rsid w:val="001D5C91"/>
    <w:rsid w:val="001F0764"/>
    <w:rsid w:val="001F71DB"/>
    <w:rsid w:val="0020770C"/>
    <w:rsid w:val="00245822"/>
    <w:rsid w:val="00256042"/>
    <w:rsid w:val="00265AAD"/>
    <w:rsid w:val="00275995"/>
    <w:rsid w:val="002917B2"/>
    <w:rsid w:val="0029206C"/>
    <w:rsid w:val="002A55B9"/>
    <w:rsid w:val="002D4E36"/>
    <w:rsid w:val="002D6065"/>
    <w:rsid w:val="002F0798"/>
    <w:rsid w:val="003313AC"/>
    <w:rsid w:val="00346D83"/>
    <w:rsid w:val="0034753D"/>
    <w:rsid w:val="00356A45"/>
    <w:rsid w:val="003710B0"/>
    <w:rsid w:val="00382207"/>
    <w:rsid w:val="00387A48"/>
    <w:rsid w:val="003A191D"/>
    <w:rsid w:val="003C4096"/>
    <w:rsid w:val="003E0016"/>
    <w:rsid w:val="003F1E14"/>
    <w:rsid w:val="004021D6"/>
    <w:rsid w:val="00404095"/>
    <w:rsid w:val="00415A62"/>
    <w:rsid w:val="00422956"/>
    <w:rsid w:val="004521AF"/>
    <w:rsid w:val="00465B66"/>
    <w:rsid w:val="0049278E"/>
    <w:rsid w:val="004A0F6F"/>
    <w:rsid w:val="004A65C1"/>
    <w:rsid w:val="004C46C5"/>
    <w:rsid w:val="004C7F7D"/>
    <w:rsid w:val="00503C8E"/>
    <w:rsid w:val="005301FB"/>
    <w:rsid w:val="0053391C"/>
    <w:rsid w:val="00553CDF"/>
    <w:rsid w:val="00554CBE"/>
    <w:rsid w:val="005621B4"/>
    <w:rsid w:val="0056395F"/>
    <w:rsid w:val="00575020"/>
    <w:rsid w:val="00585142"/>
    <w:rsid w:val="005909B3"/>
    <w:rsid w:val="00597F27"/>
    <w:rsid w:val="005A26CC"/>
    <w:rsid w:val="005D5877"/>
    <w:rsid w:val="00602F4D"/>
    <w:rsid w:val="00611DA6"/>
    <w:rsid w:val="00623201"/>
    <w:rsid w:val="00624D8D"/>
    <w:rsid w:val="00644D4E"/>
    <w:rsid w:val="006518BB"/>
    <w:rsid w:val="00670C09"/>
    <w:rsid w:val="0067367F"/>
    <w:rsid w:val="006B1DD6"/>
    <w:rsid w:val="006B7239"/>
    <w:rsid w:val="006C0E38"/>
    <w:rsid w:val="006C3841"/>
    <w:rsid w:val="006E1068"/>
    <w:rsid w:val="006E5947"/>
    <w:rsid w:val="006F742E"/>
    <w:rsid w:val="00712B3E"/>
    <w:rsid w:val="0071710A"/>
    <w:rsid w:val="0074263A"/>
    <w:rsid w:val="007461C8"/>
    <w:rsid w:val="00772921"/>
    <w:rsid w:val="007A73AA"/>
    <w:rsid w:val="007A7CC6"/>
    <w:rsid w:val="007C47B8"/>
    <w:rsid w:val="007D4D51"/>
    <w:rsid w:val="007E2B30"/>
    <w:rsid w:val="007F3523"/>
    <w:rsid w:val="00812C9E"/>
    <w:rsid w:val="00824ED5"/>
    <w:rsid w:val="008813E4"/>
    <w:rsid w:val="00890343"/>
    <w:rsid w:val="008B6DC6"/>
    <w:rsid w:val="00936095"/>
    <w:rsid w:val="0094004D"/>
    <w:rsid w:val="0095698C"/>
    <w:rsid w:val="00967E53"/>
    <w:rsid w:val="009826D1"/>
    <w:rsid w:val="009A08A0"/>
    <w:rsid w:val="009B1EDC"/>
    <w:rsid w:val="009F7857"/>
    <w:rsid w:val="00A01925"/>
    <w:rsid w:val="00A30A08"/>
    <w:rsid w:val="00A44FDE"/>
    <w:rsid w:val="00AA221D"/>
    <w:rsid w:val="00AB29E6"/>
    <w:rsid w:val="00AF2F8D"/>
    <w:rsid w:val="00B167B7"/>
    <w:rsid w:val="00B21358"/>
    <w:rsid w:val="00B3201C"/>
    <w:rsid w:val="00B42B08"/>
    <w:rsid w:val="00B53E22"/>
    <w:rsid w:val="00B65739"/>
    <w:rsid w:val="00B77378"/>
    <w:rsid w:val="00BB6EBB"/>
    <w:rsid w:val="00BD7C22"/>
    <w:rsid w:val="00BE6A68"/>
    <w:rsid w:val="00BF6C12"/>
    <w:rsid w:val="00C068A8"/>
    <w:rsid w:val="00C1713E"/>
    <w:rsid w:val="00C17ECC"/>
    <w:rsid w:val="00C20365"/>
    <w:rsid w:val="00C30957"/>
    <w:rsid w:val="00C43144"/>
    <w:rsid w:val="00C479D0"/>
    <w:rsid w:val="00C66395"/>
    <w:rsid w:val="00C765DA"/>
    <w:rsid w:val="00C77C97"/>
    <w:rsid w:val="00C90BC8"/>
    <w:rsid w:val="00CB67D2"/>
    <w:rsid w:val="00D110E8"/>
    <w:rsid w:val="00D14D94"/>
    <w:rsid w:val="00D37B82"/>
    <w:rsid w:val="00D47252"/>
    <w:rsid w:val="00D74A81"/>
    <w:rsid w:val="00D9285B"/>
    <w:rsid w:val="00DD0A28"/>
    <w:rsid w:val="00DE5215"/>
    <w:rsid w:val="00DE6D8F"/>
    <w:rsid w:val="00DF4673"/>
    <w:rsid w:val="00E37409"/>
    <w:rsid w:val="00E41EF4"/>
    <w:rsid w:val="00E51C43"/>
    <w:rsid w:val="00E57AC1"/>
    <w:rsid w:val="00E642CB"/>
    <w:rsid w:val="00E7079F"/>
    <w:rsid w:val="00E71838"/>
    <w:rsid w:val="00E77920"/>
    <w:rsid w:val="00E850A4"/>
    <w:rsid w:val="00E8572A"/>
    <w:rsid w:val="00E8593B"/>
    <w:rsid w:val="00EA3446"/>
    <w:rsid w:val="00EC6479"/>
    <w:rsid w:val="00EC6C48"/>
    <w:rsid w:val="00ED0B0A"/>
    <w:rsid w:val="00EE1574"/>
    <w:rsid w:val="00F114EA"/>
    <w:rsid w:val="00F11D25"/>
    <w:rsid w:val="00F37A35"/>
    <w:rsid w:val="00F45AA4"/>
    <w:rsid w:val="00F63560"/>
    <w:rsid w:val="00F732CF"/>
    <w:rsid w:val="00FA5D12"/>
    <w:rsid w:val="00FB2CF5"/>
    <w:rsid w:val="00FB42D0"/>
    <w:rsid w:val="00FD13A7"/>
    <w:rsid w:val="00FE1EE7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94B0C5"/>
  <w15:chartTrackingRefBased/>
  <w15:docId w15:val="{4BB1225B-B52F-42E8-9BA7-7959D3F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6A68"/>
    <w:pPr>
      <w:ind w:leftChars="400" w:left="840"/>
    </w:pPr>
  </w:style>
  <w:style w:type="paragraph" w:styleId="a7">
    <w:name w:val="Balloon Text"/>
    <w:basedOn w:val="a"/>
    <w:link w:val="a8"/>
    <w:rsid w:val="00E37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374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B67D2"/>
    <w:rPr>
      <w:kern w:val="2"/>
      <w:sz w:val="21"/>
      <w:szCs w:val="24"/>
    </w:rPr>
  </w:style>
  <w:style w:type="paragraph" w:styleId="ab">
    <w:name w:val="footer"/>
    <w:basedOn w:val="a"/>
    <w:link w:val="ac"/>
    <w:rsid w:val="00CB6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B6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C04031</dc:creator>
  <cp:keywords/>
  <cp:lastModifiedBy>C19384</cp:lastModifiedBy>
  <cp:revision>8</cp:revision>
  <cp:lastPrinted>2024-04-08T05:47:00Z</cp:lastPrinted>
  <dcterms:created xsi:type="dcterms:W3CDTF">2024-08-16T01:08:00Z</dcterms:created>
  <dcterms:modified xsi:type="dcterms:W3CDTF">2025-09-09T09:38:00Z</dcterms:modified>
</cp:coreProperties>
</file>