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553F" w14:textId="77777777" w:rsidR="005D7A09" w:rsidRDefault="005D7A09">
      <w:pPr>
        <w:jc w:val="center"/>
        <w:rPr>
          <w:rFonts w:ascii="HG丸ｺﾞｼｯｸM-PRO" w:eastAsia="HG丸ｺﾞｼｯｸM-PRO" w:hint="eastAsia"/>
          <w:b/>
          <w:bCs/>
          <w:sz w:val="36"/>
        </w:rPr>
      </w:pPr>
      <w:r>
        <w:rPr>
          <w:rFonts w:ascii="HG丸ｺﾞｼｯｸM-PRO" w:eastAsia="HG丸ｺﾞｼｯｸM-PRO" w:hint="eastAsia"/>
          <w:b/>
          <w:bCs/>
          <w:sz w:val="36"/>
        </w:rPr>
        <w:t>質　問　票</w:t>
      </w:r>
    </w:p>
    <w:p w14:paraId="22F35A68" w14:textId="77777777" w:rsidR="005D7A09" w:rsidRDefault="005D7A09">
      <w:pPr>
        <w:ind w:firstLineChars="5000" w:firstLine="10500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 xml:space="preserve">　　　　年　　月　　日</w:t>
      </w:r>
    </w:p>
    <w:p w14:paraId="6CE01FD2" w14:textId="77777777" w:rsidR="005D7A09" w:rsidRPr="00780FA9" w:rsidRDefault="005D7A09">
      <w:pPr>
        <w:rPr>
          <w:rFonts w:ascii="HG丸ｺﾞｼｯｸM-PRO" w:eastAsia="HG丸ｺﾞｼｯｸM-PRO" w:hint="eastAsia"/>
          <w:sz w:val="28"/>
          <w:u w:val="single"/>
        </w:rPr>
      </w:pPr>
      <w:r>
        <w:rPr>
          <w:rFonts w:ascii="HG丸ｺﾞｼｯｸM-PRO" w:eastAsia="HG丸ｺﾞｼｯｸM-PRO" w:hint="eastAsia"/>
          <w:sz w:val="28"/>
        </w:rPr>
        <w:t xml:space="preserve">業務名　 </w:t>
      </w:r>
      <w:r>
        <w:rPr>
          <w:rFonts w:ascii="HG丸ｺﾞｼｯｸM-PRO" w:eastAsia="HG丸ｺﾞｼｯｸM-PRO" w:hint="eastAsia"/>
          <w:sz w:val="28"/>
          <w:u w:val="single"/>
        </w:rPr>
        <w:t xml:space="preserve">  </w:t>
      </w:r>
      <w:r w:rsidR="00D106CC">
        <w:rPr>
          <w:rFonts w:ascii="HG丸ｺﾞｼｯｸM-PRO" w:eastAsia="HG丸ｺﾞｼｯｸM-PRO" w:hint="eastAsia"/>
          <w:sz w:val="28"/>
          <w:u w:val="single"/>
        </w:rPr>
        <w:t>久留米市</w:t>
      </w:r>
      <w:r w:rsidR="00E6097A">
        <w:rPr>
          <w:rFonts w:ascii="HG丸ｺﾞｼｯｸM-PRO" w:eastAsia="HG丸ｺﾞｼｯｸM-PRO" w:hint="eastAsia"/>
          <w:sz w:val="28"/>
          <w:u w:val="single"/>
        </w:rPr>
        <w:t>斎場清掃等</w:t>
      </w:r>
      <w:r w:rsidR="00D106CC">
        <w:rPr>
          <w:rFonts w:ascii="HG丸ｺﾞｼｯｸM-PRO" w:eastAsia="HG丸ｺﾞｼｯｸM-PRO" w:hint="eastAsia"/>
          <w:sz w:val="28"/>
          <w:u w:val="single"/>
        </w:rPr>
        <w:t>業務</w:t>
      </w:r>
      <w:r w:rsidR="00780FA9">
        <w:rPr>
          <w:rFonts w:ascii="HG丸ｺﾞｼｯｸM-PRO" w:eastAsia="HG丸ｺﾞｼｯｸM-PRO" w:hint="eastAsia"/>
          <w:sz w:val="28"/>
          <w:u w:val="single"/>
        </w:rPr>
        <w:t xml:space="preserve">　</w:t>
      </w:r>
    </w:p>
    <w:p w14:paraId="6D31A589" w14:textId="77777777" w:rsidR="005D7A09" w:rsidRDefault="005D7A09">
      <w:pPr>
        <w:ind w:firstLineChars="3500" w:firstLine="735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質問者　　　所在地</w:t>
      </w:r>
    </w:p>
    <w:p w14:paraId="24A8687D" w14:textId="77777777" w:rsidR="005D7A09" w:rsidRDefault="005D7A09">
      <w:pPr>
        <w:ind w:firstLineChars="3500" w:firstLine="7350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 xml:space="preserve">　　　　　　商号又は名称</w:t>
      </w:r>
    </w:p>
    <w:p w14:paraId="6BBD56A7" w14:textId="77777777" w:rsidR="005D7A09" w:rsidRDefault="005D7A09">
      <w:pPr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 xml:space="preserve">　　　　　　                                                                      質問者氏名</w:t>
      </w:r>
    </w:p>
    <w:p w14:paraId="59B23D4D" w14:textId="77777777" w:rsidR="005D7A09" w:rsidRDefault="005D7A09">
      <w:pPr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 xml:space="preserve">　　　　　　                                                                      電 話</w:t>
      </w:r>
    </w:p>
    <w:p w14:paraId="25E69DE6" w14:textId="77777777" w:rsidR="005D7A09" w:rsidRDefault="005D7A09">
      <w:pPr>
        <w:ind w:firstLineChars="4100" w:firstLine="8610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FAX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260"/>
        <w:gridCol w:w="6840"/>
        <w:gridCol w:w="3891"/>
      </w:tblGrid>
      <w:tr w:rsidR="005D7A09" w14:paraId="43A8A850" w14:textId="77777777">
        <w:trPr>
          <w:trHeight w:val="711"/>
        </w:trPr>
        <w:tc>
          <w:tcPr>
            <w:tcW w:w="1359" w:type="dxa"/>
            <w:vAlign w:val="center"/>
          </w:tcPr>
          <w:p w14:paraId="1B443BC0" w14:textId="77777777" w:rsidR="005D7A09" w:rsidRDefault="005D7A09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書類名</w:t>
            </w:r>
          </w:p>
        </w:tc>
        <w:tc>
          <w:tcPr>
            <w:tcW w:w="1260" w:type="dxa"/>
            <w:vAlign w:val="center"/>
          </w:tcPr>
          <w:p w14:paraId="23B4FB42" w14:textId="77777777" w:rsidR="005D7A09" w:rsidRDefault="005D7A09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頁など</w:t>
            </w:r>
          </w:p>
        </w:tc>
        <w:tc>
          <w:tcPr>
            <w:tcW w:w="6840" w:type="dxa"/>
            <w:vAlign w:val="center"/>
          </w:tcPr>
          <w:p w14:paraId="7117E9E4" w14:textId="77777777" w:rsidR="005D7A09" w:rsidRDefault="005D7A09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質　　疑　　事　　項</w:t>
            </w:r>
          </w:p>
        </w:tc>
        <w:tc>
          <w:tcPr>
            <w:tcW w:w="3891" w:type="dxa"/>
            <w:vAlign w:val="center"/>
          </w:tcPr>
          <w:p w14:paraId="3D74C4A4" w14:textId="77777777" w:rsidR="005D7A09" w:rsidRDefault="005D7A09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回　　　　答</w:t>
            </w:r>
          </w:p>
        </w:tc>
      </w:tr>
      <w:tr w:rsidR="005D7A09" w14:paraId="3D7E0475" w14:textId="77777777">
        <w:trPr>
          <w:trHeight w:val="706"/>
        </w:trPr>
        <w:tc>
          <w:tcPr>
            <w:tcW w:w="1359" w:type="dxa"/>
          </w:tcPr>
          <w:p w14:paraId="384DCBA5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260" w:type="dxa"/>
          </w:tcPr>
          <w:p w14:paraId="1B8A56D4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6840" w:type="dxa"/>
          </w:tcPr>
          <w:p w14:paraId="2531CD59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891" w:type="dxa"/>
          </w:tcPr>
          <w:p w14:paraId="029F8A01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5D7A09" w14:paraId="0D863B8A" w14:textId="77777777">
        <w:trPr>
          <w:trHeight w:val="713"/>
        </w:trPr>
        <w:tc>
          <w:tcPr>
            <w:tcW w:w="1359" w:type="dxa"/>
          </w:tcPr>
          <w:p w14:paraId="267DC9E9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260" w:type="dxa"/>
          </w:tcPr>
          <w:p w14:paraId="42B7AC1D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6840" w:type="dxa"/>
          </w:tcPr>
          <w:p w14:paraId="1B529E6B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891" w:type="dxa"/>
          </w:tcPr>
          <w:p w14:paraId="4B942618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5D7A09" w14:paraId="140A0E72" w14:textId="77777777">
        <w:trPr>
          <w:trHeight w:val="707"/>
        </w:trPr>
        <w:tc>
          <w:tcPr>
            <w:tcW w:w="1359" w:type="dxa"/>
          </w:tcPr>
          <w:p w14:paraId="71A6E848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260" w:type="dxa"/>
          </w:tcPr>
          <w:p w14:paraId="2B2A197A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6840" w:type="dxa"/>
          </w:tcPr>
          <w:p w14:paraId="092038F6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891" w:type="dxa"/>
          </w:tcPr>
          <w:p w14:paraId="3435EE77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5D7A09" w14:paraId="399850AA" w14:textId="77777777">
        <w:trPr>
          <w:trHeight w:val="714"/>
        </w:trPr>
        <w:tc>
          <w:tcPr>
            <w:tcW w:w="1359" w:type="dxa"/>
          </w:tcPr>
          <w:p w14:paraId="60D8DC44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260" w:type="dxa"/>
          </w:tcPr>
          <w:p w14:paraId="7A870706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6840" w:type="dxa"/>
          </w:tcPr>
          <w:p w14:paraId="292567B8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891" w:type="dxa"/>
          </w:tcPr>
          <w:p w14:paraId="1B08BF1C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5D7A09" w14:paraId="4E4315D3" w14:textId="77777777">
        <w:trPr>
          <w:trHeight w:val="707"/>
        </w:trPr>
        <w:tc>
          <w:tcPr>
            <w:tcW w:w="1359" w:type="dxa"/>
          </w:tcPr>
          <w:p w14:paraId="235B6C24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260" w:type="dxa"/>
          </w:tcPr>
          <w:p w14:paraId="05506784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6840" w:type="dxa"/>
          </w:tcPr>
          <w:p w14:paraId="789FDC89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891" w:type="dxa"/>
          </w:tcPr>
          <w:p w14:paraId="27DC6CB5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5D7A09" w14:paraId="3727CC49" w14:textId="77777777">
        <w:trPr>
          <w:trHeight w:val="701"/>
        </w:trPr>
        <w:tc>
          <w:tcPr>
            <w:tcW w:w="1359" w:type="dxa"/>
          </w:tcPr>
          <w:p w14:paraId="7EA910B9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260" w:type="dxa"/>
          </w:tcPr>
          <w:p w14:paraId="36F37794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6840" w:type="dxa"/>
          </w:tcPr>
          <w:p w14:paraId="353F31AC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891" w:type="dxa"/>
          </w:tcPr>
          <w:p w14:paraId="54616335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5D7A09" w14:paraId="1A57D080" w14:textId="77777777">
        <w:trPr>
          <w:trHeight w:val="722"/>
        </w:trPr>
        <w:tc>
          <w:tcPr>
            <w:tcW w:w="1359" w:type="dxa"/>
          </w:tcPr>
          <w:p w14:paraId="0CD4D2CE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260" w:type="dxa"/>
          </w:tcPr>
          <w:p w14:paraId="5BA7EAD9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6840" w:type="dxa"/>
          </w:tcPr>
          <w:p w14:paraId="53E961A5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891" w:type="dxa"/>
          </w:tcPr>
          <w:p w14:paraId="3B53D67A" w14:textId="77777777" w:rsidR="005D7A09" w:rsidRDefault="005D7A09">
            <w:pPr>
              <w:rPr>
                <w:rFonts w:ascii="HG丸ｺﾞｼｯｸM-PRO" w:eastAsia="HG丸ｺﾞｼｯｸM-PRO" w:hint="eastAsia"/>
              </w:rPr>
            </w:pPr>
          </w:p>
        </w:tc>
      </w:tr>
    </w:tbl>
    <w:p w14:paraId="35E69199" w14:textId="77777777" w:rsidR="005D7A09" w:rsidRDefault="005D7A09">
      <w:pPr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質問票は、質問〆切日時までにFAX</w:t>
      </w:r>
      <w:r w:rsidR="00EE3809">
        <w:rPr>
          <w:rFonts w:ascii="HG丸ｺﾞｼｯｸM-PRO" w:eastAsia="HG丸ｺﾞｼｯｸM-PRO" w:hint="eastAsia"/>
        </w:rPr>
        <w:t>またはEメール</w:t>
      </w:r>
      <w:r>
        <w:rPr>
          <w:rFonts w:ascii="HG丸ｺﾞｼｯｸM-PRO" w:eastAsia="HG丸ｺﾞｼｯｸM-PRO" w:hint="eastAsia"/>
        </w:rPr>
        <w:t>を担当課へ送信後、電話で着信確認をお願いします。</w:t>
      </w:r>
    </w:p>
    <w:sectPr w:rsidR="005D7A09">
      <w:pgSz w:w="16838" w:h="11906" w:orient="landscape" w:code="9"/>
      <w:pgMar w:top="1260" w:right="1985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348AC" w14:textId="77777777" w:rsidR="00351C16" w:rsidRDefault="00351C16" w:rsidP="00780FA9">
      <w:r>
        <w:separator/>
      </w:r>
    </w:p>
  </w:endnote>
  <w:endnote w:type="continuationSeparator" w:id="0">
    <w:p w14:paraId="2751C784" w14:textId="77777777" w:rsidR="00351C16" w:rsidRDefault="00351C16" w:rsidP="0078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07B96" w14:textId="77777777" w:rsidR="00351C16" w:rsidRDefault="00351C16" w:rsidP="00780FA9">
      <w:r>
        <w:separator/>
      </w:r>
    </w:p>
  </w:footnote>
  <w:footnote w:type="continuationSeparator" w:id="0">
    <w:p w14:paraId="7D7302D5" w14:textId="77777777" w:rsidR="00351C16" w:rsidRDefault="00351C16" w:rsidP="00780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7A09"/>
    <w:rsid w:val="000A35EB"/>
    <w:rsid w:val="0013251E"/>
    <w:rsid w:val="0018656D"/>
    <w:rsid w:val="001E1FF3"/>
    <w:rsid w:val="00307F6C"/>
    <w:rsid w:val="00351C16"/>
    <w:rsid w:val="005B1D54"/>
    <w:rsid w:val="005D7A09"/>
    <w:rsid w:val="00741B63"/>
    <w:rsid w:val="00780FA9"/>
    <w:rsid w:val="007B7908"/>
    <w:rsid w:val="00D106CC"/>
    <w:rsid w:val="00DA41CB"/>
    <w:rsid w:val="00E33932"/>
    <w:rsid w:val="00E6097A"/>
    <w:rsid w:val="00EE3809"/>
    <w:rsid w:val="00F3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A4CD0"/>
  <w15:chartTrackingRefBased/>
  <w15:docId w15:val="{423B168F-CFF0-4DB0-8BA1-C3C867A5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1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6181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0F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0FA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80F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80F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 札  質  疑  書</vt:lpstr>
      <vt:lpstr>入  札  質  疑  書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 札  質  疑  書</dc:title>
  <dc:subject/>
  <dc:creator>C01253</dc:creator>
  <cp:keywords/>
  <cp:lastModifiedBy>松藤　哲也</cp:lastModifiedBy>
  <cp:revision>2</cp:revision>
  <cp:lastPrinted>2019-05-14T00:00:00Z</cp:lastPrinted>
  <dcterms:created xsi:type="dcterms:W3CDTF">2025-12-29T01:11:00Z</dcterms:created>
  <dcterms:modified xsi:type="dcterms:W3CDTF">2025-12-29T01:11:00Z</dcterms:modified>
</cp:coreProperties>
</file>