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215A" w14:textId="5BEDE434" w:rsidR="00C66395" w:rsidRPr="00C66395" w:rsidRDefault="00C66395" w:rsidP="00C66395">
      <w:pPr>
        <w:jc w:val="left"/>
        <w:rPr>
          <w:rFonts w:ascii="ＭＳ 明朝" w:hAnsi="ＭＳ 明朝"/>
          <w:sz w:val="24"/>
          <w:szCs w:val="21"/>
        </w:rPr>
      </w:pPr>
      <w:r w:rsidRPr="00C66395">
        <w:rPr>
          <w:rFonts w:ascii="ＭＳ 明朝" w:hAnsi="ＭＳ 明朝" w:hint="eastAsia"/>
          <w:sz w:val="24"/>
          <w:szCs w:val="21"/>
        </w:rPr>
        <w:t>様式第</w:t>
      </w:r>
      <w:r w:rsidR="001F049E">
        <w:rPr>
          <w:rFonts w:ascii="ＭＳ 明朝" w:hAnsi="ＭＳ 明朝" w:hint="eastAsia"/>
          <w:sz w:val="24"/>
          <w:szCs w:val="21"/>
        </w:rPr>
        <w:t>７</w:t>
      </w:r>
      <w:r w:rsidRPr="00C66395">
        <w:rPr>
          <w:rFonts w:ascii="ＭＳ 明朝" w:hAnsi="ＭＳ 明朝" w:hint="eastAsia"/>
          <w:sz w:val="24"/>
          <w:szCs w:val="21"/>
        </w:rPr>
        <w:t>号</w:t>
      </w:r>
    </w:p>
    <w:p w14:paraId="28D83E55" w14:textId="77777777" w:rsidR="00387A48" w:rsidRPr="00C66395" w:rsidRDefault="004021D6" w:rsidP="004021D6">
      <w:pPr>
        <w:jc w:val="center"/>
        <w:rPr>
          <w:rFonts w:ascii="ＭＳ 明朝" w:hAnsi="ＭＳ 明朝"/>
          <w:sz w:val="24"/>
          <w:szCs w:val="21"/>
        </w:rPr>
      </w:pPr>
      <w:r w:rsidRPr="00C66395">
        <w:rPr>
          <w:rFonts w:ascii="ＭＳ 明朝" w:hAnsi="ＭＳ 明朝" w:hint="eastAsia"/>
          <w:sz w:val="24"/>
          <w:szCs w:val="21"/>
        </w:rPr>
        <w:t>質問に対する回答</w:t>
      </w:r>
    </w:p>
    <w:p w14:paraId="0ADC050B" w14:textId="77777777" w:rsidR="00387A48" w:rsidRPr="00C66395" w:rsidRDefault="00387A48" w:rsidP="00387A48">
      <w:pPr>
        <w:jc w:val="right"/>
        <w:rPr>
          <w:rFonts w:ascii="ＭＳ 明朝" w:hAnsi="ＭＳ 明朝"/>
          <w:sz w:val="24"/>
          <w:szCs w:val="21"/>
        </w:rPr>
      </w:pPr>
      <w:r w:rsidRPr="00C66395">
        <w:rPr>
          <w:rFonts w:ascii="ＭＳ 明朝" w:hAnsi="ＭＳ 明朝" w:hint="eastAsia"/>
          <w:sz w:val="24"/>
          <w:szCs w:val="21"/>
        </w:rPr>
        <w:t xml:space="preserve">　　</w:t>
      </w:r>
      <w:r w:rsidR="004521AF" w:rsidRPr="00C66395">
        <w:rPr>
          <w:rFonts w:ascii="ＭＳ 明朝" w:hAnsi="ＭＳ 明朝" w:hint="eastAsia"/>
          <w:sz w:val="24"/>
          <w:szCs w:val="21"/>
        </w:rPr>
        <w:t xml:space="preserve">　　年　　</w:t>
      </w:r>
      <w:r w:rsidR="002917B2" w:rsidRPr="00C66395">
        <w:rPr>
          <w:rFonts w:ascii="ＭＳ 明朝" w:hAnsi="ＭＳ 明朝" w:hint="eastAsia"/>
          <w:sz w:val="24"/>
          <w:szCs w:val="21"/>
        </w:rPr>
        <w:t>月</w:t>
      </w:r>
      <w:r w:rsidR="004521AF" w:rsidRPr="00C66395">
        <w:rPr>
          <w:rFonts w:ascii="ＭＳ 明朝" w:hAnsi="ＭＳ 明朝" w:hint="eastAsia"/>
          <w:sz w:val="24"/>
          <w:szCs w:val="21"/>
        </w:rPr>
        <w:t xml:space="preserve">　</w:t>
      </w:r>
      <w:r w:rsidR="002917B2" w:rsidRPr="00C66395">
        <w:rPr>
          <w:rFonts w:ascii="ＭＳ 明朝" w:hAnsi="ＭＳ 明朝" w:hint="eastAsia"/>
          <w:sz w:val="24"/>
          <w:szCs w:val="21"/>
        </w:rPr>
        <w:t xml:space="preserve">　</w:t>
      </w:r>
      <w:r w:rsidRPr="00C66395">
        <w:rPr>
          <w:rFonts w:ascii="ＭＳ 明朝" w:hAnsi="ＭＳ 明朝" w:hint="eastAsia"/>
          <w:sz w:val="24"/>
          <w:szCs w:val="21"/>
        </w:rPr>
        <w:t>日</w:t>
      </w:r>
    </w:p>
    <w:p w14:paraId="35BA3962" w14:textId="77777777" w:rsidR="00387A48" w:rsidRPr="00C66395" w:rsidRDefault="00387A48" w:rsidP="00387A48">
      <w:pPr>
        <w:rPr>
          <w:rFonts w:ascii="ＭＳ 明朝" w:hAnsi="ＭＳ 明朝"/>
          <w:sz w:val="24"/>
          <w:szCs w:val="21"/>
        </w:rPr>
      </w:pPr>
    </w:p>
    <w:p w14:paraId="44383BE5" w14:textId="2B6DA73F" w:rsidR="00AF2F8D" w:rsidRPr="00C66395" w:rsidRDefault="004021D6" w:rsidP="002917B2">
      <w:pPr>
        <w:jc w:val="center"/>
        <w:rPr>
          <w:rFonts w:ascii="ＭＳ 明朝" w:hAnsi="ＭＳ 明朝"/>
          <w:sz w:val="24"/>
          <w:szCs w:val="21"/>
          <w:u w:val="single"/>
        </w:rPr>
      </w:pPr>
      <w:r w:rsidRPr="00C66395">
        <w:rPr>
          <w:rFonts w:ascii="ＭＳ 明朝" w:hAnsi="ＭＳ 明朝" w:hint="eastAsia"/>
          <w:sz w:val="24"/>
          <w:szCs w:val="21"/>
          <w:u w:val="single"/>
        </w:rPr>
        <w:t>業務名：</w:t>
      </w:r>
      <w:r w:rsidR="002917B2" w:rsidRPr="00C66395">
        <w:rPr>
          <w:rFonts w:ascii="ＭＳ 明朝" w:hAnsi="ＭＳ 明朝" w:hint="eastAsia"/>
          <w:sz w:val="24"/>
          <w:szCs w:val="21"/>
          <w:u w:val="single"/>
        </w:rPr>
        <w:t>令和</w:t>
      </w:r>
      <w:r w:rsidR="008054DE">
        <w:rPr>
          <w:rFonts w:ascii="ＭＳ 明朝" w:hAnsi="ＭＳ 明朝" w:hint="eastAsia"/>
          <w:sz w:val="24"/>
          <w:szCs w:val="21"/>
          <w:u w:val="single"/>
        </w:rPr>
        <w:t>８</w:t>
      </w:r>
      <w:r w:rsidR="00C20365" w:rsidRPr="00C66395">
        <w:rPr>
          <w:rFonts w:ascii="ＭＳ 明朝" w:hAnsi="ＭＳ 明朝" w:hint="eastAsia"/>
          <w:sz w:val="24"/>
          <w:szCs w:val="21"/>
          <w:u w:val="single"/>
        </w:rPr>
        <w:t>年度</w:t>
      </w:r>
      <w:r w:rsidR="00F45BE7">
        <w:rPr>
          <w:rFonts w:ascii="ＭＳ 明朝" w:hAnsi="ＭＳ 明朝" w:hint="eastAsia"/>
          <w:sz w:val="24"/>
          <w:szCs w:val="21"/>
          <w:u w:val="single"/>
        </w:rPr>
        <w:t>久留米市合同会社説明会等事業</w:t>
      </w:r>
    </w:p>
    <w:p w14:paraId="3C5E8B1F" w14:textId="77777777" w:rsidR="0094004D" w:rsidRPr="00C66395" w:rsidRDefault="0094004D">
      <w:pPr>
        <w:rPr>
          <w:rFonts w:ascii="ＭＳ 明朝" w:hAnsi="ＭＳ 明朝"/>
          <w:sz w:val="24"/>
          <w:szCs w:val="21"/>
        </w:rPr>
      </w:pP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456"/>
        <w:gridCol w:w="7070"/>
        <w:gridCol w:w="7070"/>
      </w:tblGrid>
      <w:tr w:rsidR="004021D6" w:rsidRPr="00C66395" w14:paraId="5781DCDF" w14:textId="77777777" w:rsidTr="004021D6">
        <w:tc>
          <w:tcPr>
            <w:tcW w:w="436" w:type="dxa"/>
            <w:vAlign w:val="center"/>
          </w:tcPr>
          <w:p w14:paraId="120BF051" w14:textId="77777777" w:rsidR="004021D6" w:rsidRPr="00C66395" w:rsidRDefault="004021D6" w:rsidP="004021D6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7080" w:type="dxa"/>
            <w:vAlign w:val="center"/>
          </w:tcPr>
          <w:p w14:paraId="6F0F14E9" w14:textId="77777777" w:rsidR="004021D6" w:rsidRPr="00C66395" w:rsidRDefault="004021D6" w:rsidP="004021D6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C66395">
              <w:rPr>
                <w:rFonts w:ascii="ＭＳ 明朝" w:hAnsi="ＭＳ 明朝" w:hint="eastAsia"/>
                <w:sz w:val="24"/>
                <w:szCs w:val="21"/>
              </w:rPr>
              <w:t>質疑事項</w:t>
            </w:r>
          </w:p>
        </w:tc>
        <w:tc>
          <w:tcPr>
            <w:tcW w:w="7080" w:type="dxa"/>
            <w:vAlign w:val="center"/>
          </w:tcPr>
          <w:p w14:paraId="30A22568" w14:textId="77777777" w:rsidR="004021D6" w:rsidRPr="00C66395" w:rsidRDefault="004021D6" w:rsidP="004021D6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C66395">
              <w:rPr>
                <w:rFonts w:ascii="ＭＳ 明朝" w:hAnsi="ＭＳ 明朝" w:hint="eastAsia"/>
                <w:sz w:val="24"/>
                <w:szCs w:val="21"/>
              </w:rPr>
              <w:t>回答</w:t>
            </w:r>
          </w:p>
        </w:tc>
      </w:tr>
      <w:tr w:rsidR="004021D6" w:rsidRPr="00C66395" w14:paraId="52B2990E" w14:textId="77777777" w:rsidTr="002917B2">
        <w:trPr>
          <w:trHeight w:val="1984"/>
        </w:trPr>
        <w:tc>
          <w:tcPr>
            <w:tcW w:w="436" w:type="dxa"/>
          </w:tcPr>
          <w:p w14:paraId="2C034BE7" w14:textId="77777777" w:rsidR="004021D6" w:rsidRPr="00C66395" w:rsidRDefault="004021D6" w:rsidP="004021D6">
            <w:pPr>
              <w:rPr>
                <w:rFonts w:ascii="ＭＳ 明朝" w:hAnsi="ＭＳ 明朝"/>
                <w:sz w:val="24"/>
                <w:szCs w:val="21"/>
              </w:rPr>
            </w:pPr>
            <w:r w:rsidRPr="00C66395">
              <w:rPr>
                <w:rFonts w:ascii="ＭＳ 明朝" w:hAnsi="ＭＳ 明朝" w:hint="eastAsia"/>
                <w:sz w:val="24"/>
                <w:szCs w:val="21"/>
              </w:rPr>
              <w:t>１</w:t>
            </w:r>
          </w:p>
        </w:tc>
        <w:tc>
          <w:tcPr>
            <w:tcW w:w="7080" w:type="dxa"/>
          </w:tcPr>
          <w:p w14:paraId="15839E2F" w14:textId="77777777" w:rsidR="004021D6" w:rsidRPr="00C66395" w:rsidRDefault="004021D6" w:rsidP="004021D6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7080" w:type="dxa"/>
          </w:tcPr>
          <w:p w14:paraId="75582C90" w14:textId="77777777" w:rsidR="004021D6" w:rsidRPr="00C66395" w:rsidRDefault="004021D6" w:rsidP="004021D6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4021D6" w:rsidRPr="00C66395" w14:paraId="25AD9EBC" w14:textId="77777777" w:rsidTr="002917B2">
        <w:trPr>
          <w:trHeight w:val="1984"/>
        </w:trPr>
        <w:tc>
          <w:tcPr>
            <w:tcW w:w="436" w:type="dxa"/>
          </w:tcPr>
          <w:p w14:paraId="28A69AF5" w14:textId="77777777" w:rsidR="004021D6" w:rsidRPr="00C66395" w:rsidRDefault="004021D6" w:rsidP="004021D6">
            <w:pPr>
              <w:rPr>
                <w:rFonts w:ascii="ＭＳ 明朝" w:hAnsi="ＭＳ 明朝"/>
                <w:sz w:val="24"/>
                <w:szCs w:val="21"/>
              </w:rPr>
            </w:pPr>
            <w:r w:rsidRPr="00C66395">
              <w:rPr>
                <w:rFonts w:ascii="ＭＳ 明朝" w:hAnsi="ＭＳ 明朝" w:hint="eastAsia"/>
                <w:sz w:val="24"/>
                <w:szCs w:val="21"/>
              </w:rPr>
              <w:t>２</w:t>
            </w:r>
          </w:p>
        </w:tc>
        <w:tc>
          <w:tcPr>
            <w:tcW w:w="7080" w:type="dxa"/>
          </w:tcPr>
          <w:p w14:paraId="1A937FEC" w14:textId="77777777" w:rsidR="004021D6" w:rsidRPr="00C66395" w:rsidRDefault="004021D6" w:rsidP="004021D6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7080" w:type="dxa"/>
          </w:tcPr>
          <w:p w14:paraId="279F4F30" w14:textId="77777777" w:rsidR="004021D6" w:rsidRPr="00C66395" w:rsidRDefault="004021D6" w:rsidP="004021D6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4021D6" w:rsidRPr="00C66395" w14:paraId="78990950" w14:textId="77777777" w:rsidTr="002917B2">
        <w:trPr>
          <w:trHeight w:val="1984"/>
        </w:trPr>
        <w:tc>
          <w:tcPr>
            <w:tcW w:w="436" w:type="dxa"/>
          </w:tcPr>
          <w:p w14:paraId="10AF51EA" w14:textId="77777777" w:rsidR="004021D6" w:rsidRPr="00C66395" w:rsidRDefault="004021D6" w:rsidP="004021D6">
            <w:pPr>
              <w:rPr>
                <w:rFonts w:ascii="ＭＳ 明朝" w:hAnsi="ＭＳ 明朝"/>
                <w:sz w:val="24"/>
                <w:szCs w:val="21"/>
              </w:rPr>
            </w:pPr>
            <w:r w:rsidRPr="00C66395">
              <w:rPr>
                <w:rFonts w:ascii="ＭＳ 明朝" w:hAnsi="ＭＳ 明朝" w:hint="eastAsia"/>
                <w:sz w:val="24"/>
                <w:szCs w:val="21"/>
              </w:rPr>
              <w:t>３</w:t>
            </w:r>
          </w:p>
        </w:tc>
        <w:tc>
          <w:tcPr>
            <w:tcW w:w="7080" w:type="dxa"/>
          </w:tcPr>
          <w:p w14:paraId="30E639A7" w14:textId="77777777" w:rsidR="004021D6" w:rsidRPr="00C66395" w:rsidRDefault="004021D6" w:rsidP="004021D6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7080" w:type="dxa"/>
          </w:tcPr>
          <w:p w14:paraId="0B3E85A0" w14:textId="77777777" w:rsidR="004021D6" w:rsidRPr="00C66395" w:rsidRDefault="004021D6" w:rsidP="004021D6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22073920" w14:textId="77777777" w:rsidR="004021D6" w:rsidRPr="00C66395" w:rsidRDefault="004021D6">
      <w:pPr>
        <w:rPr>
          <w:rFonts w:ascii="ＭＳ 明朝" w:hAnsi="ＭＳ 明朝"/>
          <w:sz w:val="24"/>
          <w:szCs w:val="21"/>
        </w:rPr>
      </w:pPr>
    </w:p>
    <w:sectPr w:rsidR="004021D6" w:rsidRPr="00C66395" w:rsidSect="004021D6">
      <w:pgSz w:w="16838" w:h="11906" w:orient="landscape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780E0" w14:textId="77777777" w:rsidR="00A74582" w:rsidRDefault="00A74582" w:rsidP="00CB67D2">
      <w:r>
        <w:separator/>
      </w:r>
    </w:p>
  </w:endnote>
  <w:endnote w:type="continuationSeparator" w:id="0">
    <w:p w14:paraId="6BF102C5" w14:textId="77777777" w:rsidR="00A74582" w:rsidRDefault="00A74582" w:rsidP="00CB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6E0B" w14:textId="77777777" w:rsidR="00A74582" w:rsidRDefault="00A74582" w:rsidP="00CB67D2">
      <w:r>
        <w:separator/>
      </w:r>
    </w:p>
  </w:footnote>
  <w:footnote w:type="continuationSeparator" w:id="0">
    <w:p w14:paraId="40D44975" w14:textId="77777777" w:rsidR="00A74582" w:rsidRDefault="00A74582" w:rsidP="00CB6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0CBC"/>
    <w:multiLevelType w:val="hybridMultilevel"/>
    <w:tmpl w:val="5AD2BDBA"/>
    <w:lvl w:ilvl="0" w:tplc="3062652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48716A"/>
    <w:multiLevelType w:val="hybridMultilevel"/>
    <w:tmpl w:val="32A0A19C"/>
    <w:lvl w:ilvl="0" w:tplc="2D4C25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E147D4"/>
    <w:multiLevelType w:val="hybridMultilevel"/>
    <w:tmpl w:val="9416AC5C"/>
    <w:lvl w:ilvl="0" w:tplc="27D44B78"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72AD3344"/>
    <w:multiLevelType w:val="hybridMultilevel"/>
    <w:tmpl w:val="17440DDA"/>
    <w:lvl w:ilvl="0" w:tplc="B23427E6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92479689">
    <w:abstractNumId w:val="2"/>
  </w:num>
  <w:num w:numId="2" w16cid:durableId="987511424">
    <w:abstractNumId w:val="1"/>
  </w:num>
  <w:num w:numId="3" w16cid:durableId="1404647653">
    <w:abstractNumId w:val="3"/>
  </w:num>
  <w:num w:numId="4" w16cid:durableId="366683172">
    <w:abstractNumId w:val="4"/>
  </w:num>
  <w:num w:numId="5" w16cid:durableId="67581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08"/>
    <w:rsid w:val="00034B2A"/>
    <w:rsid w:val="00071E09"/>
    <w:rsid w:val="000C3B8E"/>
    <w:rsid w:val="000F26CC"/>
    <w:rsid w:val="00113766"/>
    <w:rsid w:val="00130AE0"/>
    <w:rsid w:val="00131675"/>
    <w:rsid w:val="00140C81"/>
    <w:rsid w:val="001C0C70"/>
    <w:rsid w:val="001D5C91"/>
    <w:rsid w:val="001F049E"/>
    <w:rsid w:val="001F0764"/>
    <w:rsid w:val="001F4632"/>
    <w:rsid w:val="001F71DB"/>
    <w:rsid w:val="0020770C"/>
    <w:rsid w:val="00245822"/>
    <w:rsid w:val="00256042"/>
    <w:rsid w:val="00265AAD"/>
    <w:rsid w:val="00275995"/>
    <w:rsid w:val="002917B2"/>
    <w:rsid w:val="0029206C"/>
    <w:rsid w:val="002A55B9"/>
    <w:rsid w:val="002D4E36"/>
    <w:rsid w:val="002D6065"/>
    <w:rsid w:val="002F0798"/>
    <w:rsid w:val="003313AC"/>
    <w:rsid w:val="00346D83"/>
    <w:rsid w:val="0034753D"/>
    <w:rsid w:val="00356A45"/>
    <w:rsid w:val="003710B0"/>
    <w:rsid w:val="00380B8E"/>
    <w:rsid w:val="00382207"/>
    <w:rsid w:val="00387A48"/>
    <w:rsid w:val="00396A8A"/>
    <w:rsid w:val="003A191D"/>
    <w:rsid w:val="003C4096"/>
    <w:rsid w:val="003E0016"/>
    <w:rsid w:val="003F1E14"/>
    <w:rsid w:val="004021D6"/>
    <w:rsid w:val="00404095"/>
    <w:rsid w:val="00415A62"/>
    <w:rsid w:val="00422956"/>
    <w:rsid w:val="004521AF"/>
    <w:rsid w:val="00465B66"/>
    <w:rsid w:val="0049278E"/>
    <w:rsid w:val="004A0F6F"/>
    <w:rsid w:val="004A65C1"/>
    <w:rsid w:val="004C46C5"/>
    <w:rsid w:val="004C7F7D"/>
    <w:rsid w:val="004D1567"/>
    <w:rsid w:val="00503C8E"/>
    <w:rsid w:val="00511D60"/>
    <w:rsid w:val="005301FB"/>
    <w:rsid w:val="0053391C"/>
    <w:rsid w:val="00545502"/>
    <w:rsid w:val="00553CDF"/>
    <w:rsid w:val="00554CBE"/>
    <w:rsid w:val="005621B4"/>
    <w:rsid w:val="0056395F"/>
    <w:rsid w:val="00575020"/>
    <w:rsid w:val="00585142"/>
    <w:rsid w:val="005909B3"/>
    <w:rsid w:val="00597F27"/>
    <w:rsid w:val="005A26CC"/>
    <w:rsid w:val="005D5877"/>
    <w:rsid w:val="005F5B41"/>
    <w:rsid w:val="00602F4D"/>
    <w:rsid w:val="00611DA6"/>
    <w:rsid w:val="00623201"/>
    <w:rsid w:val="00624D8D"/>
    <w:rsid w:val="00644D4E"/>
    <w:rsid w:val="006518BB"/>
    <w:rsid w:val="00670C09"/>
    <w:rsid w:val="0067367F"/>
    <w:rsid w:val="006A59AC"/>
    <w:rsid w:val="006B1DD6"/>
    <w:rsid w:val="006B7239"/>
    <w:rsid w:val="006C0E38"/>
    <w:rsid w:val="006C3841"/>
    <w:rsid w:val="006E1068"/>
    <w:rsid w:val="006E5947"/>
    <w:rsid w:val="006F742E"/>
    <w:rsid w:val="00712B3E"/>
    <w:rsid w:val="0071710A"/>
    <w:rsid w:val="0074263A"/>
    <w:rsid w:val="007461C8"/>
    <w:rsid w:val="00772921"/>
    <w:rsid w:val="007A73AA"/>
    <w:rsid w:val="007A7CC6"/>
    <w:rsid w:val="007C47B8"/>
    <w:rsid w:val="007D4D51"/>
    <w:rsid w:val="007E2B30"/>
    <w:rsid w:val="007F3523"/>
    <w:rsid w:val="008054DE"/>
    <w:rsid w:val="00812C9E"/>
    <w:rsid w:val="00824ED5"/>
    <w:rsid w:val="008813E4"/>
    <w:rsid w:val="00890343"/>
    <w:rsid w:val="008B6DC6"/>
    <w:rsid w:val="00936095"/>
    <w:rsid w:val="0094004D"/>
    <w:rsid w:val="0095698C"/>
    <w:rsid w:val="00967E53"/>
    <w:rsid w:val="009826D1"/>
    <w:rsid w:val="009A08A0"/>
    <w:rsid w:val="009B1EDC"/>
    <w:rsid w:val="009F7857"/>
    <w:rsid w:val="00A01925"/>
    <w:rsid w:val="00A30A08"/>
    <w:rsid w:val="00A44FDE"/>
    <w:rsid w:val="00A74582"/>
    <w:rsid w:val="00AA221D"/>
    <w:rsid w:val="00AB29E6"/>
    <w:rsid w:val="00AF2F8D"/>
    <w:rsid w:val="00B167B7"/>
    <w:rsid w:val="00B21358"/>
    <w:rsid w:val="00B3201C"/>
    <w:rsid w:val="00B42B08"/>
    <w:rsid w:val="00B5174F"/>
    <w:rsid w:val="00B53E22"/>
    <w:rsid w:val="00B65739"/>
    <w:rsid w:val="00B77378"/>
    <w:rsid w:val="00BB6EBB"/>
    <w:rsid w:val="00BD7C22"/>
    <w:rsid w:val="00BE6A68"/>
    <w:rsid w:val="00BF6C12"/>
    <w:rsid w:val="00C068A8"/>
    <w:rsid w:val="00C06FC5"/>
    <w:rsid w:val="00C1713E"/>
    <w:rsid w:val="00C17ECC"/>
    <w:rsid w:val="00C20365"/>
    <w:rsid w:val="00C30957"/>
    <w:rsid w:val="00C43144"/>
    <w:rsid w:val="00C479D0"/>
    <w:rsid w:val="00C66395"/>
    <w:rsid w:val="00C765DA"/>
    <w:rsid w:val="00C77C97"/>
    <w:rsid w:val="00C90BC8"/>
    <w:rsid w:val="00CB67D2"/>
    <w:rsid w:val="00D110E8"/>
    <w:rsid w:val="00D14D94"/>
    <w:rsid w:val="00D37B82"/>
    <w:rsid w:val="00D47252"/>
    <w:rsid w:val="00D50256"/>
    <w:rsid w:val="00D74A81"/>
    <w:rsid w:val="00D9285B"/>
    <w:rsid w:val="00DD0A28"/>
    <w:rsid w:val="00DE0FD9"/>
    <w:rsid w:val="00DE5215"/>
    <w:rsid w:val="00DE6D8F"/>
    <w:rsid w:val="00DF4673"/>
    <w:rsid w:val="00E37409"/>
    <w:rsid w:val="00E41EF4"/>
    <w:rsid w:val="00E45889"/>
    <w:rsid w:val="00E51C43"/>
    <w:rsid w:val="00E57AC1"/>
    <w:rsid w:val="00E642CB"/>
    <w:rsid w:val="00E7079F"/>
    <w:rsid w:val="00E71838"/>
    <w:rsid w:val="00E77920"/>
    <w:rsid w:val="00E850A4"/>
    <w:rsid w:val="00E8572A"/>
    <w:rsid w:val="00E8593B"/>
    <w:rsid w:val="00EA3446"/>
    <w:rsid w:val="00EC6479"/>
    <w:rsid w:val="00EC6C48"/>
    <w:rsid w:val="00ED0B0A"/>
    <w:rsid w:val="00EE1574"/>
    <w:rsid w:val="00F114EA"/>
    <w:rsid w:val="00F11D25"/>
    <w:rsid w:val="00F37A35"/>
    <w:rsid w:val="00F45AA4"/>
    <w:rsid w:val="00F45BE7"/>
    <w:rsid w:val="00F63560"/>
    <w:rsid w:val="00F732CF"/>
    <w:rsid w:val="00FA5D12"/>
    <w:rsid w:val="00FB2CF5"/>
    <w:rsid w:val="00FB42D0"/>
    <w:rsid w:val="00FD13A7"/>
    <w:rsid w:val="00FE1EE7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B316C"/>
  <w15:chartTrackingRefBased/>
  <w15:docId w15:val="{4BB1225B-B52F-42E8-9BA7-7959D3FF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2"/>
      <w:szCs w:val="22"/>
    </w:rPr>
  </w:style>
  <w:style w:type="table" w:styleId="a5">
    <w:name w:val="Table Grid"/>
    <w:basedOn w:val="a1"/>
    <w:rsid w:val="00DF4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E6A68"/>
    <w:pPr>
      <w:ind w:leftChars="400" w:left="840"/>
    </w:pPr>
  </w:style>
  <w:style w:type="paragraph" w:styleId="a7">
    <w:name w:val="Balloon Text"/>
    <w:basedOn w:val="a"/>
    <w:link w:val="a8"/>
    <w:rsid w:val="00E3740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E3740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CB67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B67D2"/>
    <w:rPr>
      <w:kern w:val="2"/>
      <w:sz w:val="21"/>
      <w:szCs w:val="24"/>
    </w:rPr>
  </w:style>
  <w:style w:type="paragraph" w:styleId="ab">
    <w:name w:val="footer"/>
    <w:basedOn w:val="a"/>
    <w:link w:val="ac"/>
    <w:rsid w:val="00CB67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B67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様式第8号：質問書</vt:lpstr>
      <vt:lpstr>（様式第１号）</vt:lpstr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様式第8号：質問書</dc:title>
  <dc:subject/>
  <dc:creator>久留米市</dc:creator>
  <cp:keywords/>
  <cp:lastModifiedBy>西原　幸子</cp:lastModifiedBy>
  <cp:revision>14</cp:revision>
  <cp:lastPrinted>2026-04-16T00:51:00Z</cp:lastPrinted>
  <dcterms:created xsi:type="dcterms:W3CDTF">2024-08-16T01:08:00Z</dcterms:created>
  <dcterms:modified xsi:type="dcterms:W3CDTF">2026-06-16T06:47:00Z</dcterms:modified>
</cp:coreProperties>
</file>