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（様式第4号）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32"/>
        </w:rPr>
        <w:t>委　任　状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令和　　年　　月　　日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（あて先）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ind w:firstLine="525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</w:rPr>
        <w:t>久留米市長　殿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委任者　　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（本　社）　　　　　　　　　　　　　　　　　　　　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実印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EE3A7D">
        <w:rPr>
          <w:rFonts w:ascii="Century" w:eastAsia="ＭＳ 明朝" w:hAnsi="Century" w:cs="Times New Roman"/>
          <w:kern w:val="1"/>
          <w:szCs w:val="24"/>
        </w:rPr>
        <w:t xml:space="preserve">　私は次の者を代理人と定め、</w:t>
      </w:r>
      <w:r w:rsidR="001F50BC" w:rsidRPr="001F50BC">
        <w:rPr>
          <w:rFonts w:ascii="Century" w:eastAsia="ＭＳ 明朝" w:hAnsi="Century" w:cs="Times New Roman" w:hint="eastAsia"/>
          <w:kern w:val="1"/>
          <w:szCs w:val="24"/>
        </w:rPr>
        <w:t>道の駅くるめ交流研修室・事務室空調設備修繕業務</w:t>
      </w:r>
      <w:bookmarkStart w:id="0" w:name="_GoBack"/>
      <w:bookmarkEnd w:id="0"/>
      <w:r w:rsidRPr="00EE3A7D">
        <w:rPr>
          <w:rFonts w:ascii="Century" w:eastAsia="ＭＳ 明朝" w:hAnsi="Century" w:cs="Times New Roman"/>
          <w:kern w:val="1"/>
          <w:szCs w:val="24"/>
        </w:rPr>
        <w:t>に係る下記の事項に関する権限を委任します。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</w:p>
    <w:p w:rsidR="00EE3A7D" w:rsidRPr="00EE3A7D" w:rsidRDefault="00EE3A7D" w:rsidP="00EE3A7D">
      <w:pPr>
        <w:tabs>
          <w:tab w:val="left" w:pos="3570"/>
          <w:tab w:val="left" w:pos="3885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受任者　　商号又は名称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（支店等）　　　　　　　　　　　　　　　　　　　　</w:t>
      </w:r>
    </w:p>
    <w:p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　印</w:t>
      </w:r>
    </w:p>
    <w:p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73"/>
          <w:kern w:val="0"/>
          <w:sz w:val="22"/>
        </w:rPr>
        <w:t>電話番</w:t>
      </w:r>
      <w:r w:rsidRPr="00EE3A7D">
        <w:rPr>
          <w:rFonts w:ascii="ＭＳ 明朝" w:eastAsia="ＭＳ 明朝" w:hAnsi="ＭＳ 明朝" w:cs="ＭＳ 明朝" w:hint="eastAsia"/>
          <w:spacing w:val="1"/>
          <w:kern w:val="0"/>
          <w:sz w:val="22"/>
        </w:rPr>
        <w:t>号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記</w:t>
      </w: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 w:val="22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</w:p>
    <w:p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委任事務</w:t>
      </w:r>
    </w:p>
    <w:p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条件付一般競争入札の参加に関すること</w:t>
      </w:r>
    </w:p>
    <w:p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契約締結並びに業務履行に関すること</w:t>
      </w:r>
    </w:p>
    <w:p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入札・契約保証金の納付・請求・受領に関すること</w:t>
      </w:r>
    </w:p>
    <w:p w:rsid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保証人に関すること</w:t>
      </w:r>
    </w:p>
    <w:p w:rsidR="0025008C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</w:rPr>
        <w:t>その他</w:t>
      </w:r>
      <w:r w:rsidRPr="00EE3A7D">
        <w:rPr>
          <w:rFonts w:ascii="ＭＳ 明朝" w:eastAsia="ＭＳ 明朝" w:hAnsi="ＭＳ 明朝" w:cs="ＭＳ 明朝" w:hint="eastAsia"/>
          <w:kern w:val="1"/>
          <w:sz w:val="22"/>
        </w:rPr>
        <w:t>契約履行に関すること</w:t>
      </w:r>
    </w:p>
    <w:sectPr w:rsidR="0025008C" w:rsidRPr="00EE3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7D" w:rsidRDefault="00EE3A7D" w:rsidP="00EE3A7D">
      <w:r>
        <w:separator/>
      </w:r>
    </w:p>
  </w:endnote>
  <w:endnote w:type="continuationSeparator" w:id="0">
    <w:p w:rsidR="00EE3A7D" w:rsidRDefault="00EE3A7D" w:rsidP="00E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7D" w:rsidRDefault="00EE3A7D" w:rsidP="00EE3A7D">
      <w:r>
        <w:separator/>
      </w:r>
    </w:p>
  </w:footnote>
  <w:footnote w:type="continuationSeparator" w:id="0">
    <w:p w:rsidR="00EE3A7D" w:rsidRDefault="00EE3A7D" w:rsidP="00E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.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(%2)"/>
      <w:lvlJc w:val="left"/>
      <w:pPr>
        <w:ind w:left="795" w:hanging="375"/>
      </w:pPr>
      <w:rPr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D"/>
    <w:rsid w:val="001F50BC"/>
    <w:rsid w:val="0025008C"/>
    <w:rsid w:val="003128D1"/>
    <w:rsid w:val="00325CD7"/>
    <w:rsid w:val="0033733D"/>
    <w:rsid w:val="00352AC2"/>
    <w:rsid w:val="009E65A6"/>
    <w:rsid w:val="00B85175"/>
    <w:rsid w:val="00CB2A27"/>
    <w:rsid w:val="00CB6767"/>
    <w:rsid w:val="00E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A0E1DA-95DD-48CE-A289-49919C8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A7D"/>
  </w:style>
  <w:style w:type="paragraph" w:styleId="a5">
    <w:name w:val="footer"/>
    <w:basedOn w:val="a"/>
    <w:link w:val="a6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C20319</dc:creator>
  <cp:keywords/>
  <dc:description/>
  <cp:lastModifiedBy>C20319</cp:lastModifiedBy>
  <cp:revision>10</cp:revision>
  <dcterms:created xsi:type="dcterms:W3CDTF">2022-06-28T04:50:00Z</dcterms:created>
  <dcterms:modified xsi:type="dcterms:W3CDTF">2025-10-06T10:46:00Z</dcterms:modified>
</cp:coreProperties>
</file>