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0B" w:rsidRPr="00A27CE3" w:rsidRDefault="0081450B" w:rsidP="0081450B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第１号様式</w:t>
      </w:r>
    </w:p>
    <w:p w:rsidR="006E518F" w:rsidRPr="00A27CE3" w:rsidRDefault="006E518F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7F6522" w:rsidRPr="00A27CE3" w:rsidRDefault="007F6522" w:rsidP="007F6522">
      <w:pPr>
        <w:jc w:val="center"/>
        <w:rPr>
          <w:rFonts w:ascii="BIZ UD明朝 Medium" w:eastAsia="BIZ UD明朝 Medium" w:hAnsi="BIZ UD明朝 Medium"/>
          <w:kern w:val="0"/>
          <w:sz w:val="22"/>
          <w:szCs w:val="22"/>
          <w:lang w:eastAsia="zh-TW"/>
        </w:rPr>
      </w:pP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>入札参加資格確認申請書</w:t>
      </w:r>
    </w:p>
    <w:p w:rsidR="00CE7789" w:rsidRPr="00A27CE3" w:rsidRDefault="00CE7789" w:rsidP="007F6522">
      <w:pPr>
        <w:jc w:val="center"/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:rsidR="007F6522" w:rsidRPr="00A27CE3" w:rsidRDefault="007F6522" w:rsidP="007F6522">
      <w:pPr>
        <w:jc w:val="righ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年　　月　　日</w:t>
      </w:r>
    </w:p>
    <w:p w:rsidR="007F6522" w:rsidRPr="00A27CE3" w:rsidRDefault="00AD55FE" w:rsidP="007F6522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久留米市長</w:t>
      </w:r>
      <w:r w:rsidR="007740C7" w:rsidRPr="00A27CE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原口　新五　</w:t>
      </w:r>
      <w:r w:rsidR="00477459" w:rsidRPr="00A27CE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宛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:rsidR="007F6522" w:rsidRPr="00A27CE3" w:rsidRDefault="007F6522" w:rsidP="007F6522">
      <w:pPr>
        <w:rPr>
          <w:rFonts w:ascii="BIZ UD明朝 Medium" w:eastAsia="BIZ UD明朝 Medium" w:hAnsi="BIZ UD明朝 Medium"/>
          <w:kern w:val="0"/>
          <w:sz w:val="22"/>
          <w:szCs w:val="22"/>
          <w:lang w:eastAsia="zh-TW"/>
        </w:rPr>
      </w:pP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 xml:space="preserve">　　　　　　　　　　　　　　　　</w:t>
      </w:r>
      <w:r w:rsidRPr="00A27CE3">
        <w:rPr>
          <w:rFonts w:ascii="BIZ UD明朝 Medium" w:eastAsia="BIZ UD明朝 Medium" w:hAnsi="BIZ UD明朝 Medium" w:hint="eastAsia"/>
          <w:spacing w:val="165"/>
          <w:kern w:val="0"/>
          <w:sz w:val="22"/>
          <w:szCs w:val="22"/>
          <w:fitText w:val="1320" w:id="1958918144"/>
          <w:lang w:eastAsia="zh-TW"/>
        </w:rPr>
        <w:t>所在</w:t>
      </w: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  <w:fitText w:val="1320" w:id="1958918144"/>
          <w:lang w:eastAsia="zh-TW"/>
        </w:rPr>
        <w:t>地</w:t>
      </w:r>
      <w:r w:rsidR="006E28D8"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 xml:space="preserve">  </w:t>
      </w:r>
    </w:p>
    <w:p w:rsidR="007F6522" w:rsidRPr="00A27CE3" w:rsidRDefault="006E28D8" w:rsidP="007F6522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 xml:space="preserve">　　　　　　　　　　　　　　</w:t>
      </w:r>
      <w:r w:rsidR="007F6522"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 xml:space="preserve">　　</w:t>
      </w:r>
      <w:r w:rsidR="007F6522"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>商号又は名称</w:t>
      </w:r>
    </w:p>
    <w:p w:rsidR="007F6522" w:rsidRPr="00A27CE3" w:rsidRDefault="0034553C" w:rsidP="007F6522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代表者職氏名</w:t>
      </w:r>
      <w:r w:rsidR="007F6522"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</w:t>
      </w:r>
      <w:r w:rsidR="006E28D8"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    </w:t>
      </w:r>
      <w:r w:rsidR="007F6522"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印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477459" w:rsidRPr="00A27CE3" w:rsidRDefault="002C3286" w:rsidP="0081450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286BD6" w:rsidRPr="00A27CE3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8140C4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B61D7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bookmarkStart w:id="0" w:name="_GoBack"/>
      <w:bookmarkEnd w:id="0"/>
      <w:r w:rsidR="007F6522" w:rsidRPr="00A27CE3">
        <w:rPr>
          <w:rFonts w:ascii="BIZ UD明朝 Medium" w:eastAsia="BIZ UD明朝 Medium" w:hAnsi="BIZ UD明朝 Medium" w:hint="eastAsia"/>
          <w:sz w:val="22"/>
          <w:szCs w:val="22"/>
        </w:rPr>
        <w:t>日公告の</w:t>
      </w:r>
      <w:r w:rsidR="00726ED9" w:rsidRPr="00A27CE3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286BD6" w:rsidRPr="00A27CE3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726ED9" w:rsidRPr="00A27CE3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757B87" w:rsidRPr="00A27CE3">
        <w:rPr>
          <w:rFonts w:ascii="BIZ UD明朝 Medium" w:eastAsia="BIZ UD明朝 Medium" w:hAnsi="BIZ UD明朝 Medium" w:hint="eastAsia"/>
          <w:sz w:val="22"/>
          <w:szCs w:val="22"/>
        </w:rPr>
        <w:t>久留米</w:t>
      </w:r>
      <w:r w:rsidR="00830401" w:rsidRPr="00A27CE3">
        <w:rPr>
          <w:rFonts w:ascii="BIZ UD明朝 Medium" w:eastAsia="BIZ UD明朝 Medium" w:hAnsi="BIZ UD明朝 Medium" w:hint="eastAsia"/>
          <w:sz w:val="22"/>
          <w:szCs w:val="22"/>
        </w:rPr>
        <w:t>国民健康保険特定保健指導（ＩＣＴ機器活用型）</w:t>
      </w:r>
      <w:r w:rsidR="00757B87" w:rsidRPr="00A27CE3">
        <w:rPr>
          <w:rFonts w:ascii="BIZ UD明朝 Medium" w:eastAsia="BIZ UD明朝 Medium" w:hAnsi="BIZ UD明朝 Medium" w:hint="eastAsia"/>
          <w:sz w:val="22"/>
          <w:szCs w:val="22"/>
        </w:rPr>
        <w:t>業務</w:t>
      </w:r>
      <w:r w:rsidR="007F6522" w:rsidRPr="00A27CE3">
        <w:rPr>
          <w:rFonts w:ascii="BIZ UD明朝 Medium" w:eastAsia="BIZ UD明朝 Medium" w:hAnsi="BIZ UD明朝 Medium" w:hint="eastAsia"/>
          <w:sz w:val="22"/>
          <w:szCs w:val="22"/>
        </w:rPr>
        <w:t>の入札に参加したいので、入札参加資格の確認を申請します。</w:t>
      </w:r>
    </w:p>
    <w:p w:rsidR="0081450B" w:rsidRPr="00A27CE3" w:rsidRDefault="0081450B" w:rsidP="0081450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また、</w:t>
      </w:r>
      <w:r w:rsidR="00830401" w:rsidRPr="00A27CE3">
        <w:rPr>
          <w:rFonts w:ascii="BIZ UD明朝 Medium" w:eastAsia="BIZ UD明朝 Medium" w:hAnsi="BIZ UD明朝 Medium" w:hint="eastAsia"/>
          <w:sz w:val="22"/>
          <w:szCs w:val="22"/>
        </w:rPr>
        <w:t>電子交換所による取引停止処分、主要取引先からの取引停止等の事実はなく、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経営状態が著しく不健全と判断され得る事実はないことを申</w:t>
      </w:r>
      <w:r w:rsidR="00830401" w:rsidRPr="00A27CE3">
        <w:rPr>
          <w:rFonts w:ascii="BIZ UD明朝 Medium" w:eastAsia="BIZ UD明朝 Medium" w:hAnsi="BIZ UD明朝 Medium" w:hint="eastAsia"/>
          <w:sz w:val="22"/>
          <w:szCs w:val="22"/>
        </w:rPr>
        <w:t>し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立てます。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7F6522" w:rsidRPr="00A27CE3" w:rsidRDefault="007F6522" w:rsidP="007F6522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１．有資格者名簿の登載の有無　　有　・　無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7F6522" w:rsidRPr="00A27CE3" w:rsidRDefault="007F6522" w:rsidP="006E28D8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２．必要書類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（有資格者名簿に登載されている者については、(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)～(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)の書類は不要）</w:t>
      </w:r>
    </w:p>
    <w:p w:rsidR="00AD55FE" w:rsidRPr="00A27CE3" w:rsidRDefault="001643F9" w:rsidP="00AD55FE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(１)</w:t>
      </w:r>
      <w:r w:rsidR="00041B4D" w:rsidRPr="00A27CE3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業務実績調書（第２号様式　契約書の写しを添付）</w:t>
      </w:r>
    </w:p>
    <w:p w:rsidR="00F91CE8" w:rsidRPr="00A27CE3" w:rsidRDefault="00AD55FE" w:rsidP="00AD55FE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（２）</w:t>
      </w:r>
      <w:r w:rsidR="006E28D8" w:rsidRPr="00A27CE3">
        <w:rPr>
          <w:rFonts w:ascii="BIZ UD明朝 Medium" w:eastAsia="BIZ UD明朝 Medium" w:hAnsi="BIZ UD明朝 Medium" w:hint="eastAsia"/>
          <w:sz w:val="22"/>
          <w:szCs w:val="22"/>
        </w:rPr>
        <w:t>役員等調書及び照会承諾書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（第</w:t>
      </w:r>
      <w:r w:rsidR="00927B4D" w:rsidRPr="00A27CE3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927B4D" w:rsidRPr="00A27CE3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F91CE8" w:rsidRPr="00A27CE3" w:rsidRDefault="00AD55FE" w:rsidP="00AD55FE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（３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F91CE8" w:rsidRPr="00A27CE3">
        <w:rPr>
          <w:rFonts w:ascii="BIZ UD明朝 Medium" w:eastAsia="BIZ UD明朝 Medium" w:hAnsi="BIZ UD明朝 Medium" w:hint="eastAsia"/>
          <w:sz w:val="22"/>
          <w:szCs w:val="22"/>
        </w:rPr>
        <w:t>登記事項全部証明書（個人の場合、身分証明書）</w:t>
      </w:r>
    </w:p>
    <w:p w:rsidR="00F91CE8" w:rsidRPr="00A27CE3" w:rsidRDefault="001643F9" w:rsidP="00AD55FE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)</w:t>
      </w:r>
      <w:r w:rsidR="00041B4D" w:rsidRPr="00A27CE3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F91CE8" w:rsidRPr="00A27CE3">
        <w:rPr>
          <w:rFonts w:ascii="BIZ UD明朝 Medium" w:eastAsia="BIZ UD明朝 Medium" w:hAnsi="BIZ UD明朝 Medium" w:hint="eastAsia"/>
          <w:sz w:val="22"/>
          <w:szCs w:val="22"/>
        </w:rPr>
        <w:t>納税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F91CE8" w:rsidRPr="00A27CE3">
        <w:rPr>
          <w:rFonts w:ascii="BIZ UD明朝 Medium" w:eastAsia="BIZ UD明朝 Medium" w:hAnsi="BIZ UD明朝 Medium" w:hint="eastAsia"/>
          <w:sz w:val="22"/>
          <w:szCs w:val="22"/>
        </w:rPr>
        <w:t>証明書（国税、都道府県税、市町村税）</w:t>
      </w:r>
    </w:p>
    <w:p w:rsidR="00830401" w:rsidRPr="00A27CE3" w:rsidRDefault="00830401" w:rsidP="00AD55FE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(５)</w:t>
      </w:r>
      <w:r w:rsidRPr="00A27CE3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プライバシーマークの登録証又はＩＳＭＳ認証の写し</w:t>
      </w:r>
    </w:p>
    <w:p w:rsidR="00A27CE3" w:rsidRPr="00A27CE3" w:rsidRDefault="00DF6F43" w:rsidP="00A27CE3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（６）委任状（第４号様式）　※</w:t>
      </w:r>
      <w:r w:rsidR="00A27CE3" w:rsidRPr="00A27CE3">
        <w:rPr>
          <w:rFonts w:ascii="BIZ UD明朝 Medium" w:eastAsia="BIZ UD明朝 Medium" w:hAnsi="BIZ UD明朝 Medium" w:hint="eastAsia"/>
          <w:sz w:val="22"/>
          <w:szCs w:val="22"/>
        </w:rPr>
        <w:t>支店等に参加手続等の委任を行う場合</w:t>
      </w:r>
      <w:r w:rsidR="00A27CE3">
        <w:rPr>
          <w:rFonts w:ascii="BIZ UD明朝 Medium" w:eastAsia="BIZ UD明朝 Medium" w:hAnsi="BIZ UD明朝 Medium" w:hint="eastAsia"/>
          <w:sz w:val="22"/>
          <w:szCs w:val="22"/>
        </w:rPr>
        <w:t>のみ</w:t>
      </w:r>
    </w:p>
    <w:p w:rsidR="007F6522" w:rsidRPr="00A27CE3" w:rsidRDefault="007F6522" w:rsidP="00757B87">
      <w:pPr>
        <w:rPr>
          <w:rFonts w:ascii="BIZ UD明朝 Medium" w:eastAsia="BIZ UD明朝 Medium" w:hAnsi="BIZ UD明朝 Medium"/>
          <w:sz w:val="22"/>
          <w:szCs w:val="22"/>
        </w:rPr>
      </w:pPr>
    </w:p>
    <w:p w:rsidR="00AD55FE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 xml:space="preserve">３．開札の立会い　　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(〇で囲むこと)</w:t>
      </w:r>
    </w:p>
    <w:p w:rsidR="007F6522" w:rsidRPr="00A27CE3" w:rsidRDefault="007F6522" w:rsidP="00AD55FE">
      <w:pPr>
        <w:ind w:firstLineChars="1000" w:firstLine="220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希望する ・ 希望しない</w:t>
      </w:r>
    </w:p>
    <w:p w:rsidR="001643F9" w:rsidRPr="00F94D8D" w:rsidRDefault="001643F9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6E28D8" w:rsidRPr="00F94D8D" w:rsidRDefault="006E28D8" w:rsidP="006E28D8">
      <w:pPr>
        <w:ind w:firstLineChars="1300" w:firstLine="2860"/>
        <w:rPr>
          <w:rFonts w:ascii="BIZ UD明朝 Medium" w:eastAsia="BIZ UD明朝 Medium" w:hAnsi="BIZ UD明朝 Medium"/>
          <w:sz w:val="22"/>
          <w:szCs w:val="22"/>
        </w:rPr>
      </w:pPr>
      <w:r w:rsidRPr="00F94D8D">
        <w:rPr>
          <w:rFonts w:ascii="BIZ UD明朝 Medium" w:eastAsia="BIZ UD明朝 Medium" w:hAnsi="BIZ UD明朝 Medium" w:hint="eastAsia"/>
          <w:sz w:val="22"/>
          <w:szCs w:val="22"/>
        </w:rPr>
        <w:t>（連絡先）</w:t>
      </w:r>
    </w:p>
    <w:tbl>
      <w:tblPr>
        <w:tblW w:w="0" w:type="auto"/>
        <w:tblInd w:w="31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3577"/>
      </w:tblGrid>
      <w:tr w:rsidR="00F94D8D" w:rsidRPr="00F94D8D" w:rsidTr="0081450B">
        <w:trPr>
          <w:trHeight w:val="521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所属部署名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94D8D" w:rsidRPr="00F94D8D" w:rsidTr="0081450B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担当者氏名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94D8D" w:rsidRPr="00F94D8D" w:rsidTr="00D9691D">
        <w:trPr>
          <w:trHeight w:val="520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94D8D" w:rsidRPr="00F94D8D" w:rsidTr="00D9691D">
        <w:trPr>
          <w:trHeight w:val="543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1643F9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E28D8" w:rsidRPr="00F94D8D" w:rsidTr="00D9691D">
        <w:trPr>
          <w:trHeight w:val="524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E-mail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E28D8" w:rsidRPr="00F94D8D" w:rsidRDefault="006E28D8" w:rsidP="001643F9">
      <w:pPr>
        <w:rPr>
          <w:sz w:val="22"/>
          <w:szCs w:val="22"/>
        </w:rPr>
      </w:pPr>
    </w:p>
    <w:sectPr w:rsidR="006E28D8" w:rsidRPr="00F94D8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A4" w:rsidRDefault="00A06FA4" w:rsidP="0081450B">
      <w:r>
        <w:separator/>
      </w:r>
    </w:p>
  </w:endnote>
  <w:endnote w:type="continuationSeparator" w:id="0">
    <w:p w:rsidR="00A06FA4" w:rsidRDefault="00A06FA4" w:rsidP="0081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A4" w:rsidRDefault="00A06FA4" w:rsidP="0081450B">
      <w:r>
        <w:separator/>
      </w:r>
    </w:p>
  </w:footnote>
  <w:footnote w:type="continuationSeparator" w:id="0">
    <w:p w:rsidR="00A06FA4" w:rsidRDefault="00A06FA4" w:rsidP="0081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A7"/>
    <w:rsid w:val="000000C1"/>
    <w:rsid w:val="00041B4D"/>
    <w:rsid w:val="00080B0D"/>
    <w:rsid w:val="000D4EA2"/>
    <w:rsid w:val="001643F9"/>
    <w:rsid w:val="00286BD6"/>
    <w:rsid w:val="002C3286"/>
    <w:rsid w:val="0034553C"/>
    <w:rsid w:val="003C2C20"/>
    <w:rsid w:val="00477459"/>
    <w:rsid w:val="004C4DCB"/>
    <w:rsid w:val="006D1DA3"/>
    <w:rsid w:val="006E28D8"/>
    <w:rsid w:val="006E518F"/>
    <w:rsid w:val="00726ED9"/>
    <w:rsid w:val="00757B87"/>
    <w:rsid w:val="007740C7"/>
    <w:rsid w:val="007F6522"/>
    <w:rsid w:val="008140C4"/>
    <w:rsid w:val="0081450B"/>
    <w:rsid w:val="00830401"/>
    <w:rsid w:val="00906E0D"/>
    <w:rsid w:val="00927B4D"/>
    <w:rsid w:val="00945CA1"/>
    <w:rsid w:val="00985471"/>
    <w:rsid w:val="009E302A"/>
    <w:rsid w:val="009F3227"/>
    <w:rsid w:val="00A06FA4"/>
    <w:rsid w:val="00A27CE3"/>
    <w:rsid w:val="00A52505"/>
    <w:rsid w:val="00AA7D17"/>
    <w:rsid w:val="00AD55FE"/>
    <w:rsid w:val="00B32B39"/>
    <w:rsid w:val="00B36206"/>
    <w:rsid w:val="00B45FA8"/>
    <w:rsid w:val="00B61D71"/>
    <w:rsid w:val="00BD404D"/>
    <w:rsid w:val="00BE0B3E"/>
    <w:rsid w:val="00C64499"/>
    <w:rsid w:val="00CA56C2"/>
    <w:rsid w:val="00CE7789"/>
    <w:rsid w:val="00D9691D"/>
    <w:rsid w:val="00DF6F43"/>
    <w:rsid w:val="00E008A6"/>
    <w:rsid w:val="00F42BA7"/>
    <w:rsid w:val="00F70F1D"/>
    <w:rsid w:val="00F91CE8"/>
    <w:rsid w:val="00F94D8D"/>
    <w:rsid w:val="00FB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67410AE"/>
  <w15:chartTrackingRefBased/>
  <w15:docId w15:val="{607D4F16-D088-4C93-A4F1-3E150203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8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45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4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45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入札資格確認申請書(様式第１号)</vt:lpstr>
      <vt:lpstr>役員等調書及び照会承諾書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入札資格確認申請書(様式第１号)</dc:title>
  <dc:subject/>
  <dc:creator>kurume</dc:creator>
  <cp:keywords/>
  <dc:description/>
  <cp:lastModifiedBy>C20216</cp:lastModifiedBy>
  <cp:revision>26</cp:revision>
  <cp:lastPrinted>2022-04-11T08:58:00Z</cp:lastPrinted>
  <dcterms:created xsi:type="dcterms:W3CDTF">2022-04-11T08:58:00Z</dcterms:created>
  <dcterms:modified xsi:type="dcterms:W3CDTF">2024-06-07T00:52:00Z</dcterms:modified>
</cp:coreProperties>
</file>