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33D2F7E5" w14:textId="77777777" w:rsidR="00E8759C" w:rsidRDefault="00E8759C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26BD7DEA" w14:textId="77777777" w:rsidR="00E8759C" w:rsidRPr="001A256E" w:rsidRDefault="00E8759C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18D93E32" w:rsidR="001A256E" w:rsidRPr="00167B5C" w:rsidRDefault="001A256E" w:rsidP="00167B5C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167B5C">
        <w:rPr>
          <w:rFonts w:ascii="Century" w:eastAsia="ＭＳ 明朝" w:hAnsi="Century" w:cs="Times New Roman" w:hint="eastAsia"/>
          <w:kern w:val="0"/>
          <w:szCs w:val="21"/>
        </w:rPr>
        <w:t>三潴</w:t>
      </w:r>
      <w:r w:rsidR="00E8759C">
        <w:rPr>
          <w:rFonts w:ascii="Century" w:eastAsia="ＭＳ 明朝" w:hAnsi="Century" w:cs="Times New Roman" w:hint="eastAsia"/>
          <w:kern w:val="0"/>
          <w:szCs w:val="21"/>
        </w:rPr>
        <w:t>総合支所庁舎</w:t>
      </w:r>
      <w:r w:rsidR="00AC5EFE">
        <w:rPr>
          <w:rFonts w:ascii="Century" w:eastAsia="ＭＳ 明朝" w:hAnsi="Century" w:cs="Times New Roman" w:hint="eastAsia"/>
          <w:kern w:val="0"/>
          <w:szCs w:val="21"/>
        </w:rPr>
        <w:t>清掃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業務</w:t>
      </w:r>
      <w:r w:rsidR="00AC5EFE">
        <w:rPr>
          <w:rFonts w:ascii="Century" w:eastAsia="ＭＳ 明朝" w:hAnsi="Century" w:cs="Times New Roman" w:hint="eastAsia"/>
          <w:kern w:val="0"/>
          <w:szCs w:val="21"/>
        </w:rPr>
        <w:t>委託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5D85D43" w14:textId="77777777" w:rsidR="00E8759C" w:rsidRPr="001A256E" w:rsidRDefault="00E8759C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2E78F2E0" w14:textId="77777777" w:rsidR="00E8759C" w:rsidRPr="001A256E" w:rsidRDefault="00E8759C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lastRenderedPageBreak/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1ED8" w14:textId="77777777" w:rsidR="00AE2558" w:rsidRDefault="00AE2558" w:rsidP="00AC5EFE">
      <w:r>
        <w:separator/>
      </w:r>
    </w:p>
  </w:endnote>
  <w:endnote w:type="continuationSeparator" w:id="0">
    <w:p w14:paraId="5DE98017" w14:textId="77777777" w:rsidR="00AE2558" w:rsidRDefault="00AE2558" w:rsidP="00AC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1259" w14:textId="77777777" w:rsidR="00AE2558" w:rsidRDefault="00AE2558" w:rsidP="00AC5EFE">
      <w:r>
        <w:separator/>
      </w:r>
    </w:p>
  </w:footnote>
  <w:footnote w:type="continuationSeparator" w:id="0">
    <w:p w14:paraId="31A8A59E" w14:textId="77777777" w:rsidR="00AE2558" w:rsidRDefault="00AE2558" w:rsidP="00AC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0099F"/>
    <w:rsid w:val="00167B5C"/>
    <w:rsid w:val="001A256E"/>
    <w:rsid w:val="0024697A"/>
    <w:rsid w:val="00300426"/>
    <w:rsid w:val="006921C3"/>
    <w:rsid w:val="009620D7"/>
    <w:rsid w:val="00A81719"/>
    <w:rsid w:val="00A82E2A"/>
    <w:rsid w:val="00AC5EFE"/>
    <w:rsid w:val="00AC627C"/>
    <w:rsid w:val="00AE2558"/>
    <w:rsid w:val="00BC6EBA"/>
    <w:rsid w:val="00E8759C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EFE"/>
  </w:style>
  <w:style w:type="paragraph" w:styleId="a7">
    <w:name w:val="footer"/>
    <w:basedOn w:val="a"/>
    <w:link w:val="a8"/>
    <w:uiPriority w:val="99"/>
    <w:unhideWhenUsed/>
    <w:rsid w:val="00AC5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熊添　博文</cp:lastModifiedBy>
  <cp:revision>6</cp:revision>
  <cp:lastPrinted>2023-01-30T23:41:00Z</cp:lastPrinted>
  <dcterms:created xsi:type="dcterms:W3CDTF">2024-12-10T05:16:00Z</dcterms:created>
  <dcterms:modified xsi:type="dcterms:W3CDTF">2026-01-16T04:52:00Z</dcterms:modified>
</cp:coreProperties>
</file>