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1489" w14:textId="77777777" w:rsidR="008652A8" w:rsidRPr="00FD4981" w:rsidRDefault="004645F6" w:rsidP="0046302C">
      <w:pPr>
        <w:rPr>
          <w:rFonts w:ascii="BIZ UD明朝 Medium" w:eastAsia="BIZ UD明朝 Medium" w:hAnsi="BIZ UD明朝 Medium"/>
          <w:sz w:val="24"/>
        </w:rPr>
      </w:pPr>
      <w:r w:rsidRPr="00FD4981">
        <w:rPr>
          <w:rFonts w:ascii="BIZ UD明朝 Medium" w:eastAsia="BIZ UD明朝 Medium" w:hAnsi="BIZ UD明朝 Medium" w:hint="eastAsia"/>
          <w:sz w:val="24"/>
        </w:rPr>
        <w:t>第５</w:t>
      </w:r>
      <w:r w:rsidR="0046302C" w:rsidRPr="00FD4981">
        <w:rPr>
          <w:rFonts w:ascii="BIZ UD明朝 Medium" w:eastAsia="BIZ UD明朝 Medium" w:hAnsi="BIZ UD明朝 Medium" w:hint="eastAsia"/>
          <w:sz w:val="24"/>
        </w:rPr>
        <w:t>号様式</w:t>
      </w:r>
    </w:p>
    <w:p w14:paraId="616AB32B" w14:textId="77777777" w:rsidR="008652A8" w:rsidRPr="00FD4981" w:rsidRDefault="008652A8">
      <w:pPr>
        <w:rPr>
          <w:rFonts w:ascii="BIZ UD明朝 Medium" w:eastAsia="BIZ UD明朝 Medium" w:hAnsi="BIZ UD明朝 Medium"/>
        </w:rPr>
      </w:pPr>
    </w:p>
    <w:p w14:paraId="55686BEF" w14:textId="77777777" w:rsidR="00630518" w:rsidRPr="00FD4981" w:rsidRDefault="00630518">
      <w:pPr>
        <w:rPr>
          <w:rFonts w:ascii="BIZ UD明朝 Medium" w:eastAsia="BIZ UD明朝 Medium" w:hAnsi="BIZ UD明朝 Medium"/>
          <w:sz w:val="24"/>
        </w:rPr>
      </w:pPr>
    </w:p>
    <w:p w14:paraId="22019E92" w14:textId="77777777" w:rsidR="008652A8" w:rsidRPr="00FD4981" w:rsidRDefault="008652A8">
      <w:pPr>
        <w:rPr>
          <w:rFonts w:ascii="BIZ UD明朝 Medium" w:eastAsia="BIZ UD明朝 Medium" w:hAnsi="BIZ UD明朝 Medium"/>
          <w:kern w:val="0"/>
        </w:rPr>
      </w:pPr>
    </w:p>
    <w:p w14:paraId="332D0C59" w14:textId="77777777" w:rsidR="008652A8" w:rsidRPr="00FD4981" w:rsidRDefault="008652A8">
      <w:pPr>
        <w:jc w:val="center"/>
        <w:rPr>
          <w:rFonts w:ascii="BIZ UD明朝 Medium" w:eastAsia="BIZ UD明朝 Medium" w:hAnsi="BIZ UD明朝 Medium"/>
          <w:spacing w:val="75"/>
          <w:kern w:val="0"/>
          <w:sz w:val="36"/>
          <w:szCs w:val="36"/>
          <w:lang w:eastAsia="zh-TW"/>
        </w:rPr>
      </w:pPr>
      <w:r w:rsidRPr="00FD4981">
        <w:rPr>
          <w:rFonts w:ascii="BIZ UD明朝 Medium" w:eastAsia="BIZ UD明朝 Medium" w:hAnsi="BIZ UD明朝 Medium" w:hint="eastAsia"/>
          <w:spacing w:val="75"/>
          <w:kern w:val="0"/>
          <w:sz w:val="36"/>
          <w:szCs w:val="36"/>
          <w:lang w:eastAsia="zh-TW"/>
        </w:rPr>
        <w:t>質　　問　　書</w:t>
      </w:r>
    </w:p>
    <w:p w14:paraId="623F8CD8" w14:textId="77777777" w:rsidR="008652A8" w:rsidRPr="00FD4981" w:rsidRDefault="008652A8">
      <w:pPr>
        <w:jc w:val="center"/>
        <w:rPr>
          <w:rFonts w:ascii="BIZ UD明朝 Medium" w:eastAsia="BIZ UD明朝 Medium" w:hAnsi="BIZ UD明朝 Medium"/>
          <w:sz w:val="36"/>
          <w:szCs w:val="36"/>
          <w:lang w:eastAsia="zh-TW"/>
        </w:rPr>
      </w:pPr>
    </w:p>
    <w:p w14:paraId="3B0B247E" w14:textId="77777777" w:rsidR="008652A8" w:rsidRPr="00FD4981" w:rsidRDefault="008652A8" w:rsidP="00CC7E93">
      <w:pPr>
        <w:pStyle w:val="a7"/>
        <w:tabs>
          <w:tab w:val="clear" w:pos="4252"/>
          <w:tab w:val="clear" w:pos="8504"/>
        </w:tabs>
        <w:snapToGrid/>
        <w:spacing w:line="360" w:lineRule="auto"/>
        <w:ind w:left="1365" w:hangingChars="650" w:hanging="1365"/>
        <w:rPr>
          <w:rFonts w:ascii="BIZ UD明朝 Medium" w:eastAsia="BIZ UD明朝 Medium" w:hAnsi="BIZ UD明朝 Medium"/>
          <w:lang w:eastAsia="zh-TW"/>
        </w:rPr>
      </w:pPr>
      <w:r w:rsidRPr="00FD498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　　　　　　　　　　　　　　　　　　　　　　　　　</w:t>
      </w:r>
      <w:r w:rsidR="00CC7E93" w:rsidRPr="00FD498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  <w:r w:rsidRPr="00FD498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年　　月　　日</w:t>
      </w:r>
    </w:p>
    <w:tbl>
      <w:tblPr>
        <w:tblW w:w="8748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47"/>
        <w:gridCol w:w="6521"/>
      </w:tblGrid>
      <w:tr w:rsidR="00FD4981" w:rsidRPr="00FD4981" w14:paraId="7AA163E5" w14:textId="77777777" w:rsidTr="00894391">
        <w:trPr>
          <w:cantSplit/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83D070" w14:textId="77777777" w:rsidR="00FD4981" w:rsidRPr="00FD4981" w:rsidRDefault="00FD498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D4981">
              <w:rPr>
                <w:rFonts w:ascii="BIZ UD明朝 Medium" w:eastAsia="BIZ UD明朝 Medium" w:hAnsi="BIZ UD明朝 Medium" w:hint="eastAsia"/>
                <w:spacing w:val="95"/>
                <w:kern w:val="0"/>
                <w:fitText w:val="1010" w:id="-347430397"/>
              </w:rPr>
              <w:t>質問</w:t>
            </w:r>
            <w:r w:rsidRPr="00FD4981">
              <w:rPr>
                <w:rFonts w:ascii="BIZ UD明朝 Medium" w:eastAsia="BIZ UD明朝 Medium" w:hAnsi="BIZ UD明朝 Medium" w:hint="eastAsia"/>
                <w:kern w:val="0"/>
                <w:fitText w:val="1010" w:id="-347430397"/>
              </w:rPr>
              <w:t>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A49" w14:textId="77777777" w:rsidR="00FD4981" w:rsidRPr="00FD4981" w:rsidRDefault="00FD4981" w:rsidP="00FF46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6"/>
              </w:rPr>
              <w:t>商号</w:t>
            </w:r>
            <w:r w:rsidRPr="00FD4981">
              <w:rPr>
                <w:rFonts w:ascii="BIZ UD明朝 Medium" w:eastAsia="BIZ UD明朝 Medium" w:hAnsi="BIZ UD明朝 Medium"/>
                <w:kern w:val="0"/>
                <w:sz w:val="20"/>
                <w:szCs w:val="20"/>
                <w:fitText w:val="1001" w:id="-347430396"/>
              </w:rPr>
              <w:t>(</w:t>
            </w:r>
            <w:r w:rsidRPr="00FD498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6"/>
              </w:rPr>
              <w:t>名称</w:t>
            </w:r>
            <w:r w:rsidRPr="00FD4981">
              <w:rPr>
                <w:rFonts w:ascii="BIZ UD明朝 Medium" w:eastAsia="BIZ UD明朝 Medium" w:hAnsi="BIZ UD明朝 Medium"/>
                <w:kern w:val="0"/>
                <w:sz w:val="20"/>
                <w:szCs w:val="20"/>
                <w:fitText w:val="1001" w:id="-347430396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4F0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D4981" w:rsidRPr="00FD4981" w14:paraId="748AEA38" w14:textId="77777777" w:rsidTr="00894391">
        <w:trPr>
          <w:cantSplit/>
          <w:trHeight w:val="53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39EF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5579" w14:textId="77777777" w:rsidR="00FD4981" w:rsidRPr="00FD4981" w:rsidRDefault="00FD4981" w:rsidP="00FF46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5"/>
              </w:rPr>
              <w:t>担当者氏名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005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D4981" w:rsidRPr="00FD4981" w14:paraId="23CF6AD8" w14:textId="77777777" w:rsidTr="00FD4981">
        <w:trPr>
          <w:cantSplit/>
          <w:trHeight w:val="52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4E59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44E" w14:textId="77777777" w:rsidR="00FD4981" w:rsidRPr="00FD4981" w:rsidRDefault="00FD4981" w:rsidP="00FF464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ED21D" w14:textId="77777777" w:rsidR="00FD4981" w:rsidRPr="00FD4981" w:rsidRDefault="00FD498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）　　　－</w:t>
            </w:r>
          </w:p>
        </w:tc>
      </w:tr>
      <w:tr w:rsidR="00FD4981" w:rsidRPr="00FD4981" w14:paraId="04BE9CBC" w14:textId="77777777" w:rsidTr="00FD4981">
        <w:trPr>
          <w:cantSplit/>
          <w:trHeight w:val="5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ECF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9D6" w14:textId="77777777" w:rsidR="00FD4981" w:rsidRPr="00FD4981" w:rsidRDefault="00FD4981" w:rsidP="00FF464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メールアドレス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A08" w14:textId="77777777" w:rsidR="00FD4981" w:rsidRPr="00FD4981" w:rsidRDefault="00FD498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F8F88C7" w14:textId="77777777" w:rsidR="008652A8" w:rsidRPr="00FD4981" w:rsidRDefault="008652A8">
      <w:pPr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879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6703"/>
      </w:tblGrid>
      <w:tr w:rsidR="008652A8" w:rsidRPr="00FD4981" w14:paraId="11731E5C" w14:textId="77777777">
        <w:trPr>
          <w:cantSplit/>
          <w:trHeight w:val="52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01C6" w14:textId="77777777" w:rsidR="008652A8" w:rsidRPr="00FD4981" w:rsidRDefault="00FF4642" w:rsidP="00447258">
            <w:pPr>
              <w:jc w:val="center"/>
              <w:rPr>
                <w:rFonts w:ascii="BIZ UD明朝 Medium" w:eastAsia="BIZ UD明朝 Medium" w:hAnsi="BIZ UD明朝 Medium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</w:rPr>
              <w:t>業務名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DB6" w14:textId="28DE60D7" w:rsidR="008652A8" w:rsidRPr="00FD4981" w:rsidRDefault="000919CE" w:rsidP="001C42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令和</w:t>
            </w:r>
            <w:r w:rsidR="00AF4984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８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年度外国人のための日本語教室事業における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業務</w:t>
            </w:r>
          </w:p>
        </w:tc>
      </w:tr>
    </w:tbl>
    <w:p w14:paraId="08606E97" w14:textId="77777777" w:rsidR="008652A8" w:rsidRPr="00FD4981" w:rsidRDefault="008652A8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BIZ UD明朝 Medium" w:eastAsia="BIZ UD明朝 Medium" w:hAnsi="BIZ UD明朝 Medium"/>
        </w:rPr>
      </w:pPr>
    </w:p>
    <w:p w14:paraId="767F4F0C" w14:textId="77777777" w:rsidR="008652A8" w:rsidRPr="00FD4981" w:rsidRDefault="008652A8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BIZ UD明朝 Medium" w:eastAsia="BIZ UD明朝 Medium" w:hAnsi="BIZ UD明朝 Medium"/>
        </w:rPr>
      </w:pPr>
      <w:r w:rsidRPr="00FD4981">
        <w:rPr>
          <w:rFonts w:ascii="BIZ UD明朝 Medium" w:eastAsia="BIZ UD明朝 Medium" w:hAnsi="BIZ UD明朝 Medium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8652A8" w:rsidRPr="00FD4981" w14:paraId="1B65B9CD" w14:textId="77777777" w:rsidTr="00FD4981">
        <w:trPr>
          <w:trHeight w:val="61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868" w14:textId="77777777" w:rsidR="008652A8" w:rsidRPr="00FD4981" w:rsidRDefault="008652A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FD4981">
              <w:rPr>
                <w:rFonts w:ascii="BIZ UD明朝 Medium" w:eastAsia="BIZ UD明朝 Medium" w:hAnsi="BIZ UD明朝 Medium" w:hint="eastAsia"/>
                <w:spacing w:val="326"/>
                <w:kern w:val="0"/>
                <w:sz w:val="28"/>
                <w:fitText w:val="3080" w:id="-347430394"/>
              </w:rPr>
              <w:t>質問内</w:t>
            </w:r>
            <w:r w:rsidRPr="00FD4981">
              <w:rPr>
                <w:rFonts w:ascii="BIZ UD明朝 Medium" w:eastAsia="BIZ UD明朝 Medium" w:hAnsi="BIZ UD明朝 Medium" w:hint="eastAsia"/>
                <w:spacing w:val="2"/>
                <w:kern w:val="0"/>
                <w:sz w:val="28"/>
                <w:fitText w:val="3080" w:id="-347430394"/>
              </w:rPr>
              <w:t>容</w:t>
            </w:r>
          </w:p>
        </w:tc>
      </w:tr>
      <w:tr w:rsidR="008652A8" w:rsidRPr="00FD4981" w14:paraId="12239B3C" w14:textId="77777777">
        <w:trPr>
          <w:trHeight w:val="6252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3E8" w14:textId="77777777" w:rsidR="008652A8" w:rsidRPr="00FD4981" w:rsidRDefault="008652A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B06F900" w14:textId="77777777" w:rsidR="008652A8" w:rsidRPr="00FD4981" w:rsidRDefault="008652A8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</w:p>
    <w:p w14:paraId="558B7BA5" w14:textId="77777777" w:rsidR="008652A8" w:rsidRPr="00FD4981" w:rsidRDefault="00B83332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  <w:r w:rsidRPr="00FD4981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C80F3" wp14:editId="712B9429">
                <wp:simplePos x="0" y="0"/>
                <wp:positionH relativeFrom="column">
                  <wp:posOffset>761365</wp:posOffset>
                </wp:positionH>
                <wp:positionV relativeFrom="paragraph">
                  <wp:posOffset>146050</wp:posOffset>
                </wp:positionV>
                <wp:extent cx="4838700" cy="279400"/>
                <wp:effectExtent l="0" t="0" r="1905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4FEF5" w14:textId="136D12D9" w:rsidR="008652A8" w:rsidRPr="007A184A" w:rsidRDefault="00865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7A184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質問受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付期間：</w:t>
                            </w:r>
                            <w:r w:rsidR="006F0E1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公告日</w:t>
                            </w:r>
                            <w:r w:rsidR="00C734B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の翌日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から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AF498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="006F0E1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0919C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AF498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１１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054550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水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FD4981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C80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5pt;margin-top:11.5pt;width:381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">
                <v:textbox inset="5.85pt,.7pt,5.85pt,.7pt">
                  <w:txbxContent>
                    <w:p w14:paraId="09C4FEF5" w14:textId="136D12D9" w:rsidR="008652A8" w:rsidRPr="007A184A" w:rsidRDefault="008652A8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  <w:lang w:eastAsia="zh-TW"/>
                        </w:rPr>
                      </w:pPr>
                      <w:r w:rsidRPr="007A184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質問受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付期間：</w:t>
                      </w:r>
                      <w:r w:rsidR="006F0E1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公告日</w:t>
                      </w:r>
                      <w:r w:rsidR="00C734B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の翌日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から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AF498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８</w:t>
                      </w:r>
                      <w:r w:rsidR="006F0E1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0919CE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３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AF498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１１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(</w:t>
                      </w:r>
                      <w:r w:rsidR="00054550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水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)</w:t>
                      </w:r>
                      <w:r w:rsidR="00FD4981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3135283" w14:textId="77777777" w:rsidR="008652A8" w:rsidRPr="00FD4981" w:rsidRDefault="008652A8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</w:p>
    <w:p w14:paraId="7751692B" w14:textId="77777777" w:rsidR="008652A8" w:rsidRDefault="008652A8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8652A8">
      <w:headerReference w:type="default" r:id="rId6"/>
      <w:footerReference w:type="default" r:id="rId7"/>
      <w:pgSz w:w="11906" w:h="16838" w:code="9"/>
      <w:pgMar w:top="567" w:right="567" w:bottom="567" w:left="851" w:header="0" w:footer="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D6E6" w14:textId="77777777" w:rsidR="00EC4E6A" w:rsidRDefault="00EC4E6A">
      <w:r>
        <w:separator/>
      </w:r>
    </w:p>
  </w:endnote>
  <w:endnote w:type="continuationSeparator" w:id="0">
    <w:p w14:paraId="169E54BE" w14:textId="77777777" w:rsidR="00EC4E6A" w:rsidRDefault="00E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A785" w14:textId="77777777" w:rsidR="008652A8" w:rsidRDefault="008652A8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D670" w14:textId="77777777" w:rsidR="00EC4E6A" w:rsidRDefault="00EC4E6A">
      <w:r>
        <w:separator/>
      </w:r>
    </w:p>
  </w:footnote>
  <w:footnote w:type="continuationSeparator" w:id="0">
    <w:p w14:paraId="5296BDEE" w14:textId="77777777" w:rsidR="00EC4E6A" w:rsidRDefault="00EC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096" w14:textId="77777777" w:rsidR="008652A8" w:rsidRDefault="008652A8">
    <w:pPr>
      <w:pStyle w:val="a7"/>
      <w:framePr w:wrap="auto" w:vAnchor="text" w:hAnchor="margin" w:xAlign="right" w:y="1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42"/>
    <w:rsid w:val="00054550"/>
    <w:rsid w:val="000919CE"/>
    <w:rsid w:val="001C4251"/>
    <w:rsid w:val="002F018A"/>
    <w:rsid w:val="002F3763"/>
    <w:rsid w:val="002F3FFC"/>
    <w:rsid w:val="00413E46"/>
    <w:rsid w:val="004323E7"/>
    <w:rsid w:val="00447258"/>
    <w:rsid w:val="0046302C"/>
    <w:rsid w:val="004645F6"/>
    <w:rsid w:val="005D533E"/>
    <w:rsid w:val="005D6C23"/>
    <w:rsid w:val="005F24B1"/>
    <w:rsid w:val="00630518"/>
    <w:rsid w:val="006F0E14"/>
    <w:rsid w:val="008652A8"/>
    <w:rsid w:val="009707C3"/>
    <w:rsid w:val="00AF432A"/>
    <w:rsid w:val="00AF4984"/>
    <w:rsid w:val="00B66593"/>
    <w:rsid w:val="00B83332"/>
    <w:rsid w:val="00C734BA"/>
    <w:rsid w:val="00CC7E93"/>
    <w:rsid w:val="00DC62C4"/>
    <w:rsid w:val="00EC4E6A"/>
    <w:rsid w:val="00ED3992"/>
    <w:rsid w:val="00FD498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DB785"/>
  <w15:chartTrackingRefBased/>
  <w15:docId w15:val="{FA79D313-B091-4F2C-B17B-A7DF6BE2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質問書(様式第5号)</vt:lpstr>
      <vt:lpstr>（第１号様式）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質問書（第5号様式）</dc:title>
  <dc:subject/>
  <dc:creator>C01088</dc:creator>
  <cp:keywords/>
  <cp:lastModifiedBy>髙山　伸一</cp:lastModifiedBy>
  <cp:revision>6</cp:revision>
  <cp:lastPrinted>2024-03-06T04:58:00Z</cp:lastPrinted>
  <dcterms:created xsi:type="dcterms:W3CDTF">2024-03-08T01:29:00Z</dcterms:created>
  <dcterms:modified xsi:type="dcterms:W3CDTF">2026-03-03T05:45:00Z</dcterms:modified>
</cp:coreProperties>
</file>