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142691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42691">
        <w:rPr>
          <w:rFonts w:asciiTheme="minorHAnsi" w:eastAsiaTheme="minorHAnsi" w:hAnsiTheme="minorHAnsi" w:hint="eastAsia"/>
          <w:sz w:val="24"/>
        </w:rPr>
        <w:t>（第</w:t>
      </w:r>
      <w:r w:rsidR="004D400B">
        <w:rPr>
          <w:rFonts w:asciiTheme="minorHAnsi" w:eastAsiaTheme="minorHAnsi" w:hAnsiTheme="minorHAnsi" w:hint="eastAsia"/>
          <w:sz w:val="24"/>
        </w:rPr>
        <w:t>３</w:t>
      </w:r>
      <w:r w:rsidRPr="00142691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142691" w:rsidRDefault="00A02C7A" w:rsidP="000A5AEE">
      <w:pPr>
        <w:adjustRightInd w:val="0"/>
        <w:snapToGrid w:val="0"/>
        <w:rPr>
          <w:rFonts w:asciiTheme="minorHAnsi" w:eastAsiaTheme="minorHAnsi" w:hAnsiTheme="minorHAnsi"/>
          <w:sz w:val="32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142691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0"/>
          <w:sz w:val="24"/>
          <w:szCs w:val="22"/>
          <w:lang w:eastAsia="zh-CN"/>
        </w:rPr>
      </w:pP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142691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142691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142691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142691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>：　令和</w:t>
      </w:r>
      <w:r w:rsidR="007879F6">
        <w:rPr>
          <w:rFonts w:asciiTheme="minorHAnsi" w:eastAsiaTheme="minorHAnsi" w:hAnsiTheme="minorHAnsi" w:hint="eastAsia"/>
          <w:sz w:val="24"/>
          <w:u w:val="single"/>
        </w:rPr>
        <w:t>７年６月２７日（金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>）　１</w:t>
      </w:r>
      <w:r w:rsidR="007879F6">
        <w:rPr>
          <w:rFonts w:asciiTheme="minorHAnsi" w:eastAsiaTheme="minorHAnsi" w:hAnsiTheme="minorHAnsi" w:hint="eastAsia"/>
          <w:sz w:val="24"/>
          <w:u w:val="single"/>
        </w:rPr>
        <w:t>４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時００分　</w:t>
      </w:r>
      <w:r w:rsidR="00E859BD" w:rsidRPr="00142691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　　　　　　　　</w:t>
      </w:r>
    </w:p>
    <w:p w:rsidR="007879F6" w:rsidRDefault="000A5AEE" w:rsidP="00A02C7A">
      <w:pPr>
        <w:adjustRightInd w:val="0"/>
        <w:snapToGrid w:val="0"/>
        <w:rPr>
          <w:rFonts w:asciiTheme="minorHAnsi" w:eastAsiaTheme="minorHAnsi" w:hAnsiTheme="minorHAnsi"/>
          <w:kern w:val="0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7879F6" w:rsidRPr="007879F6">
        <w:rPr>
          <w:rFonts w:asciiTheme="minorHAnsi" w:eastAsiaTheme="minorHAnsi" w:hAnsiTheme="minorHAnsi" w:hint="eastAsia"/>
          <w:kern w:val="0"/>
          <w:sz w:val="24"/>
          <w:u w:val="single"/>
        </w:rPr>
        <w:t>投票所用機材配送及び回収業務委託</w:t>
      </w:r>
      <w:r w:rsidR="007879F6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="0047402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　　</w:t>
      </w:r>
      <w:bookmarkStart w:id="0" w:name="_GoBack"/>
      <w:bookmarkEnd w:id="0"/>
      <w:r w:rsidR="007879F6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　　　</w:t>
      </w:r>
    </w:p>
    <w:p w:rsidR="000A5AEE" w:rsidRPr="00142691" w:rsidRDefault="007879F6" w:rsidP="007879F6">
      <w:pPr>
        <w:adjustRightInd w:val="0"/>
        <w:snapToGrid w:val="0"/>
        <w:ind w:firstLineChars="800" w:firstLine="1920"/>
        <w:rPr>
          <w:rFonts w:asciiTheme="minorHAnsi" w:eastAsiaTheme="minorHAnsi" w:hAnsiTheme="minorHAnsi"/>
          <w:sz w:val="24"/>
          <w:u w:val="single"/>
        </w:rPr>
      </w:pPr>
      <w:r w:rsidRPr="007879F6">
        <w:rPr>
          <w:rFonts w:asciiTheme="minorHAnsi" w:eastAsiaTheme="minorHAnsi" w:hAnsiTheme="minorHAnsi" w:hint="eastAsia"/>
          <w:kern w:val="0"/>
          <w:sz w:val="24"/>
          <w:u w:val="single"/>
        </w:rPr>
        <w:t>（第27回参議院議員通常選挙）</w:t>
      </w:r>
      <w:r w:rsidR="000A5AEE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</w:t>
      </w:r>
      <w:r w:rsidR="006279F4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="000A5AEE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　　　　</w:t>
      </w:r>
      <w:r w:rsidR="000A5AEE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</w:p>
    <w:p w:rsidR="000A5AEE" w:rsidRPr="007879F6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7879F6">
        <w:rPr>
          <w:rFonts w:asciiTheme="minorHAnsi" w:eastAsiaTheme="minorHAnsi" w:hAnsiTheme="minorHAnsi" w:hint="eastAsia"/>
          <w:sz w:val="24"/>
          <w:u w:val="single"/>
        </w:rPr>
        <w:t>久留米市内投票所４７ヶ所他</w:t>
      </w:r>
      <w:r w:rsidR="006279F4" w:rsidRPr="00142691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="007879F6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</w:t>
      </w:r>
    </w:p>
    <w:sectPr w:rsidR="000A5AEE" w:rsidRPr="007879F6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0171A"/>
    <w:rsid w:val="000A4156"/>
    <w:rsid w:val="000A5AEE"/>
    <w:rsid w:val="00137860"/>
    <w:rsid w:val="00142691"/>
    <w:rsid w:val="001B5C39"/>
    <w:rsid w:val="00277A0E"/>
    <w:rsid w:val="003F6DE8"/>
    <w:rsid w:val="00474021"/>
    <w:rsid w:val="004D400B"/>
    <w:rsid w:val="004F50EF"/>
    <w:rsid w:val="005D1152"/>
    <w:rsid w:val="006279F4"/>
    <w:rsid w:val="00651A8A"/>
    <w:rsid w:val="0078450E"/>
    <w:rsid w:val="007879F6"/>
    <w:rsid w:val="00836BE9"/>
    <w:rsid w:val="008B203D"/>
    <w:rsid w:val="0092093A"/>
    <w:rsid w:val="00984A2C"/>
    <w:rsid w:val="009F4DFE"/>
    <w:rsid w:val="00A02C7A"/>
    <w:rsid w:val="00AA0B23"/>
    <w:rsid w:val="00AD2A36"/>
    <w:rsid w:val="00B00532"/>
    <w:rsid w:val="00CB2E14"/>
    <w:rsid w:val="00CF2877"/>
    <w:rsid w:val="00DA0526"/>
    <w:rsid w:val="00E12A39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22029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B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C22255</cp:lastModifiedBy>
  <cp:revision>27</cp:revision>
  <cp:lastPrinted>2025-06-13T01:55:00Z</cp:lastPrinted>
  <dcterms:created xsi:type="dcterms:W3CDTF">2022-10-17T14:40:00Z</dcterms:created>
  <dcterms:modified xsi:type="dcterms:W3CDTF">2025-06-13T01:55:00Z</dcterms:modified>
</cp:coreProperties>
</file>