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201B70E9" w:rsidR="001A256E" w:rsidRPr="001A256E" w:rsidRDefault="002B4D32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1A256E"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="001A256E"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63B40486" w:rsidR="001A256E" w:rsidRPr="001A256E" w:rsidRDefault="001A256E" w:rsidP="002B4D32">
      <w:pPr>
        <w:suppressAutoHyphens/>
        <w:autoSpaceDE w:val="0"/>
        <w:autoSpaceDN w:val="0"/>
        <w:adjustRightInd w:val="0"/>
        <w:spacing w:line="0" w:lineRule="atLeast"/>
        <w:ind w:firstLineChars="100" w:firstLine="206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久留米市長　</w:t>
      </w:r>
      <w:r w:rsidR="002B4D32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宛て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2669E81B" w:rsidR="001A256E" w:rsidRPr="001A256E" w:rsidRDefault="001A256E" w:rsidP="006B038E">
      <w:pPr>
        <w:suppressAutoHyphens/>
        <w:autoSpaceDE w:val="0"/>
        <w:autoSpaceDN w:val="0"/>
        <w:adjustRightInd w:val="0"/>
        <w:spacing w:line="0" w:lineRule="atLeast"/>
        <w:ind w:firstLineChars="100" w:firstLine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2B4D32">
        <w:rPr>
          <w:rFonts w:ascii="Century" w:eastAsia="ＭＳ 明朝" w:hAnsi="Century" w:cs="Times New Roman" w:hint="eastAsia"/>
          <w:kern w:val="0"/>
          <w:szCs w:val="21"/>
        </w:rPr>
        <w:t>青少年育成センター</w:t>
      </w:r>
      <w:r w:rsidR="00366F45">
        <w:rPr>
          <w:rFonts w:ascii="Century" w:eastAsia="ＭＳ 明朝" w:hAnsi="Century" w:cs="Times New Roman" w:hint="eastAsia"/>
          <w:kern w:val="0"/>
          <w:szCs w:val="21"/>
        </w:rPr>
        <w:t>清掃業務</w:t>
      </w:r>
      <w:r w:rsidR="002B4D32">
        <w:rPr>
          <w:rFonts w:ascii="Century" w:eastAsia="ＭＳ 明朝" w:hAnsi="Century" w:cs="Times New Roman" w:hint="eastAsia"/>
          <w:kern w:val="0"/>
          <w:szCs w:val="21"/>
        </w:rPr>
        <w:t>委託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6B038E">
      <w:pPr>
        <w:suppressAutoHyphens/>
        <w:autoSpaceDE w:val="0"/>
        <w:autoSpaceDN w:val="0"/>
        <w:adjustRightInd w:val="0"/>
        <w:spacing w:line="0" w:lineRule="atLeast"/>
        <w:ind w:rightChars="-135" w:right="-283" w:firstLineChars="100" w:firstLine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rightChars="-203" w:right="-426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left="210" w:rightChars="-135" w:right="-283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rightChars="-135" w:right="-283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left="210" w:rightChars="-135" w:right="-283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rightChars="-405" w:right="-85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9F03FC">
      <w:pPr>
        <w:suppressAutoHyphens/>
        <w:autoSpaceDE w:val="0"/>
        <w:autoSpaceDN w:val="0"/>
        <w:adjustRightInd w:val="0"/>
        <w:spacing w:line="0" w:lineRule="atLeast"/>
        <w:ind w:left="210" w:rightChars="-203" w:right="-426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9F03FC">
      <w:pPr>
        <w:spacing w:line="0" w:lineRule="atLeast"/>
        <w:ind w:leftChars="100" w:left="210" w:rightChars="-135" w:right="-283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 w:rsidSect="009F03FC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74801"/>
    <w:rsid w:val="001A256E"/>
    <w:rsid w:val="001D39AE"/>
    <w:rsid w:val="002B4D32"/>
    <w:rsid w:val="002F6C99"/>
    <w:rsid w:val="00366F45"/>
    <w:rsid w:val="006921C3"/>
    <w:rsid w:val="006B038E"/>
    <w:rsid w:val="008428C7"/>
    <w:rsid w:val="00865070"/>
    <w:rsid w:val="009620D7"/>
    <w:rsid w:val="00985E77"/>
    <w:rsid w:val="009F03FC"/>
    <w:rsid w:val="00A81719"/>
    <w:rsid w:val="00A82E2A"/>
    <w:rsid w:val="00AC627C"/>
    <w:rsid w:val="00BC6EBA"/>
    <w:rsid w:val="00E16D9C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佐藤　沙織</cp:lastModifiedBy>
  <cp:revision>9</cp:revision>
  <cp:lastPrinted>2026-01-13T03:10:00Z</cp:lastPrinted>
  <dcterms:created xsi:type="dcterms:W3CDTF">2024-12-10T05:16:00Z</dcterms:created>
  <dcterms:modified xsi:type="dcterms:W3CDTF">2026-01-13T04:27:00Z</dcterms:modified>
</cp:coreProperties>
</file>