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84932" w14:textId="7FE31F6F" w:rsidR="00B16F18" w:rsidRPr="003D11B4" w:rsidRDefault="00B16F18" w:rsidP="003D11B4">
      <w:pPr>
        <w:pStyle w:val="Default"/>
        <w:rPr>
          <w:rFonts w:cs="Times New Roman"/>
        </w:rPr>
      </w:pPr>
      <w:r w:rsidRPr="00017E78">
        <w:rPr>
          <w:rFonts w:hint="eastAsia"/>
          <w:spacing w:val="-6"/>
        </w:rPr>
        <w:t>（様式</w:t>
      </w:r>
      <w:r>
        <w:rPr>
          <w:rFonts w:hint="eastAsia"/>
          <w:spacing w:val="-6"/>
        </w:rPr>
        <w:t>３</w:t>
      </w:r>
      <w:r w:rsidRPr="00017E78">
        <w:rPr>
          <w:rFonts w:hint="eastAsia"/>
          <w:spacing w:val="-6"/>
        </w:rPr>
        <w:t>）</w:t>
      </w:r>
    </w:p>
    <w:p w14:paraId="242CE566" w14:textId="77777777" w:rsidR="00B16F18" w:rsidRPr="00017E78" w:rsidRDefault="00B16F18" w:rsidP="00B16F18">
      <w:pPr>
        <w:jc w:val="center"/>
        <w:rPr>
          <w:rFonts w:cs="Times New Roman"/>
          <w:b/>
          <w:bCs/>
          <w:sz w:val="32"/>
          <w:szCs w:val="32"/>
          <w:lang w:eastAsia="ja-JP"/>
        </w:rPr>
      </w:pPr>
      <w:r>
        <w:rPr>
          <w:rFonts w:hint="eastAsia"/>
          <w:b/>
          <w:bCs/>
          <w:sz w:val="32"/>
          <w:szCs w:val="32"/>
          <w:lang w:eastAsia="ja-JP"/>
        </w:rPr>
        <w:t>同種業務実績調書</w:t>
      </w:r>
    </w:p>
    <w:p w14:paraId="696940EF" w14:textId="77777777" w:rsidR="00B16F18" w:rsidRPr="00017E78" w:rsidRDefault="00B16F18" w:rsidP="00B16F18">
      <w:pPr>
        <w:rPr>
          <w:rFonts w:cs="Times New Roman"/>
          <w:lang w:eastAsia="ja-JP"/>
        </w:rPr>
      </w:pPr>
    </w:p>
    <w:p w14:paraId="05ED0A96" w14:textId="52FBE900" w:rsidR="00B16F18" w:rsidRPr="00017E78" w:rsidRDefault="00B16F18" w:rsidP="00B16F18">
      <w:pPr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同種業務実績（平成２</w:t>
      </w:r>
      <w:r>
        <w:rPr>
          <w:rFonts w:hint="eastAsia"/>
          <w:lang w:eastAsia="ja-JP"/>
        </w:rPr>
        <w:t>８</w:t>
      </w:r>
      <w:r w:rsidRPr="00017E78">
        <w:rPr>
          <w:rFonts w:hint="eastAsia"/>
          <w:lang w:eastAsia="ja-JP"/>
        </w:rPr>
        <w:t>年度以降（過去１０年間）</w:t>
      </w:r>
      <w:r w:rsidR="00EF2D75">
        <w:rPr>
          <w:rFonts w:hint="eastAsia"/>
          <w:lang w:eastAsia="ja-JP"/>
        </w:rPr>
        <w:t>の官公庁等発注業務の履行実績</w:t>
      </w:r>
      <w:r w:rsidRPr="00017E78">
        <w:rPr>
          <w:rFonts w:hint="eastAsia"/>
          <w:lang w:eastAsia="ja-JP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2683"/>
        <w:gridCol w:w="6016"/>
      </w:tblGrid>
      <w:tr w:rsidR="00B16F18" w:rsidRPr="00017E78" w14:paraId="70835BD5" w14:textId="77777777" w:rsidTr="00D6481B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BBD656" w14:textId="77777777" w:rsidR="00B16F18" w:rsidRPr="00017E78" w:rsidRDefault="00B16F18" w:rsidP="00D6481B">
            <w:pPr>
              <w:rPr>
                <w:rFonts w:cs="Times New Roman"/>
                <w:lang w:eastAsia="ja-JP"/>
              </w:rPr>
            </w:pPr>
          </w:p>
          <w:p w14:paraId="4E1A83C6" w14:textId="77777777" w:rsidR="00B16F18" w:rsidRPr="00017E78" w:rsidRDefault="00B16F18" w:rsidP="00D6481B">
            <w:pPr>
              <w:rPr>
                <w:rFonts w:cs="Times New Roman"/>
                <w:lang w:eastAsia="ja-JP"/>
              </w:rPr>
            </w:pPr>
          </w:p>
          <w:p w14:paraId="6A3E175F" w14:textId="77777777" w:rsidR="00B16F18" w:rsidRPr="00017E78" w:rsidRDefault="00B16F18" w:rsidP="00D6481B">
            <w:pPr>
              <w:rPr>
                <w:rFonts w:cs="Times New Roman"/>
                <w:lang w:eastAsia="ja-JP"/>
              </w:rPr>
            </w:pPr>
          </w:p>
          <w:p w14:paraId="6B138C8C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１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14:paraId="6803CC6B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業務名</w:t>
            </w:r>
          </w:p>
        </w:tc>
        <w:tc>
          <w:tcPr>
            <w:tcW w:w="60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624EC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5F6CFF8B" w14:textId="77777777" w:rsidTr="00D6481B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A66DC02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vAlign w:val="center"/>
          </w:tcPr>
          <w:p w14:paraId="57132CA4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テクリス登録番号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A4696C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75B6210F" w14:textId="77777777" w:rsidTr="00D6481B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39450E2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EFE2B1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契約期間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D86C0D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371CBFD0" w14:textId="77777777" w:rsidTr="00D6481B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671F43B1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74D842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契約金額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993896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108DEF09" w14:textId="77777777" w:rsidTr="00D6481B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64F768ED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12830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発注者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F75FB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0FF5E439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17F660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538D01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業務の概要</w:t>
            </w:r>
          </w:p>
          <w:p w14:paraId="7A5527D1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E56F91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0ADC2E9F" w14:textId="77777777" w:rsidTr="00D6481B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410A50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45359453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33881842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0717693B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２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82CBA53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業務名</w:t>
            </w:r>
          </w:p>
        </w:tc>
        <w:tc>
          <w:tcPr>
            <w:tcW w:w="60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F4DD57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4B6EDB78" w14:textId="77777777" w:rsidTr="00D6481B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3BF53F56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B9B36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テクリス登録番号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CE3FB4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0C30B001" w14:textId="77777777" w:rsidTr="00D6481B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6E666D4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  <w:vAlign w:val="center"/>
          </w:tcPr>
          <w:p w14:paraId="0003C3DD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契約期間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7D97AE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45980C36" w14:textId="77777777" w:rsidTr="00D6481B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42DCC3BC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vAlign w:val="center"/>
          </w:tcPr>
          <w:p w14:paraId="2A4DC952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契約金額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10BA2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518E8922" w14:textId="77777777" w:rsidTr="00D6481B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5193C98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69046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発注者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49AD6A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166AFAA7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2FBE15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9C1894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業務の概要</w:t>
            </w:r>
          </w:p>
          <w:p w14:paraId="7D679D49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09EA37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4F3819B2" w14:textId="77777777" w:rsidTr="00D6481B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1E94C3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2D3DCA3E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3684785A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1309E7A5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３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085B56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業務名</w:t>
            </w:r>
          </w:p>
        </w:tc>
        <w:tc>
          <w:tcPr>
            <w:tcW w:w="60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A4ED80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3CDBB817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3EA578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EC456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テクリス登録番号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9EE59D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0B00E4F8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320E2A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5649DC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契約期間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5C4647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2237FC1E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5CA309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E758CD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契約金額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683B7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380E61B5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CFCF75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69D10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発注者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D43553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136F28B5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C72B35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D14A8C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業務の概要</w:t>
            </w:r>
          </w:p>
          <w:p w14:paraId="2925C2D7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B06DC0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160B3719" w14:textId="77777777" w:rsidTr="00D6481B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7965F2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0E48C59D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18D1E391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4713E8BF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４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14:paraId="61D4D4A1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業務名</w:t>
            </w:r>
          </w:p>
        </w:tc>
        <w:tc>
          <w:tcPr>
            <w:tcW w:w="6016" w:type="dxa"/>
            <w:tcBorders>
              <w:bottom w:val="single" w:sz="6" w:space="0" w:color="auto"/>
              <w:right w:val="single" w:sz="12" w:space="0" w:color="auto"/>
            </w:tcBorders>
          </w:tcPr>
          <w:p w14:paraId="3CEE1E3F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37B96EEB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4D7640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vAlign w:val="center"/>
          </w:tcPr>
          <w:p w14:paraId="01BE49A0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テクリス登録番号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B2077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418424AB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E0F753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7D0FB5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契約期間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D06373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40A43B23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7F9190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FE1D6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契約金額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877BC6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1E2BE8A3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7D903E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139542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発注者</w:t>
            </w:r>
          </w:p>
        </w:tc>
        <w:tc>
          <w:tcPr>
            <w:tcW w:w="60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1CCD5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50FC7596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888637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91AD05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業務の概要</w:t>
            </w:r>
          </w:p>
          <w:p w14:paraId="3CA765C5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F7FEF2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6B1CE639" w14:textId="77777777" w:rsidTr="00D6481B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37D616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791CAE41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5C55F085" w14:textId="77777777" w:rsidR="00B16F18" w:rsidRPr="00017E78" w:rsidRDefault="00B16F18" w:rsidP="00D6481B">
            <w:pPr>
              <w:rPr>
                <w:rFonts w:cs="Times New Roman"/>
              </w:rPr>
            </w:pPr>
          </w:p>
          <w:p w14:paraId="67F8FEBF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５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14:paraId="5651DCD2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業務名</w:t>
            </w:r>
          </w:p>
        </w:tc>
        <w:tc>
          <w:tcPr>
            <w:tcW w:w="6016" w:type="dxa"/>
            <w:tcBorders>
              <w:bottom w:val="single" w:sz="6" w:space="0" w:color="auto"/>
              <w:right w:val="single" w:sz="12" w:space="0" w:color="auto"/>
            </w:tcBorders>
          </w:tcPr>
          <w:p w14:paraId="1D9152A9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6D9ABBCF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B907D3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vAlign w:val="center"/>
          </w:tcPr>
          <w:p w14:paraId="2B6E11E1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テクリス登録番号</w:t>
            </w:r>
          </w:p>
        </w:tc>
        <w:tc>
          <w:tcPr>
            <w:tcW w:w="6016" w:type="dxa"/>
            <w:tcBorders>
              <w:top w:val="single" w:sz="6" w:space="0" w:color="auto"/>
              <w:right w:val="single" w:sz="12" w:space="0" w:color="auto"/>
            </w:tcBorders>
          </w:tcPr>
          <w:p w14:paraId="38B0B19E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546DDD35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23E3FE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E6169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契約期間</w:t>
            </w:r>
          </w:p>
        </w:tc>
        <w:tc>
          <w:tcPr>
            <w:tcW w:w="6016" w:type="dxa"/>
            <w:tcBorders>
              <w:right w:val="single" w:sz="12" w:space="0" w:color="auto"/>
            </w:tcBorders>
          </w:tcPr>
          <w:p w14:paraId="071BE6B2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256614B3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CC09FB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79FD9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契約金額</w:t>
            </w:r>
          </w:p>
        </w:tc>
        <w:tc>
          <w:tcPr>
            <w:tcW w:w="6016" w:type="dxa"/>
            <w:tcBorders>
              <w:right w:val="single" w:sz="12" w:space="0" w:color="auto"/>
            </w:tcBorders>
          </w:tcPr>
          <w:p w14:paraId="6CAC347A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6FE95B08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4CB8D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1C6B9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発注者</w:t>
            </w:r>
          </w:p>
        </w:tc>
        <w:tc>
          <w:tcPr>
            <w:tcW w:w="6016" w:type="dxa"/>
            <w:tcBorders>
              <w:bottom w:val="single" w:sz="6" w:space="0" w:color="auto"/>
              <w:right w:val="single" w:sz="12" w:space="0" w:color="auto"/>
            </w:tcBorders>
          </w:tcPr>
          <w:p w14:paraId="33E193A1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  <w:tr w:rsidR="00B16F18" w:rsidRPr="00017E78" w14:paraId="1C076C1D" w14:textId="77777777" w:rsidTr="00D6481B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56300D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7E3D2A" w14:textId="77777777" w:rsidR="00B16F18" w:rsidRPr="00017E78" w:rsidRDefault="00B16F18" w:rsidP="00D6481B">
            <w:pPr>
              <w:rPr>
                <w:rFonts w:cs="Times New Roman"/>
              </w:rPr>
            </w:pPr>
            <w:r w:rsidRPr="00017E78">
              <w:rPr>
                <w:rFonts w:hint="eastAsia"/>
              </w:rPr>
              <w:t>業務の概要</w:t>
            </w:r>
          </w:p>
          <w:p w14:paraId="6CFD30F3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  <w:tc>
          <w:tcPr>
            <w:tcW w:w="601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4BB910" w14:textId="77777777" w:rsidR="00B16F18" w:rsidRPr="00017E78" w:rsidRDefault="00B16F18" w:rsidP="00D6481B">
            <w:pPr>
              <w:rPr>
                <w:rFonts w:cs="Times New Roman"/>
              </w:rPr>
            </w:pPr>
          </w:p>
        </w:tc>
      </w:tr>
    </w:tbl>
    <w:p w14:paraId="63CB4B15" w14:textId="77777777" w:rsidR="00B16F18" w:rsidRPr="00017E78" w:rsidRDefault="00B16F18" w:rsidP="00B16F18">
      <w:pPr>
        <w:rPr>
          <w:rFonts w:hAnsi="Times New Roman" w:cs="Times New Roman"/>
          <w:spacing w:val="6"/>
          <w:lang w:eastAsia="ja-JP"/>
        </w:rPr>
      </w:pPr>
    </w:p>
    <w:p w14:paraId="090C4777" w14:textId="77777777" w:rsidR="00B16F18" w:rsidRPr="00017E78" w:rsidRDefault="00B16F18" w:rsidP="00B16F18">
      <w:pPr>
        <w:autoSpaceDE w:val="0"/>
        <w:autoSpaceDN w:val="0"/>
        <w:adjustRightInd w:val="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【注意事項】</w:t>
      </w:r>
    </w:p>
    <w:p w14:paraId="371E43BF" w14:textId="77777777" w:rsidR="00B16F18" w:rsidRPr="00017E78" w:rsidRDefault="00B16F18" w:rsidP="00B16F18">
      <w:pPr>
        <w:ind w:left="440" w:hangingChars="200" w:hanging="44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１　同種業務とは「</w:t>
      </w:r>
      <w:r>
        <w:rPr>
          <w:rFonts w:hint="eastAsia"/>
          <w:lang w:eastAsia="ja-JP"/>
        </w:rPr>
        <w:t>揚水試験」に関する業務と</w:t>
      </w:r>
      <w:r w:rsidRPr="00017E78">
        <w:rPr>
          <w:rFonts w:hint="eastAsia"/>
          <w:lang w:eastAsia="ja-JP"/>
        </w:rPr>
        <w:t>します。</w:t>
      </w:r>
    </w:p>
    <w:p w14:paraId="1F19D3F9" w14:textId="77777777" w:rsidR="00B16F18" w:rsidRPr="00017E78" w:rsidRDefault="00B16F18" w:rsidP="00B16F18">
      <w:pPr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２　業務の概要については具体的に記述してください。</w:t>
      </w:r>
    </w:p>
    <w:p w14:paraId="3CE5CC47" w14:textId="77777777" w:rsidR="00B16F18" w:rsidRPr="00017E78" w:rsidRDefault="00B16F18" w:rsidP="00B16F18">
      <w:pPr>
        <w:ind w:left="220" w:hangingChars="100" w:hanging="220"/>
        <w:rPr>
          <w:lang w:eastAsia="ja-JP"/>
        </w:rPr>
      </w:pPr>
      <w:r w:rsidRPr="00017E78">
        <w:rPr>
          <w:rFonts w:hint="eastAsia"/>
          <w:lang w:eastAsia="ja-JP"/>
        </w:rPr>
        <w:t>３　表の大きさは適宜変更して構いませんが、</w:t>
      </w:r>
      <w:r w:rsidRPr="00017E78">
        <w:rPr>
          <w:rFonts w:hint="eastAsia"/>
          <w:u w:val="single"/>
          <w:lang w:eastAsia="ja-JP"/>
        </w:rPr>
        <w:t>最大１０件まで</w:t>
      </w:r>
      <w:r w:rsidRPr="00017E78">
        <w:rPr>
          <w:rFonts w:hint="eastAsia"/>
          <w:lang w:eastAsia="ja-JP"/>
        </w:rPr>
        <w:t>としてください。</w:t>
      </w:r>
    </w:p>
    <w:p w14:paraId="56DA8AF2" w14:textId="77777777" w:rsidR="00B16F18" w:rsidRPr="00017E78" w:rsidRDefault="00B16F18" w:rsidP="00B16F18">
      <w:pPr>
        <w:ind w:left="220" w:hangingChars="100" w:hanging="220"/>
        <w:rPr>
          <w:lang w:eastAsia="ja-JP"/>
        </w:rPr>
      </w:pPr>
      <w:r w:rsidRPr="00017E78">
        <w:rPr>
          <w:rFonts w:hint="eastAsia"/>
          <w:lang w:eastAsia="ja-JP"/>
        </w:rPr>
        <w:t xml:space="preserve">４　</w:t>
      </w:r>
      <w:r w:rsidRPr="002A6B7C">
        <w:rPr>
          <w:rFonts w:hint="eastAsia"/>
          <w:lang w:eastAsia="ja-JP"/>
        </w:rPr>
        <w:t>業務内容がわかるもの（契約書、テクリスなど）の</w:t>
      </w:r>
      <w:r w:rsidRPr="005D499A">
        <w:rPr>
          <w:rFonts w:hint="eastAsia"/>
          <w:u w:val="single"/>
          <w:lang w:eastAsia="ja-JP"/>
        </w:rPr>
        <w:t>写しを添付</w:t>
      </w:r>
      <w:r w:rsidRPr="00017E78">
        <w:rPr>
          <w:rFonts w:hint="eastAsia"/>
          <w:lang w:eastAsia="ja-JP"/>
        </w:rPr>
        <w:t>してください。</w:t>
      </w:r>
    </w:p>
    <w:p w14:paraId="191146E0" w14:textId="77777777" w:rsidR="00B16F18" w:rsidRPr="00017E78" w:rsidRDefault="00B16F18" w:rsidP="00B16F18">
      <w:pPr>
        <w:ind w:left="220" w:hangingChars="100" w:hanging="220"/>
        <w:rPr>
          <w:lang w:eastAsia="ja-JP"/>
        </w:rPr>
      </w:pPr>
      <w:r>
        <w:rPr>
          <w:rFonts w:hint="eastAsia"/>
          <w:lang w:eastAsia="ja-JP"/>
        </w:rPr>
        <w:t>５</w:t>
      </w:r>
      <w:r w:rsidRPr="00017E7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テクリス登録番号がある場合は記入してください。無い場合は記入不要です。</w:t>
      </w:r>
    </w:p>
    <w:p w14:paraId="46D8B480" w14:textId="77777777" w:rsidR="0012461A" w:rsidRDefault="0012461A" w:rsidP="00DD2143">
      <w:pPr>
        <w:widowControl/>
        <w:rPr>
          <w:rFonts w:cs="Times New Roman"/>
          <w:lang w:eastAsia="ja-JP"/>
        </w:rPr>
      </w:pPr>
    </w:p>
    <w:p w14:paraId="30EDC601" w14:textId="556C199E" w:rsidR="00951183" w:rsidRPr="00951183" w:rsidRDefault="00951183" w:rsidP="00DD2143">
      <w:pPr>
        <w:pStyle w:val="Default"/>
        <w:rPr>
          <w:rFonts w:hint="eastAsia"/>
          <w:spacing w:val="-6"/>
        </w:rPr>
      </w:pPr>
      <w:bookmarkStart w:id="0" w:name="_GoBack"/>
      <w:bookmarkEnd w:id="0"/>
    </w:p>
    <w:sectPr w:rsidR="00951183" w:rsidRPr="00951183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2EC74" w14:textId="77777777" w:rsidR="00EE2199" w:rsidRDefault="00EE21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AD151B" w14:textId="77777777" w:rsidR="00EE2199" w:rsidRDefault="00EE21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F684D" w14:textId="77777777" w:rsidR="00EE2199" w:rsidRDefault="00EE21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4E8B92" w14:textId="77777777" w:rsidR="00EE2199" w:rsidRDefault="00EE21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E07435"/>
    <w:multiLevelType w:val="hybridMultilevel"/>
    <w:tmpl w:val="A4AE2564"/>
    <w:lvl w:ilvl="0" w:tplc="5C767B0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9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9"/>
  </w:num>
  <w:num w:numId="13">
    <w:abstractNumId w:val="17"/>
  </w:num>
  <w:num w:numId="14">
    <w:abstractNumId w:val="3"/>
  </w:num>
  <w:num w:numId="15">
    <w:abstractNumId w:val="20"/>
  </w:num>
  <w:num w:numId="16">
    <w:abstractNumId w:val="21"/>
  </w:num>
  <w:num w:numId="17">
    <w:abstractNumId w:val="16"/>
  </w:num>
  <w:num w:numId="18">
    <w:abstractNumId w:val="6"/>
  </w:num>
  <w:num w:numId="19">
    <w:abstractNumId w:val="15"/>
  </w:num>
  <w:num w:numId="20">
    <w:abstractNumId w:val="11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6ADB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61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0B9E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13C4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2CB4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43C2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1B4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0C1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4CC1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275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5FF0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5BFF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5204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157C"/>
    <w:rsid w:val="00992F7D"/>
    <w:rsid w:val="00993D29"/>
    <w:rsid w:val="009947FA"/>
    <w:rsid w:val="00994BFA"/>
    <w:rsid w:val="009966C8"/>
    <w:rsid w:val="009A0B4A"/>
    <w:rsid w:val="009A47F7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E11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29FD"/>
    <w:rsid w:val="00B03FD7"/>
    <w:rsid w:val="00B0737A"/>
    <w:rsid w:val="00B078BA"/>
    <w:rsid w:val="00B10FA6"/>
    <w:rsid w:val="00B1271E"/>
    <w:rsid w:val="00B15E71"/>
    <w:rsid w:val="00B16DE1"/>
    <w:rsid w:val="00B16F18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716A"/>
    <w:rsid w:val="00BD7B4A"/>
    <w:rsid w:val="00BE0A1D"/>
    <w:rsid w:val="00BE430C"/>
    <w:rsid w:val="00BF088F"/>
    <w:rsid w:val="00BF0D69"/>
    <w:rsid w:val="00BF0F16"/>
    <w:rsid w:val="00BF125A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C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55AC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2856"/>
    <w:rsid w:val="00DA4047"/>
    <w:rsid w:val="00DA5B78"/>
    <w:rsid w:val="00DA5BF5"/>
    <w:rsid w:val="00DA5E99"/>
    <w:rsid w:val="00DA6302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8A2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4D6A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2199"/>
    <w:rsid w:val="00EE3E65"/>
    <w:rsid w:val="00EE4B1E"/>
    <w:rsid w:val="00EF0F28"/>
    <w:rsid w:val="00EF2D75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973AF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696A5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9776-CB2E-49CF-9882-1C175FEC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352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&lt;4D6963726F736F667420576F7264202D2081698267323789FC90B3816A91E592C38E738376838D837C815B8355838B95FB8EAE82CC8EC08E7B82C98AD682B782E9834B834383688389834383932E646F63&gt;</dc:title>
  <dc:subject/>
  <dc:creator>05573</dc:creator>
  <cp:keywords/>
  <dc:description/>
  <cp:lastModifiedBy>末永　泰朗</cp:lastModifiedBy>
  <cp:revision>173</cp:revision>
  <cp:lastPrinted>2026-07-02T01:34:00Z</cp:lastPrinted>
  <dcterms:created xsi:type="dcterms:W3CDTF">2023-01-13T09:42:00Z</dcterms:created>
  <dcterms:modified xsi:type="dcterms:W3CDTF">2026-07-03T06:11:00Z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