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FD4981" w:rsidRDefault="004645F6" w:rsidP="0046302C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DB040E">
        <w:rPr>
          <w:rFonts w:ascii="BIZ UD明朝 Medium" w:eastAsia="BIZ UD明朝 Medium" w:hAnsi="BIZ UD明朝 Medium" w:hint="eastAsia"/>
          <w:sz w:val="24"/>
        </w:rPr>
        <w:t>第</w:t>
      </w:r>
      <w:r w:rsidR="00973EB2" w:rsidRPr="00DB040E">
        <w:rPr>
          <w:rFonts w:ascii="BIZ UD明朝 Medium" w:eastAsia="BIZ UD明朝 Medium" w:hAnsi="BIZ UD明朝 Medium" w:hint="eastAsia"/>
          <w:sz w:val="24"/>
        </w:rPr>
        <w:t>７</w:t>
      </w:r>
      <w:r w:rsidR="0046302C" w:rsidRPr="00DB040E">
        <w:rPr>
          <w:rFonts w:ascii="BIZ UD明朝 Medium" w:eastAsia="BIZ UD明朝 Medium" w:hAnsi="BIZ UD明朝 Medium" w:hint="eastAsia"/>
          <w:sz w:val="24"/>
        </w:rPr>
        <w:t>号</w:t>
      </w:r>
      <w:r w:rsidR="0046302C" w:rsidRPr="00FD4981">
        <w:rPr>
          <w:rFonts w:ascii="BIZ UD明朝 Medium" w:eastAsia="BIZ UD明朝 Medium" w:hAnsi="BIZ UD明朝 Medium" w:hint="eastAsia"/>
          <w:sz w:val="24"/>
        </w:rPr>
        <w:t>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C3589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商号</w:t>
            </w:r>
            <w:r w:rsidR="00702F31" w:rsidRPr="002C3589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又は</w:t>
            </w:r>
            <w:r w:rsidRPr="002C3589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4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7370"/>
      </w:tblGrid>
      <w:tr w:rsidR="00DB040E" w:rsidRPr="00FD4981" w:rsidTr="00DB040E">
        <w:trPr>
          <w:cantSplit/>
          <w:trHeight w:val="5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E" w:rsidRPr="00FD4981" w:rsidRDefault="00DB040E" w:rsidP="00DB040E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E" w:rsidRPr="00DB040E" w:rsidRDefault="00DB040E" w:rsidP="00DB04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04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令和７年度　久留米市民意識調査業務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398F">
              <w:rPr>
                <w:rFonts w:ascii="BIZ UD明朝 Medium" w:eastAsia="BIZ UD明朝 Medium" w:hAnsi="BIZ UD明朝 Medium" w:hint="eastAsia"/>
                <w:spacing w:val="326"/>
                <w:kern w:val="0"/>
                <w:sz w:val="28"/>
                <w:fitText w:val="3080" w:id="-347430394"/>
              </w:rPr>
              <w:t>質問内</w:t>
            </w:r>
            <w:r w:rsidRPr="004D398F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DB040E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C734B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の翌日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4D398F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="006F0E14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DB040E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FF4642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DB040E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１６</w:t>
                            </w:r>
                            <w:r w:rsidR="00FD4981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B040E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水</w:t>
                            </w:r>
                            <w:r w:rsidR="00FD4981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D4981" w:rsidRPr="00DB040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DB040E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C734B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の翌日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4D398F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７</w:t>
                      </w:r>
                      <w:r w:rsidR="006F0E14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DB040E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４</w:t>
                      </w:r>
                      <w:r w:rsidR="00FF4642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DB040E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１６</w:t>
                      </w:r>
                      <w:r w:rsidR="00FD4981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DB040E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水</w:t>
                      </w:r>
                      <w:r w:rsidR="00FD4981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FD4981" w:rsidRPr="00DB040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8652A8">
      <w:headerReference w:type="default" r:id="rId7"/>
      <w:footerReference w:type="default" r:id="rId8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2C3589"/>
    <w:rsid w:val="002F018A"/>
    <w:rsid w:val="002F3763"/>
    <w:rsid w:val="004323E7"/>
    <w:rsid w:val="00447258"/>
    <w:rsid w:val="0046302C"/>
    <w:rsid w:val="004645F6"/>
    <w:rsid w:val="004838DE"/>
    <w:rsid w:val="004D398F"/>
    <w:rsid w:val="005D533E"/>
    <w:rsid w:val="005D6C23"/>
    <w:rsid w:val="005F24B1"/>
    <w:rsid w:val="00630518"/>
    <w:rsid w:val="006F0E14"/>
    <w:rsid w:val="00702F31"/>
    <w:rsid w:val="007D453A"/>
    <w:rsid w:val="008652A8"/>
    <w:rsid w:val="00973EB2"/>
    <w:rsid w:val="00B3725B"/>
    <w:rsid w:val="00B66593"/>
    <w:rsid w:val="00B83332"/>
    <w:rsid w:val="00C734BA"/>
    <w:rsid w:val="00CC7E93"/>
    <w:rsid w:val="00D93FD9"/>
    <w:rsid w:val="00DB040E"/>
    <w:rsid w:val="00ED3992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8BD4-CAF6-4453-A3DF-CEE9B2F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第7号様式質問書</vt:lpstr>
      <vt:lpstr>（第１号様式）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第7号様式質問書</dc:title>
  <dc:subject/>
  <dc:creator>久留米市</dc:creator>
  <cp:keywords/>
  <cp:lastModifiedBy>C19254</cp:lastModifiedBy>
  <cp:revision>3</cp:revision>
  <cp:lastPrinted>2025-04-10T01:11:00Z</cp:lastPrinted>
  <dcterms:created xsi:type="dcterms:W3CDTF">2025-04-10T01:05:00Z</dcterms:created>
  <dcterms:modified xsi:type="dcterms:W3CDTF">2025-04-10T01:11:00Z</dcterms:modified>
</cp:coreProperties>
</file>