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53C5" w14:textId="77777777" w:rsidR="008652A8" w:rsidRPr="002A09F9" w:rsidRDefault="004645F6" w:rsidP="0046302C">
      <w:pPr>
        <w:rPr>
          <w:rFonts w:ascii="BIZ UD明朝 Medium" w:eastAsia="BIZ UD明朝 Medium" w:hAnsi="BIZ UD明朝 Medium"/>
          <w:sz w:val="24"/>
        </w:rPr>
      </w:pPr>
      <w:r w:rsidRPr="002A09F9">
        <w:rPr>
          <w:rFonts w:ascii="BIZ UD明朝 Medium" w:eastAsia="BIZ UD明朝 Medium" w:hAnsi="BIZ UD明朝 Medium" w:hint="eastAsia"/>
          <w:sz w:val="24"/>
        </w:rPr>
        <w:t>第</w:t>
      </w:r>
      <w:r w:rsidR="00260776">
        <w:rPr>
          <w:rFonts w:ascii="BIZ UD明朝 Medium" w:eastAsia="BIZ UD明朝 Medium" w:hAnsi="BIZ UD明朝 Medium" w:hint="eastAsia"/>
          <w:sz w:val="24"/>
        </w:rPr>
        <w:t>７</w:t>
      </w:r>
      <w:r w:rsidR="0046302C" w:rsidRPr="002A09F9">
        <w:rPr>
          <w:rFonts w:ascii="BIZ UD明朝 Medium" w:eastAsia="BIZ UD明朝 Medium" w:hAnsi="BIZ UD明朝 Medium" w:hint="eastAsia"/>
          <w:sz w:val="24"/>
        </w:rPr>
        <w:t>号様式</w:t>
      </w:r>
    </w:p>
    <w:p w14:paraId="52EA6E47" w14:textId="77777777" w:rsidR="008652A8" w:rsidRPr="00FD4981" w:rsidRDefault="008652A8">
      <w:pPr>
        <w:rPr>
          <w:rFonts w:ascii="BIZ UD明朝 Medium" w:eastAsia="BIZ UD明朝 Medium" w:hAnsi="BIZ UD明朝 Medium"/>
        </w:rPr>
      </w:pPr>
    </w:p>
    <w:p w14:paraId="06957F1A" w14:textId="77777777" w:rsidR="00630518" w:rsidRPr="00FD4981" w:rsidRDefault="00630518">
      <w:pPr>
        <w:rPr>
          <w:rFonts w:ascii="BIZ UD明朝 Medium" w:eastAsia="BIZ UD明朝 Medium" w:hAnsi="BIZ UD明朝 Medium"/>
          <w:sz w:val="24"/>
        </w:rPr>
      </w:pPr>
    </w:p>
    <w:p w14:paraId="3039ABBD" w14:textId="77777777" w:rsidR="008652A8" w:rsidRPr="00FD4981" w:rsidRDefault="008652A8">
      <w:pPr>
        <w:rPr>
          <w:rFonts w:ascii="BIZ UD明朝 Medium" w:eastAsia="BIZ UD明朝 Medium" w:hAnsi="BIZ UD明朝 Medium"/>
          <w:kern w:val="0"/>
        </w:rPr>
      </w:pPr>
    </w:p>
    <w:p w14:paraId="2F7E3A58" w14:textId="77777777" w:rsidR="008652A8" w:rsidRPr="00FD4981" w:rsidRDefault="008652A8">
      <w:pPr>
        <w:jc w:val="center"/>
        <w:rPr>
          <w:rFonts w:ascii="BIZ UD明朝 Medium" w:eastAsia="BIZ UD明朝 Medium" w:hAnsi="BIZ UD明朝 Medium"/>
          <w:spacing w:val="75"/>
          <w:kern w:val="0"/>
          <w:sz w:val="36"/>
          <w:szCs w:val="36"/>
          <w:lang w:eastAsia="zh-TW"/>
        </w:rPr>
      </w:pPr>
      <w:r w:rsidRPr="00FD4981">
        <w:rPr>
          <w:rFonts w:ascii="BIZ UD明朝 Medium" w:eastAsia="BIZ UD明朝 Medium" w:hAnsi="BIZ UD明朝 Medium" w:hint="eastAsia"/>
          <w:spacing w:val="75"/>
          <w:kern w:val="0"/>
          <w:sz w:val="36"/>
          <w:szCs w:val="36"/>
          <w:lang w:eastAsia="zh-TW"/>
        </w:rPr>
        <w:t>質　　問　　書</w:t>
      </w:r>
    </w:p>
    <w:p w14:paraId="1890FCCA" w14:textId="77777777" w:rsidR="008652A8" w:rsidRPr="00FD4981" w:rsidRDefault="008652A8">
      <w:pPr>
        <w:jc w:val="center"/>
        <w:rPr>
          <w:rFonts w:ascii="BIZ UD明朝 Medium" w:eastAsia="BIZ UD明朝 Medium" w:hAnsi="BIZ UD明朝 Medium"/>
          <w:sz w:val="36"/>
          <w:szCs w:val="36"/>
          <w:lang w:eastAsia="zh-TW"/>
        </w:rPr>
      </w:pPr>
    </w:p>
    <w:p w14:paraId="0D3E9B6A" w14:textId="77777777" w:rsidR="008652A8" w:rsidRPr="00FD4981" w:rsidRDefault="008652A8" w:rsidP="00CC7E93">
      <w:pPr>
        <w:pStyle w:val="a7"/>
        <w:tabs>
          <w:tab w:val="clear" w:pos="4252"/>
          <w:tab w:val="clear" w:pos="8504"/>
        </w:tabs>
        <w:snapToGrid/>
        <w:spacing w:line="360" w:lineRule="auto"/>
        <w:ind w:left="1365" w:hangingChars="650" w:hanging="1365"/>
        <w:rPr>
          <w:rFonts w:ascii="BIZ UD明朝 Medium" w:eastAsia="BIZ UD明朝 Medium" w:hAnsi="BIZ UD明朝 Medium"/>
          <w:lang w:eastAsia="zh-TW"/>
        </w:rPr>
      </w:pPr>
      <w:r w:rsidRPr="00FD4981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　　　　　　　　　　　　　　　　　　　　　　　　　　</w:t>
      </w:r>
      <w:r w:rsidR="00CC7E93" w:rsidRPr="00FD498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</w:t>
      </w:r>
      <w:r w:rsidRPr="00FD498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年　　月　　日</w:t>
      </w:r>
    </w:p>
    <w:tbl>
      <w:tblPr>
        <w:tblW w:w="8748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747"/>
        <w:gridCol w:w="6521"/>
      </w:tblGrid>
      <w:tr w:rsidR="00FD4981" w:rsidRPr="00FD4981" w14:paraId="0C708474" w14:textId="77777777" w:rsidTr="00894391">
        <w:trPr>
          <w:cantSplit/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DCF6AB" w14:textId="77777777" w:rsidR="00FD4981" w:rsidRPr="00FD4981" w:rsidRDefault="00FD498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05ECE">
              <w:rPr>
                <w:rFonts w:ascii="BIZ UD明朝 Medium" w:eastAsia="BIZ UD明朝 Medium" w:hAnsi="BIZ UD明朝 Medium" w:hint="eastAsia"/>
                <w:spacing w:val="90"/>
                <w:kern w:val="0"/>
                <w:fitText w:val="1010" w:id="-347430397"/>
              </w:rPr>
              <w:t>質問</w:t>
            </w:r>
            <w:r w:rsidRPr="00905ECE">
              <w:rPr>
                <w:rFonts w:ascii="BIZ UD明朝 Medium" w:eastAsia="BIZ UD明朝 Medium" w:hAnsi="BIZ UD明朝 Medium" w:hint="eastAsia"/>
                <w:spacing w:val="10"/>
                <w:kern w:val="0"/>
                <w:fitText w:val="1010" w:id="-347430397"/>
              </w:rPr>
              <w:t>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CAB2" w14:textId="77777777" w:rsidR="00FD4981" w:rsidRPr="00FD4981" w:rsidRDefault="00FD4981" w:rsidP="00702F3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D765A">
              <w:rPr>
                <w:rFonts w:ascii="BIZ UD明朝 Medium" w:eastAsia="BIZ UD明朝 Medium" w:hAnsi="BIZ UD明朝 Medium" w:hint="eastAsia"/>
                <w:w w:val="83"/>
                <w:kern w:val="0"/>
                <w:sz w:val="20"/>
                <w:szCs w:val="20"/>
                <w:fitText w:val="1001" w:id="-347430396"/>
              </w:rPr>
              <w:t>商号</w:t>
            </w:r>
            <w:r w:rsidR="00702F31" w:rsidRPr="007D765A">
              <w:rPr>
                <w:rFonts w:ascii="BIZ UD明朝 Medium" w:eastAsia="BIZ UD明朝 Medium" w:hAnsi="BIZ UD明朝 Medium" w:hint="eastAsia"/>
                <w:w w:val="83"/>
                <w:kern w:val="0"/>
                <w:sz w:val="20"/>
                <w:szCs w:val="20"/>
                <w:fitText w:val="1001" w:id="-347430396"/>
              </w:rPr>
              <w:t>又は</w:t>
            </w:r>
            <w:r w:rsidRPr="007D765A">
              <w:rPr>
                <w:rFonts w:ascii="BIZ UD明朝 Medium" w:eastAsia="BIZ UD明朝 Medium" w:hAnsi="BIZ UD明朝 Medium" w:hint="eastAsia"/>
                <w:w w:val="83"/>
                <w:kern w:val="0"/>
                <w:sz w:val="20"/>
                <w:szCs w:val="20"/>
                <w:fitText w:val="1001" w:id="-347430396"/>
              </w:rPr>
              <w:t>名</w:t>
            </w:r>
            <w:r w:rsidRPr="007D765A">
              <w:rPr>
                <w:rFonts w:ascii="BIZ UD明朝 Medium" w:eastAsia="BIZ UD明朝 Medium" w:hAnsi="BIZ UD明朝 Medium" w:hint="eastAsia"/>
                <w:spacing w:val="3"/>
                <w:w w:val="83"/>
                <w:kern w:val="0"/>
                <w:sz w:val="20"/>
                <w:szCs w:val="20"/>
                <w:fitText w:val="1001" w:id="-347430396"/>
              </w:rPr>
              <w:t>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0EF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D4981" w:rsidRPr="00FD4981" w14:paraId="02CCFB4E" w14:textId="77777777" w:rsidTr="00894391">
        <w:trPr>
          <w:cantSplit/>
          <w:trHeight w:val="53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60F63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A1D" w14:textId="77777777" w:rsidR="00FD4981" w:rsidRPr="00FD4981" w:rsidRDefault="00FD4981" w:rsidP="00FF46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2F3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001" w:id="-347430395"/>
              </w:rPr>
              <w:t>担当者氏名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983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D4981" w:rsidRPr="00FD4981" w14:paraId="365FD8BB" w14:textId="77777777" w:rsidTr="00FD4981">
        <w:trPr>
          <w:cantSplit/>
          <w:trHeight w:val="52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821B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0413" w14:textId="77777777" w:rsidR="00FD4981" w:rsidRPr="00FD4981" w:rsidRDefault="00FD4981" w:rsidP="00FF464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E3B90" w14:textId="77777777" w:rsidR="00FD4981" w:rsidRPr="00FD4981" w:rsidRDefault="00FD498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　）　　　－</w:t>
            </w:r>
          </w:p>
        </w:tc>
      </w:tr>
      <w:tr w:rsidR="00FD4981" w:rsidRPr="00FD4981" w14:paraId="6FE0E9C4" w14:textId="77777777" w:rsidTr="00FD4981">
        <w:trPr>
          <w:cantSplit/>
          <w:trHeight w:val="55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A79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93F3" w14:textId="77777777" w:rsidR="00FD4981" w:rsidRPr="00FD4981" w:rsidRDefault="00FD4981" w:rsidP="00FF464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メールアドレス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8967" w14:textId="77777777" w:rsidR="00FD4981" w:rsidRPr="00FD4981" w:rsidRDefault="00FD498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2274EAA2" w14:textId="77777777" w:rsidR="008652A8" w:rsidRPr="00FD4981" w:rsidRDefault="008652A8">
      <w:pPr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8790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6703"/>
      </w:tblGrid>
      <w:tr w:rsidR="008652A8" w:rsidRPr="00FD4981" w14:paraId="6F5A35EB" w14:textId="77777777">
        <w:trPr>
          <w:cantSplit/>
          <w:trHeight w:val="52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0803" w14:textId="77777777" w:rsidR="008652A8" w:rsidRPr="00FD4981" w:rsidRDefault="00FF4642" w:rsidP="00447258">
            <w:pPr>
              <w:jc w:val="center"/>
              <w:rPr>
                <w:rFonts w:ascii="BIZ UD明朝 Medium" w:eastAsia="BIZ UD明朝 Medium" w:hAnsi="BIZ UD明朝 Medium"/>
              </w:rPr>
            </w:pPr>
            <w:r w:rsidRPr="00FD4981">
              <w:rPr>
                <w:rFonts w:ascii="BIZ UD明朝 Medium" w:eastAsia="BIZ UD明朝 Medium" w:hAnsi="BIZ UD明朝 Medium" w:hint="eastAsia"/>
                <w:kern w:val="0"/>
              </w:rPr>
              <w:t>業務名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003" w14:textId="6BAA85C7" w:rsidR="008652A8" w:rsidRPr="007C454E" w:rsidRDefault="00914D62" w:rsidP="008652A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4D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令和８年度がん検診推進事業（がん無料クーポン券等作成・封入封緘）等業務</w:t>
            </w:r>
          </w:p>
        </w:tc>
      </w:tr>
    </w:tbl>
    <w:p w14:paraId="72D368B0" w14:textId="77777777" w:rsidR="008652A8" w:rsidRPr="00FD4981" w:rsidRDefault="008652A8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BIZ UD明朝 Medium" w:eastAsia="BIZ UD明朝 Medium" w:hAnsi="BIZ UD明朝 Medium"/>
        </w:rPr>
      </w:pPr>
    </w:p>
    <w:p w14:paraId="33640C91" w14:textId="77777777" w:rsidR="008652A8" w:rsidRPr="00FD4981" w:rsidRDefault="008652A8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BIZ UD明朝 Medium" w:eastAsia="BIZ UD明朝 Medium" w:hAnsi="BIZ UD明朝 Medium"/>
        </w:rPr>
      </w:pPr>
      <w:r w:rsidRPr="00FD4981">
        <w:rPr>
          <w:rFonts w:ascii="BIZ UD明朝 Medium" w:eastAsia="BIZ UD明朝 Medium" w:hAnsi="BIZ UD明朝 Medium" w:hint="eastAsia"/>
        </w:rPr>
        <w:t>仕様書等に対して次のとおり質問します。</w:t>
      </w:r>
    </w:p>
    <w:tbl>
      <w:tblPr>
        <w:tblW w:w="8804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8652A8" w:rsidRPr="00FD4981" w14:paraId="42C14D3F" w14:textId="77777777" w:rsidTr="00FD4981">
        <w:trPr>
          <w:trHeight w:val="616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EE6B" w14:textId="77777777" w:rsidR="008652A8" w:rsidRPr="00FD4981" w:rsidRDefault="008652A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05ECE">
              <w:rPr>
                <w:rFonts w:ascii="BIZ UD明朝 Medium" w:eastAsia="BIZ UD明朝 Medium" w:hAnsi="BIZ UD明朝 Medium" w:hint="eastAsia"/>
                <w:spacing w:val="320"/>
                <w:kern w:val="0"/>
                <w:sz w:val="28"/>
                <w:fitText w:val="3080" w:id="-347430394"/>
              </w:rPr>
              <w:t>質問内</w:t>
            </w:r>
            <w:r w:rsidRPr="00905ECE">
              <w:rPr>
                <w:rFonts w:ascii="BIZ UD明朝 Medium" w:eastAsia="BIZ UD明朝 Medium" w:hAnsi="BIZ UD明朝 Medium" w:hint="eastAsia"/>
                <w:spacing w:val="20"/>
                <w:kern w:val="0"/>
                <w:sz w:val="28"/>
                <w:fitText w:val="3080" w:id="-347430394"/>
              </w:rPr>
              <w:t>容</w:t>
            </w:r>
          </w:p>
        </w:tc>
      </w:tr>
      <w:tr w:rsidR="008652A8" w:rsidRPr="00FD4981" w14:paraId="53D64880" w14:textId="77777777">
        <w:trPr>
          <w:trHeight w:val="6252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394" w14:textId="77777777" w:rsidR="008652A8" w:rsidRPr="00FD4981" w:rsidRDefault="008652A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EA83821" w14:textId="77777777" w:rsidR="008652A8" w:rsidRPr="00FD4981" w:rsidRDefault="008652A8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</w:p>
    <w:p w14:paraId="767E3DD3" w14:textId="77777777" w:rsidR="008652A8" w:rsidRPr="00FD4981" w:rsidRDefault="00B83332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  <w:r w:rsidRPr="00FD4981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D124F9" wp14:editId="4C8431B5">
                <wp:simplePos x="0" y="0"/>
                <wp:positionH relativeFrom="column">
                  <wp:posOffset>412115</wp:posOffset>
                </wp:positionH>
                <wp:positionV relativeFrom="paragraph">
                  <wp:posOffset>101600</wp:posOffset>
                </wp:positionV>
                <wp:extent cx="5581650" cy="387350"/>
                <wp:effectExtent l="0" t="0" r="1905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09AC3" w14:textId="6F87A06A" w:rsidR="008652A8" w:rsidRPr="007A184A" w:rsidRDefault="008652A8" w:rsidP="00DF6D60">
                            <w:pPr>
                              <w:spacing w:beforeLines="50" w:before="120" w:afterLines="50" w:after="120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7A184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質問受</w:t>
                            </w:r>
                            <w:r w:rsidR="00FF4642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付期間：</w:t>
                            </w:r>
                            <w:r w:rsidR="006F0E1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公告日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から</w:t>
                            </w:r>
                            <w:r w:rsidR="00FF4642" w:rsidRPr="007D765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7D765A" w:rsidRPr="007D765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="006F0E14" w:rsidRPr="007D765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7D765A" w:rsidRPr="007D765A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ab/>
                            </w:r>
                            <w:r w:rsidR="001527F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FF4642" w:rsidRPr="007D765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1527F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１９</w:t>
                            </w:r>
                            <w:r w:rsidR="00FD4981" w:rsidRPr="007D765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="00FD4981" w:rsidRPr="007D765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1527F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木</w:t>
                            </w:r>
                            <w:r w:rsidR="00FD4981" w:rsidRPr="007D765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282739" w:rsidRPr="007D765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１７</w:t>
                            </w:r>
                            <w:r w:rsidR="00282739" w:rsidRPr="007D765A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時</w:t>
                            </w:r>
                            <w:r w:rsidR="00FD4981" w:rsidRPr="007D765A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124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5pt;margin-top:8pt;width:4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">
                <v:textbox inset="5.85pt,.7pt,5.85pt,.7pt">
                  <w:txbxContent>
                    <w:p w14:paraId="0BA09AC3" w14:textId="6F87A06A" w:rsidR="008652A8" w:rsidRPr="007A184A" w:rsidRDefault="008652A8" w:rsidP="00DF6D60">
                      <w:pPr>
                        <w:spacing w:beforeLines="50" w:before="120" w:afterLines="50" w:after="120"/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  <w:lang w:eastAsia="zh-TW"/>
                        </w:rPr>
                      </w:pPr>
                      <w:r w:rsidRPr="007A184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質問受</w:t>
                      </w:r>
                      <w:r w:rsidR="00FF4642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付期間：</w:t>
                      </w:r>
                      <w:r w:rsidR="006F0E1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公告日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から</w:t>
                      </w:r>
                      <w:r w:rsidR="00FF4642" w:rsidRPr="007D765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7D765A" w:rsidRPr="007D765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８</w:t>
                      </w:r>
                      <w:r w:rsidR="006F0E14" w:rsidRPr="007D765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7D765A" w:rsidRPr="007D765A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ab/>
                      </w:r>
                      <w:r w:rsidR="001527F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２</w:t>
                      </w:r>
                      <w:r w:rsidR="00FF4642" w:rsidRPr="007D765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1527F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１９</w:t>
                      </w:r>
                      <w:r w:rsidR="00FD4981" w:rsidRPr="007D765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="00FD4981" w:rsidRPr="007D765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(</w:t>
                      </w:r>
                      <w:r w:rsidR="001527F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木</w:t>
                      </w:r>
                      <w:r w:rsidR="00FD4981" w:rsidRPr="007D765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)</w:t>
                      </w:r>
                      <w:r w:rsidR="00282739" w:rsidRPr="007D765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１７</w:t>
                      </w:r>
                      <w:r w:rsidR="00282739" w:rsidRPr="007D765A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時</w:t>
                      </w:r>
                      <w:r w:rsidR="00FD4981" w:rsidRPr="007D765A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416C0CF" w14:textId="77777777" w:rsidR="008652A8" w:rsidRPr="00FD4981" w:rsidRDefault="008652A8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</w:p>
    <w:p w14:paraId="57EFBA76" w14:textId="77777777" w:rsidR="008652A8" w:rsidRDefault="008652A8">
      <w:pPr>
        <w:wordWrap w:val="0"/>
        <w:ind w:right="960"/>
        <w:rPr>
          <w:rFonts w:ascii="ＭＳ 明朝" w:eastAsia="ＭＳ 明朝" w:hAnsi="ＭＳ 明朝"/>
          <w:sz w:val="22"/>
          <w:szCs w:val="22"/>
        </w:rPr>
      </w:pPr>
    </w:p>
    <w:sectPr w:rsidR="008652A8">
      <w:headerReference w:type="default" r:id="rId6"/>
      <w:footerReference w:type="default" r:id="rId7"/>
      <w:pgSz w:w="11906" w:h="16838" w:code="9"/>
      <w:pgMar w:top="567" w:right="567" w:bottom="567" w:left="851" w:header="0" w:footer="0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E21E" w14:textId="77777777" w:rsidR="00884922" w:rsidRDefault="00884922">
      <w:r>
        <w:separator/>
      </w:r>
    </w:p>
  </w:endnote>
  <w:endnote w:type="continuationSeparator" w:id="0">
    <w:p w14:paraId="4FA9BBF8" w14:textId="77777777" w:rsidR="00884922" w:rsidRDefault="0088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131B" w14:textId="77777777" w:rsidR="008652A8" w:rsidRDefault="008652A8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235F" w14:textId="77777777" w:rsidR="00884922" w:rsidRDefault="00884922">
      <w:r>
        <w:separator/>
      </w:r>
    </w:p>
  </w:footnote>
  <w:footnote w:type="continuationSeparator" w:id="0">
    <w:p w14:paraId="68549079" w14:textId="77777777" w:rsidR="00884922" w:rsidRDefault="0088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80F7" w14:textId="77777777" w:rsidR="008652A8" w:rsidRDefault="008652A8">
    <w:pPr>
      <w:pStyle w:val="a7"/>
      <w:framePr w:wrap="auto" w:vAnchor="text" w:hAnchor="margin" w:xAlign="right" w:y="1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42"/>
    <w:rsid w:val="00075C83"/>
    <w:rsid w:val="001527FA"/>
    <w:rsid w:val="00260776"/>
    <w:rsid w:val="00282739"/>
    <w:rsid w:val="0029268D"/>
    <w:rsid w:val="002A09F9"/>
    <w:rsid w:val="002F018A"/>
    <w:rsid w:val="002F3763"/>
    <w:rsid w:val="003D4E37"/>
    <w:rsid w:val="004323E7"/>
    <w:rsid w:val="00447258"/>
    <w:rsid w:val="0046302C"/>
    <w:rsid w:val="004645F6"/>
    <w:rsid w:val="005D533E"/>
    <w:rsid w:val="005D6C23"/>
    <w:rsid w:val="005E6BE1"/>
    <w:rsid w:val="005F24B1"/>
    <w:rsid w:val="00630518"/>
    <w:rsid w:val="006C3EE4"/>
    <w:rsid w:val="006F0E14"/>
    <w:rsid w:val="00702F31"/>
    <w:rsid w:val="007C454E"/>
    <w:rsid w:val="007D765A"/>
    <w:rsid w:val="008652A8"/>
    <w:rsid w:val="00884922"/>
    <w:rsid w:val="00905ECE"/>
    <w:rsid w:val="00914D62"/>
    <w:rsid w:val="009533A1"/>
    <w:rsid w:val="00973EB2"/>
    <w:rsid w:val="00B3725B"/>
    <w:rsid w:val="00B66593"/>
    <w:rsid w:val="00B83332"/>
    <w:rsid w:val="00C734BA"/>
    <w:rsid w:val="00CC7E93"/>
    <w:rsid w:val="00D86CA8"/>
    <w:rsid w:val="00D93FD9"/>
    <w:rsid w:val="00DA6434"/>
    <w:rsid w:val="00DF6D60"/>
    <w:rsid w:val="00ED3992"/>
    <w:rsid w:val="00FD4981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EA9C3"/>
  <w15:chartTrackingRefBased/>
  <w15:docId w15:val="{FA79D313-B091-4F2C-B17B-A7DF6BE2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rPr>
      <w:rFonts w:ascii="ＭＳ 明朝" w:eastAsia="ＭＳ 明朝"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 質問書(様式第5号)</vt:lpstr>
      <vt:lpstr>（第１号様式）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質問書(様式第7号)</dc:title>
  <dc:subject/>
  <dc:creator>C01088</dc:creator>
  <cp:keywords/>
  <cp:lastModifiedBy>大久保　歌織</cp:lastModifiedBy>
  <cp:revision>23</cp:revision>
  <cp:lastPrinted>2022-04-11T09:03:00Z</cp:lastPrinted>
  <dcterms:created xsi:type="dcterms:W3CDTF">2022-04-11T09:03:00Z</dcterms:created>
  <dcterms:modified xsi:type="dcterms:W3CDTF">2026-02-12T10:09:00Z</dcterms:modified>
</cp:coreProperties>
</file>