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0D857" w14:textId="77777777" w:rsidR="000F4DB5" w:rsidRDefault="00E513E9">
      <w:pPr>
        <w:rPr>
          <w:rFonts w:hint="eastAsia"/>
        </w:rPr>
      </w:pPr>
      <w:r>
        <w:rPr>
          <w:rFonts w:hint="eastAsia"/>
        </w:rPr>
        <w:t>様式第３号</w:t>
      </w:r>
    </w:p>
    <w:p w14:paraId="505876F1" w14:textId="77777777" w:rsidR="000F4DB5" w:rsidRDefault="000F4DB5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同種業務実績調書</w:t>
      </w:r>
    </w:p>
    <w:p w14:paraId="6CD7E69F" w14:textId="77777777" w:rsidR="000F4DB5" w:rsidRDefault="000F4DB5">
      <w:pPr>
        <w:rPr>
          <w:rFonts w:hint="eastAsia"/>
        </w:rPr>
      </w:pPr>
    </w:p>
    <w:tbl>
      <w:tblPr>
        <w:tblW w:w="8221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1392"/>
        <w:gridCol w:w="6251"/>
      </w:tblGrid>
      <w:tr w:rsidR="000F4DB5" w14:paraId="06664036" w14:textId="77777777">
        <w:tblPrEx>
          <w:tblCellMar>
            <w:top w:w="0" w:type="dxa"/>
            <w:bottom w:w="0" w:type="dxa"/>
          </w:tblCellMar>
        </w:tblPrEx>
        <w:trPr>
          <w:cantSplit/>
          <w:trHeight w:val="714"/>
        </w:trPr>
        <w:tc>
          <w:tcPr>
            <w:tcW w:w="1970" w:type="dxa"/>
            <w:gridSpan w:val="2"/>
            <w:vAlign w:val="center"/>
          </w:tcPr>
          <w:p w14:paraId="31B75142" w14:textId="77777777" w:rsidR="000F4DB5" w:rsidRDefault="000F4DB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同種業務の条件</w:t>
            </w:r>
          </w:p>
        </w:tc>
        <w:tc>
          <w:tcPr>
            <w:tcW w:w="6251" w:type="dxa"/>
            <w:vAlign w:val="center"/>
          </w:tcPr>
          <w:p w14:paraId="60B50F3E" w14:textId="77777777" w:rsidR="000F4DB5" w:rsidRDefault="000F4DB5">
            <w:pPr>
              <w:rPr>
                <w:rFonts w:hint="eastAsia"/>
              </w:rPr>
            </w:pPr>
            <w:r>
              <w:rPr>
                <w:rFonts w:hint="eastAsia"/>
              </w:rPr>
              <w:t>公告の入札参加条件に記載された要件を満たす実績</w:t>
            </w:r>
          </w:p>
          <w:p w14:paraId="1D169531" w14:textId="77777777" w:rsidR="001E1D60" w:rsidRDefault="001E1D60">
            <w:pPr>
              <w:rPr>
                <w:rFonts w:hint="eastAsia"/>
              </w:rPr>
            </w:pPr>
            <w:r>
              <w:rPr>
                <w:rFonts w:hint="eastAsia"/>
              </w:rPr>
              <w:t>（共同企業体の場合は代表としての実績を有すること）</w:t>
            </w:r>
          </w:p>
        </w:tc>
      </w:tr>
      <w:tr w:rsidR="000F4DB5" w14:paraId="2D0ECDD1" w14:textId="77777777" w:rsidTr="002064AC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578" w:type="dxa"/>
            <w:vMerge w:val="restart"/>
            <w:textDirection w:val="tbRlV"/>
            <w:vAlign w:val="center"/>
          </w:tcPr>
          <w:p w14:paraId="1BBA0F11" w14:textId="77777777" w:rsidR="000F4DB5" w:rsidRDefault="000F4DB5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1392" w:type="dxa"/>
            <w:vAlign w:val="center"/>
          </w:tcPr>
          <w:p w14:paraId="4BE0C289" w14:textId="77777777" w:rsidR="000F4DB5" w:rsidRDefault="000F4DB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業務名称</w:t>
            </w:r>
          </w:p>
        </w:tc>
        <w:tc>
          <w:tcPr>
            <w:tcW w:w="6251" w:type="dxa"/>
            <w:vAlign w:val="center"/>
          </w:tcPr>
          <w:p w14:paraId="0893E6ED" w14:textId="77777777" w:rsidR="000F4DB5" w:rsidRDefault="000F4DB5">
            <w:pPr>
              <w:rPr>
                <w:rFonts w:hint="eastAsia"/>
              </w:rPr>
            </w:pPr>
          </w:p>
        </w:tc>
      </w:tr>
      <w:tr w:rsidR="000F4DB5" w14:paraId="77DE4B4C" w14:textId="77777777" w:rsidTr="002064AC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578" w:type="dxa"/>
            <w:vMerge/>
          </w:tcPr>
          <w:p w14:paraId="2BFA9BDA" w14:textId="77777777" w:rsidR="000F4DB5" w:rsidRDefault="000F4DB5">
            <w:pPr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4839B444" w14:textId="77777777" w:rsidR="000F4DB5" w:rsidRDefault="000F4DB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発注機関名</w:t>
            </w:r>
          </w:p>
        </w:tc>
        <w:tc>
          <w:tcPr>
            <w:tcW w:w="6251" w:type="dxa"/>
            <w:vAlign w:val="center"/>
          </w:tcPr>
          <w:p w14:paraId="68C565C6" w14:textId="77777777" w:rsidR="000F4DB5" w:rsidRDefault="000F4DB5">
            <w:pPr>
              <w:rPr>
                <w:rFonts w:hint="eastAsia"/>
              </w:rPr>
            </w:pPr>
          </w:p>
        </w:tc>
      </w:tr>
      <w:tr w:rsidR="000F4DB5" w14:paraId="300ECBA3" w14:textId="77777777" w:rsidTr="002064AC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578" w:type="dxa"/>
            <w:vMerge/>
          </w:tcPr>
          <w:p w14:paraId="25FB91CE" w14:textId="77777777" w:rsidR="000F4DB5" w:rsidRDefault="000F4DB5">
            <w:pPr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3F155497" w14:textId="77777777" w:rsidR="000F4DB5" w:rsidRDefault="000F4DB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業務場所</w:t>
            </w:r>
          </w:p>
        </w:tc>
        <w:tc>
          <w:tcPr>
            <w:tcW w:w="6251" w:type="dxa"/>
            <w:vAlign w:val="center"/>
          </w:tcPr>
          <w:p w14:paraId="305B0D02" w14:textId="77777777" w:rsidR="000F4DB5" w:rsidRDefault="000F4DB5">
            <w:pPr>
              <w:rPr>
                <w:rFonts w:hint="eastAsia"/>
              </w:rPr>
            </w:pPr>
          </w:p>
        </w:tc>
      </w:tr>
      <w:tr w:rsidR="000F4DB5" w14:paraId="47EC62EC" w14:textId="77777777" w:rsidTr="002064AC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578" w:type="dxa"/>
            <w:vMerge/>
          </w:tcPr>
          <w:p w14:paraId="42A6F1C0" w14:textId="77777777" w:rsidR="000F4DB5" w:rsidRDefault="000F4DB5">
            <w:pPr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19951BCF" w14:textId="77777777" w:rsidR="000F4DB5" w:rsidRDefault="000F4DB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6251" w:type="dxa"/>
            <w:vAlign w:val="center"/>
          </w:tcPr>
          <w:p w14:paraId="08588B80" w14:textId="77777777" w:rsidR="000F4DB5" w:rsidRDefault="000F4DB5">
            <w:pPr>
              <w:rPr>
                <w:rFonts w:hint="eastAsia"/>
              </w:rPr>
            </w:pPr>
          </w:p>
        </w:tc>
      </w:tr>
      <w:tr w:rsidR="000F4DB5" w14:paraId="2BE9F065" w14:textId="77777777" w:rsidTr="002064AC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578" w:type="dxa"/>
            <w:vMerge/>
          </w:tcPr>
          <w:p w14:paraId="529BE521" w14:textId="77777777" w:rsidR="000F4DB5" w:rsidRDefault="000F4DB5">
            <w:pPr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41B20452" w14:textId="77777777" w:rsidR="000F4DB5" w:rsidRDefault="000F4DB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6251" w:type="dxa"/>
            <w:vAlign w:val="center"/>
          </w:tcPr>
          <w:p w14:paraId="655C95C1" w14:textId="77777777" w:rsidR="000F4DB5" w:rsidRDefault="002658BC" w:rsidP="002658BC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～　　　</w:t>
            </w:r>
            <w:r w:rsidR="000F4DB5">
              <w:rPr>
                <w:rFonts w:hint="eastAsia"/>
              </w:rPr>
              <w:t xml:space="preserve">　　年　　月　　日</w:t>
            </w:r>
          </w:p>
        </w:tc>
      </w:tr>
      <w:tr w:rsidR="000F4DB5" w14:paraId="11E00866" w14:textId="77777777" w:rsidTr="002064AC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578" w:type="dxa"/>
            <w:vMerge/>
          </w:tcPr>
          <w:p w14:paraId="48B82004" w14:textId="77777777" w:rsidR="000F4DB5" w:rsidRDefault="000F4DB5">
            <w:pPr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5AB124AD" w14:textId="77777777" w:rsidR="000F4DB5" w:rsidRDefault="000F4DB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6251" w:type="dxa"/>
            <w:vAlign w:val="center"/>
          </w:tcPr>
          <w:p w14:paraId="58D8D7EA" w14:textId="77777777" w:rsidR="000F4DB5" w:rsidRDefault="000F4DB5" w:rsidP="002658BC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0F4DB5" w14:paraId="4164E7FC" w14:textId="77777777">
        <w:tblPrEx>
          <w:tblCellMar>
            <w:top w:w="0" w:type="dxa"/>
            <w:bottom w:w="0" w:type="dxa"/>
          </w:tblCellMar>
        </w:tblPrEx>
        <w:trPr>
          <w:cantSplit/>
          <w:trHeight w:val="701"/>
        </w:trPr>
        <w:tc>
          <w:tcPr>
            <w:tcW w:w="578" w:type="dxa"/>
            <w:vMerge/>
          </w:tcPr>
          <w:p w14:paraId="5AAEE31B" w14:textId="77777777" w:rsidR="000F4DB5" w:rsidRDefault="000F4DB5">
            <w:pPr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024B698A" w14:textId="77777777" w:rsidR="000F4DB5" w:rsidRDefault="000F4DB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受注形態</w:t>
            </w:r>
          </w:p>
          <w:p w14:paraId="221C87BC" w14:textId="77777777" w:rsidR="000F4DB5" w:rsidRDefault="000F4DB5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（どちらかに〇をつけること）</w:t>
            </w:r>
          </w:p>
        </w:tc>
        <w:tc>
          <w:tcPr>
            <w:tcW w:w="6251" w:type="dxa"/>
            <w:vAlign w:val="center"/>
          </w:tcPr>
          <w:p w14:paraId="3B8FFE68" w14:textId="77777777" w:rsidR="000F4DB5" w:rsidRDefault="000F4DB5">
            <w:pPr>
              <w:rPr>
                <w:rFonts w:hint="eastAsia"/>
              </w:rPr>
            </w:pPr>
            <w:r>
              <w:rPr>
                <w:rFonts w:hint="eastAsia"/>
              </w:rPr>
              <w:t>・単体</w:t>
            </w:r>
          </w:p>
          <w:p w14:paraId="1E1FB4B9" w14:textId="77777777" w:rsidR="000F4DB5" w:rsidRDefault="000F4D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・ＪＶ　　　　　　　　　　　　　　　</w:t>
            </w:r>
          </w:p>
        </w:tc>
      </w:tr>
      <w:tr w:rsidR="000F4DB5" w14:paraId="765EBA53" w14:textId="77777777">
        <w:tblPrEx>
          <w:tblCellMar>
            <w:top w:w="0" w:type="dxa"/>
            <w:bottom w:w="0" w:type="dxa"/>
          </w:tblCellMar>
        </w:tblPrEx>
        <w:trPr>
          <w:cantSplit/>
          <w:trHeight w:val="1774"/>
        </w:trPr>
        <w:tc>
          <w:tcPr>
            <w:tcW w:w="578" w:type="dxa"/>
            <w:vMerge/>
          </w:tcPr>
          <w:p w14:paraId="57249306" w14:textId="77777777" w:rsidR="000F4DB5" w:rsidRDefault="000F4DB5">
            <w:pPr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31293D46" w14:textId="77777777" w:rsidR="000F4DB5" w:rsidRDefault="000F4DB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規模・寸法等</w:t>
            </w:r>
          </w:p>
        </w:tc>
        <w:tc>
          <w:tcPr>
            <w:tcW w:w="6251" w:type="dxa"/>
          </w:tcPr>
          <w:p w14:paraId="16207615" w14:textId="77777777" w:rsidR="000F4DB5" w:rsidRDefault="000F4DB5">
            <w:pPr>
              <w:rPr>
                <w:rFonts w:hint="eastAsia"/>
              </w:rPr>
            </w:pPr>
          </w:p>
        </w:tc>
      </w:tr>
    </w:tbl>
    <w:p w14:paraId="2B1EF2EC" w14:textId="77777777" w:rsidR="000F4DB5" w:rsidRDefault="000F4DB5">
      <w:pPr>
        <w:ind w:left="630" w:hangingChars="300" w:hanging="630"/>
        <w:rPr>
          <w:rFonts w:hint="eastAsia"/>
        </w:rPr>
      </w:pPr>
      <w:r>
        <w:rPr>
          <w:rFonts w:hint="eastAsia"/>
        </w:rPr>
        <w:t>（注１）業務概要等は、同種の業務実績について、的確に判断できる最小限度の事項を記載すること。</w:t>
      </w:r>
    </w:p>
    <w:p w14:paraId="5D5A0972" w14:textId="77777777" w:rsidR="000F4DB5" w:rsidRDefault="000F4DB5">
      <w:pPr>
        <w:ind w:left="840" w:hangingChars="400" w:hanging="840"/>
      </w:pPr>
      <w:r>
        <w:rPr>
          <w:rFonts w:hint="eastAsia"/>
        </w:rPr>
        <w:t>（注２）</w:t>
      </w:r>
      <w:r w:rsidR="004B7D10">
        <w:rPr>
          <w:rFonts w:hint="eastAsia"/>
        </w:rPr>
        <w:t>業務内容、規模がわかるもの（契約書、テクリスなど）</w:t>
      </w:r>
      <w:r>
        <w:rPr>
          <w:rFonts w:hint="eastAsia"/>
        </w:rPr>
        <w:t>の写しを添付すること。</w:t>
      </w:r>
    </w:p>
    <w:p w14:paraId="62293FB7" w14:textId="77777777" w:rsidR="007B2920" w:rsidRDefault="00A935B1" w:rsidP="007B2920">
      <w:pPr>
        <w:ind w:left="840" w:hangingChars="400" w:hanging="840"/>
        <w:rPr>
          <w:rFonts w:hint="eastAsia"/>
        </w:rPr>
      </w:pPr>
      <w:r>
        <w:rPr>
          <w:rFonts w:hint="eastAsia"/>
        </w:rPr>
        <w:t>（注３）申請できる同種業務の施工実績は１件のみとし、これを超える件数の業務実績を申請した場合は、申請されたすべての業務</w:t>
      </w:r>
      <w:r w:rsidR="007B2920">
        <w:rPr>
          <w:rFonts w:hint="eastAsia"/>
        </w:rPr>
        <w:t>を実績として認めない。</w:t>
      </w:r>
    </w:p>
    <w:p w14:paraId="637E3F7F" w14:textId="77777777" w:rsidR="000F4DB5" w:rsidRDefault="000F4DB5">
      <w:pPr>
        <w:ind w:left="840" w:hangingChars="400" w:hanging="840"/>
        <w:rPr>
          <w:rFonts w:hint="eastAsia"/>
        </w:rPr>
      </w:pPr>
    </w:p>
    <w:p w14:paraId="7D56DA2D" w14:textId="77777777" w:rsidR="000F4DB5" w:rsidRDefault="000F4DB5">
      <w:pPr>
        <w:ind w:left="840" w:hangingChars="400" w:hanging="840"/>
        <w:rPr>
          <w:rFonts w:hint="eastAsia"/>
        </w:rPr>
      </w:pPr>
    </w:p>
    <w:p w14:paraId="07FCF7E6" w14:textId="77777777" w:rsidR="000F4DB5" w:rsidRDefault="000F4DB5">
      <w:pPr>
        <w:ind w:left="840" w:hangingChars="400" w:hanging="840"/>
        <w:rPr>
          <w:rFonts w:hint="eastAsia"/>
        </w:rPr>
      </w:pPr>
    </w:p>
    <w:p w14:paraId="0EBED64C" w14:textId="77777777" w:rsidR="000F4DB5" w:rsidRDefault="000F4DB5">
      <w:pPr>
        <w:ind w:left="840" w:hangingChars="400" w:hanging="840"/>
        <w:rPr>
          <w:rFonts w:hint="eastAsia"/>
        </w:rPr>
      </w:pPr>
    </w:p>
    <w:p w14:paraId="4A2FEDBC" w14:textId="77777777" w:rsidR="000F4DB5" w:rsidRDefault="000F4DB5">
      <w:pPr>
        <w:ind w:leftChars="400" w:left="840" w:firstLineChars="300" w:firstLine="600"/>
        <w:rPr>
          <w:rFonts w:hint="eastAsia"/>
        </w:rPr>
      </w:pPr>
      <w:r>
        <w:rPr>
          <w:noProof/>
          <w:sz w:val="20"/>
        </w:rPr>
        <w:pict w14:anchorId="2BC0341E">
          <v:line id="_x0000_s2050" style="position:absolute;left:0;text-align:left;z-index:251657728" from="1in,17.5pt" to="423pt,17.5pt"/>
        </w:pict>
      </w:r>
      <w:r>
        <w:rPr>
          <w:rFonts w:hint="eastAsia"/>
        </w:rPr>
        <w:t>商号または名称</w:t>
      </w:r>
    </w:p>
    <w:sectPr w:rsidR="000F4DB5">
      <w:pgSz w:w="11906" w:h="16838"/>
      <w:pgMar w:top="144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CA454" w14:textId="77777777" w:rsidR="00726C4A" w:rsidRDefault="00726C4A" w:rsidP="002658BC">
      <w:r>
        <w:separator/>
      </w:r>
    </w:p>
  </w:endnote>
  <w:endnote w:type="continuationSeparator" w:id="0">
    <w:p w14:paraId="11C81556" w14:textId="77777777" w:rsidR="00726C4A" w:rsidRDefault="00726C4A" w:rsidP="00265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D0071" w14:textId="77777777" w:rsidR="00726C4A" w:rsidRDefault="00726C4A" w:rsidP="002658BC">
      <w:r>
        <w:separator/>
      </w:r>
    </w:p>
  </w:footnote>
  <w:footnote w:type="continuationSeparator" w:id="0">
    <w:p w14:paraId="17A58FB3" w14:textId="77777777" w:rsidR="00726C4A" w:rsidRDefault="00726C4A" w:rsidP="00265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5720"/>
    <w:rsid w:val="000F4DB5"/>
    <w:rsid w:val="00136A33"/>
    <w:rsid w:val="001E1D60"/>
    <w:rsid w:val="002064AC"/>
    <w:rsid w:val="002658BC"/>
    <w:rsid w:val="003212B2"/>
    <w:rsid w:val="004B7D10"/>
    <w:rsid w:val="00726C4A"/>
    <w:rsid w:val="007B2920"/>
    <w:rsid w:val="00A86DCA"/>
    <w:rsid w:val="00A935B1"/>
    <w:rsid w:val="00AA3F7A"/>
    <w:rsid w:val="00C161D2"/>
    <w:rsid w:val="00DB6478"/>
    <w:rsid w:val="00E513E9"/>
    <w:rsid w:val="00FD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1D46372"/>
  <w15:chartTrackingRefBased/>
  <w15:docId w15:val="{0D580AA1-C13A-4D50-AA71-A7CF75B99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2658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658B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658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658B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第３号様式の１</vt:lpstr>
      <vt:lpstr>第３号様式の１</vt:lpstr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第３号様式の１</dc:title>
  <dc:subject/>
  <dc:creator>C01253</dc:creator>
  <cp:keywords/>
  <dc:description/>
  <cp:lastModifiedBy>塚本　一平</cp:lastModifiedBy>
  <cp:revision>2</cp:revision>
  <cp:lastPrinted>2008-05-22T13:58:00Z</cp:lastPrinted>
  <dcterms:created xsi:type="dcterms:W3CDTF">2026-06-30T04:16:00Z</dcterms:created>
  <dcterms:modified xsi:type="dcterms:W3CDTF">2026-06-30T04:16:00Z</dcterms:modified>
</cp:coreProperties>
</file>