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D23" w14:textId="77777777" w:rsidR="00B41799" w:rsidRPr="00350430" w:rsidRDefault="00AE488C">
      <w:pPr>
        <w:rPr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6A1228">
        <w:rPr>
          <w:rFonts w:ascii="ＭＳ 明朝" w:eastAsia="ＭＳ 明朝" w:hAnsi="ＭＳ 明朝" w:hint="eastAsia"/>
          <w:szCs w:val="21"/>
        </w:rPr>
        <w:t>２</w:t>
      </w:r>
    </w:p>
    <w:p w14:paraId="2B13BC76" w14:textId="77777777" w:rsidR="00B41799" w:rsidRDefault="00B41799">
      <w:pPr>
        <w:rPr>
          <w:kern w:val="0"/>
        </w:rPr>
      </w:pPr>
    </w:p>
    <w:p w14:paraId="2F31BF0E" w14:textId="77777777" w:rsidR="00B41799" w:rsidRDefault="00B41799">
      <w:pPr>
        <w:jc w:val="center"/>
        <w:rPr>
          <w:rFonts w:eastAsia="ＭＳ 明朝"/>
          <w:kern w:val="0"/>
          <w:sz w:val="36"/>
          <w:szCs w:val="36"/>
        </w:rPr>
      </w:pPr>
      <w:r w:rsidRPr="0067250C">
        <w:rPr>
          <w:rFonts w:eastAsia="ＭＳ 明朝" w:hint="eastAsia"/>
          <w:spacing w:val="330"/>
          <w:kern w:val="0"/>
          <w:sz w:val="36"/>
          <w:szCs w:val="36"/>
          <w:fitText w:val="3420" w:id="-347430400"/>
        </w:rPr>
        <w:t>質問用</w:t>
      </w:r>
      <w:r w:rsidRPr="0067250C">
        <w:rPr>
          <w:rFonts w:eastAsia="ＭＳ 明朝" w:hint="eastAsia"/>
          <w:kern w:val="0"/>
          <w:sz w:val="36"/>
          <w:szCs w:val="36"/>
          <w:fitText w:val="3420" w:id="-347430400"/>
        </w:rPr>
        <w:t>紙</w:t>
      </w:r>
    </w:p>
    <w:p w14:paraId="227B3ACE" w14:textId="77777777" w:rsidR="00B41799" w:rsidRDefault="00B41799">
      <w:pPr>
        <w:jc w:val="center"/>
        <w:rPr>
          <w:sz w:val="36"/>
          <w:szCs w:val="36"/>
        </w:rPr>
      </w:pPr>
    </w:p>
    <w:p w14:paraId="6C8BA595" w14:textId="77777777" w:rsidR="00B41799" w:rsidRDefault="00B41799">
      <w:pPr>
        <w:pStyle w:val="a7"/>
        <w:tabs>
          <w:tab w:val="clear" w:pos="4252"/>
          <w:tab w:val="clear" w:pos="8504"/>
        </w:tabs>
        <w:snapToGrid/>
        <w:spacing w:line="36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="00487CEC">
        <w:rPr>
          <w:rFonts w:eastAsia="ＭＳ 明朝" w:hint="eastAsia"/>
          <w:szCs w:val="21"/>
        </w:rPr>
        <w:t>令和</w:t>
      </w:r>
      <w:r>
        <w:rPr>
          <w:rFonts w:eastAsia="ＭＳ 明朝" w:hint="eastAsia"/>
          <w:szCs w:val="21"/>
        </w:rPr>
        <w:t xml:space="preserve">　　年　　月　　日</w:t>
      </w:r>
    </w:p>
    <w:tbl>
      <w:tblPr>
        <w:tblW w:w="8786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210"/>
        <w:gridCol w:w="6096"/>
      </w:tblGrid>
      <w:tr w:rsidR="0067250C" w:rsidRPr="002635DB" w14:paraId="7E665B2C" w14:textId="77777777" w:rsidTr="002635DB">
        <w:trPr>
          <w:cantSplit/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5C4089" w14:textId="77777777" w:rsidR="0067250C" w:rsidRPr="002635DB" w:rsidRDefault="0067250C" w:rsidP="002635DB">
            <w:pPr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 w:rsidRPr="002635DB">
              <w:rPr>
                <w:rFonts w:asciiTheme="minorHAnsi" w:eastAsiaTheme="minorHAnsi" w:hAnsiTheme="minorHAnsi" w:hint="eastAsia"/>
                <w:spacing w:val="95"/>
                <w:kern w:val="0"/>
                <w:fitText w:val="1010" w:id="-347430397"/>
              </w:rPr>
              <w:t>質問</w:t>
            </w:r>
            <w:r w:rsidRPr="002635DB">
              <w:rPr>
                <w:rFonts w:asciiTheme="minorHAnsi" w:eastAsiaTheme="minorHAnsi" w:hAnsiTheme="minorHAnsi" w:hint="eastAsia"/>
                <w:kern w:val="0"/>
                <w:fitText w:val="1010" w:id="-347430397"/>
              </w:rPr>
              <w:t>者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7E8" w14:textId="77777777" w:rsidR="0067250C" w:rsidRPr="002635DB" w:rsidRDefault="0067250C" w:rsidP="002635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spacing w:val="5"/>
                <w:kern w:val="0"/>
                <w:sz w:val="20"/>
                <w:szCs w:val="20"/>
                <w:fitText w:val="1001" w:id="-347430396"/>
              </w:rPr>
              <w:t>商号</w:t>
            </w:r>
            <w:r w:rsidRPr="002635DB">
              <w:rPr>
                <w:rFonts w:asciiTheme="minorHAnsi" w:eastAsiaTheme="minorHAnsi" w:hAnsiTheme="minorHAnsi"/>
                <w:spacing w:val="5"/>
                <w:kern w:val="0"/>
                <w:sz w:val="20"/>
                <w:szCs w:val="20"/>
                <w:fitText w:val="1001" w:id="-347430396"/>
              </w:rPr>
              <w:t>(</w:t>
            </w:r>
            <w:r w:rsidRPr="002635DB">
              <w:rPr>
                <w:rFonts w:asciiTheme="minorHAnsi" w:eastAsiaTheme="minorHAnsi" w:hAnsiTheme="minorHAnsi" w:hint="eastAsia"/>
                <w:spacing w:val="5"/>
                <w:kern w:val="0"/>
                <w:sz w:val="20"/>
                <w:szCs w:val="20"/>
                <w:fitText w:val="1001" w:id="-347430396"/>
              </w:rPr>
              <w:t>名称</w:t>
            </w:r>
            <w:r w:rsidRPr="002635DB">
              <w:rPr>
                <w:rFonts w:asciiTheme="minorHAnsi" w:eastAsiaTheme="minorHAnsi" w:hAnsiTheme="minorHAnsi"/>
                <w:spacing w:val="-16"/>
                <w:kern w:val="0"/>
                <w:sz w:val="20"/>
                <w:szCs w:val="20"/>
                <w:fitText w:val="1001" w:id="-347430396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247A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7250C" w:rsidRPr="002635DB" w14:paraId="5F23578C" w14:textId="77777777" w:rsidTr="002635DB">
        <w:trPr>
          <w:cantSplit/>
          <w:trHeight w:val="5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4C1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E01" w14:textId="77777777" w:rsidR="0067250C" w:rsidRPr="002635DB" w:rsidRDefault="0067250C" w:rsidP="002635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kern w:val="0"/>
                <w:sz w:val="20"/>
                <w:szCs w:val="20"/>
                <w:fitText w:val="1001" w:id="-347430395"/>
              </w:rPr>
              <w:t>担当者氏名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055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7250C" w:rsidRPr="002635DB" w14:paraId="3EAE496A" w14:textId="77777777" w:rsidTr="002635DB">
        <w:trPr>
          <w:cantSplit/>
          <w:trHeight w:val="5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850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8D4" w14:textId="5F5F1A63" w:rsidR="0067250C" w:rsidRPr="002635DB" w:rsidRDefault="0067250C" w:rsidP="002635DB">
            <w:pPr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kern w:val="0"/>
                <w:sz w:val="18"/>
                <w:szCs w:val="18"/>
              </w:rPr>
              <w:t>担当者メールアド</w:t>
            </w:r>
            <w:r w:rsidR="002635DB" w:rsidRPr="002635DB">
              <w:rPr>
                <w:rFonts w:asciiTheme="minorHAnsi" w:eastAsiaTheme="minorHAnsi" w:hAnsiTheme="minorHAnsi" w:hint="eastAsia"/>
                <w:kern w:val="0"/>
                <w:sz w:val="18"/>
                <w:szCs w:val="18"/>
              </w:rPr>
              <w:t>レ</w:t>
            </w:r>
            <w:r w:rsidRPr="002635DB">
              <w:rPr>
                <w:rFonts w:asciiTheme="minorHAnsi" w:eastAsiaTheme="minorHAnsi" w:hAnsiTheme="minorHAnsi" w:hint="eastAsia"/>
                <w:kern w:val="0"/>
                <w:sz w:val="18"/>
                <w:szCs w:val="18"/>
              </w:rPr>
              <w:t>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F8D9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7250C" w:rsidRPr="002635DB" w14:paraId="5DB1E19F" w14:textId="77777777" w:rsidTr="002635DB">
        <w:trPr>
          <w:cantSplit/>
          <w:trHeight w:val="69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445" w14:textId="77777777" w:rsidR="0067250C" w:rsidRPr="002635DB" w:rsidRDefault="0067250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DFF7" w14:textId="5E8427F2" w:rsidR="0067250C" w:rsidRPr="002635DB" w:rsidRDefault="0067250C" w:rsidP="002635DB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>ＴＥＬ</w:t>
            </w:r>
          </w:p>
          <w:p w14:paraId="7402B27C" w14:textId="77777777" w:rsidR="0067250C" w:rsidRPr="002635DB" w:rsidRDefault="0067250C" w:rsidP="002635DB">
            <w:pPr>
              <w:spacing w:line="24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>ＦＡＸ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240" w14:textId="66E021E6" w:rsidR="0067250C" w:rsidRPr="002635DB" w:rsidRDefault="0067250C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（　　　　）　</w:t>
            </w:r>
            <w:r w:rsid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－</w:t>
            </w:r>
          </w:p>
          <w:p w14:paraId="07A846D4" w14:textId="5F55C29A" w:rsidR="0067250C" w:rsidRPr="002635DB" w:rsidRDefault="0067250C">
            <w:pPr>
              <w:spacing w:line="240" w:lineRule="exac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（　　　　）　　</w:t>
            </w:r>
            <w:r w:rsid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　</w:t>
            </w:r>
            <w:r w:rsidRPr="002635DB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－</w:t>
            </w:r>
          </w:p>
        </w:tc>
      </w:tr>
    </w:tbl>
    <w:p w14:paraId="0C2969DB" w14:textId="77777777" w:rsidR="00B41799" w:rsidRPr="002635DB" w:rsidRDefault="00B41799">
      <w:pPr>
        <w:rPr>
          <w:rFonts w:asciiTheme="minorHAnsi" w:eastAsiaTheme="minorHAnsi" w:hAnsiTheme="minorHAnsi"/>
          <w:sz w:val="20"/>
          <w:szCs w:val="20"/>
        </w:rPr>
      </w:pPr>
    </w:p>
    <w:tbl>
      <w:tblPr>
        <w:tblW w:w="879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7547"/>
      </w:tblGrid>
      <w:tr w:rsidR="00B41799" w:rsidRPr="002635DB" w14:paraId="62377E94" w14:textId="77777777" w:rsidTr="00350430">
        <w:trPr>
          <w:cantSplit/>
          <w:trHeight w:val="5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8E9" w14:textId="77777777" w:rsidR="00B41799" w:rsidRPr="002635DB" w:rsidRDefault="00B41799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635DB">
              <w:rPr>
                <w:rFonts w:asciiTheme="minorHAnsi" w:eastAsiaTheme="minorHAnsi" w:hAnsiTheme="minorHAnsi" w:hint="eastAsia"/>
                <w:kern w:val="0"/>
                <w:sz w:val="20"/>
                <w:szCs w:val="20"/>
              </w:rPr>
              <w:t>入札番号・物件名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EE2" w14:textId="3C0FF7E2" w:rsidR="000C50EC" w:rsidRPr="002635DB" w:rsidRDefault="002635DB" w:rsidP="00350430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635DB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令和</w:t>
            </w:r>
            <w:r w:rsidR="006B060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８</w:t>
            </w:r>
            <w:r w:rsidRPr="002635DB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年度パソコン機器導入賃貸借</w:t>
            </w:r>
          </w:p>
        </w:tc>
      </w:tr>
    </w:tbl>
    <w:p w14:paraId="7464A207" w14:textId="77777777" w:rsidR="002635DB" w:rsidRDefault="002635DB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Theme="minorHAnsi" w:eastAsiaTheme="minorHAnsi" w:hAnsiTheme="minorHAnsi"/>
        </w:rPr>
      </w:pPr>
    </w:p>
    <w:p w14:paraId="44AA2083" w14:textId="706F2ED5" w:rsidR="00B41799" w:rsidRPr="002635DB" w:rsidRDefault="00B41799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Theme="minorHAnsi" w:eastAsiaTheme="minorHAnsi" w:hAnsiTheme="minorHAnsi"/>
        </w:rPr>
      </w:pPr>
      <w:r w:rsidRPr="002635DB">
        <w:rPr>
          <w:rFonts w:asciiTheme="minorHAnsi" w:eastAsiaTheme="minorHAnsi" w:hAnsiTheme="minorHAnsi" w:hint="eastAsia"/>
        </w:rPr>
        <w:t>仕様書等に対して次のとおり質問します。</w:t>
      </w:r>
    </w:p>
    <w:tbl>
      <w:tblPr>
        <w:tblW w:w="89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4"/>
      </w:tblGrid>
      <w:tr w:rsidR="00B41799" w:rsidRPr="002635DB" w14:paraId="299EB0CF" w14:textId="77777777" w:rsidTr="002635DB">
        <w:trPr>
          <w:trHeight w:val="345"/>
        </w:trPr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0FBD" w14:textId="77777777" w:rsidR="00B41799" w:rsidRPr="002635DB" w:rsidRDefault="00B41799">
            <w:pPr>
              <w:jc w:val="center"/>
              <w:rPr>
                <w:rFonts w:asciiTheme="minorHAnsi" w:eastAsiaTheme="minorHAnsi" w:hAnsiTheme="minorHAnsi"/>
                <w:sz w:val="20"/>
              </w:rPr>
            </w:pPr>
            <w:r w:rsidRPr="002635DB">
              <w:rPr>
                <w:rFonts w:asciiTheme="minorHAnsi" w:eastAsiaTheme="minorHAnsi" w:hAnsiTheme="minorHAnsi" w:hint="eastAsia"/>
                <w:spacing w:val="380"/>
                <w:kern w:val="0"/>
                <w:sz w:val="20"/>
                <w:fitText w:val="3080" w:id="-347430394"/>
              </w:rPr>
              <w:t>質問内</w:t>
            </w:r>
            <w:r w:rsidRPr="002635DB">
              <w:rPr>
                <w:rFonts w:asciiTheme="minorHAnsi" w:eastAsiaTheme="minorHAnsi" w:hAnsiTheme="minorHAnsi" w:hint="eastAsia"/>
                <w:kern w:val="0"/>
                <w:sz w:val="20"/>
                <w:fitText w:val="3080" w:id="-347430394"/>
              </w:rPr>
              <w:t>容</w:t>
            </w:r>
          </w:p>
        </w:tc>
      </w:tr>
      <w:tr w:rsidR="00B41799" w:rsidRPr="002635DB" w14:paraId="212AD51F" w14:textId="77777777" w:rsidTr="002635DB">
        <w:trPr>
          <w:trHeight w:val="8513"/>
        </w:trPr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54C" w14:textId="77777777" w:rsidR="00B41799" w:rsidRPr="002635DB" w:rsidRDefault="00B41799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033EB7F1" w14:textId="77777777" w:rsidR="00B41799" w:rsidRPr="002635DB" w:rsidRDefault="00B41799" w:rsidP="002635DB">
      <w:pPr>
        <w:wordWrap w:val="0"/>
        <w:ind w:right="960"/>
        <w:rPr>
          <w:rFonts w:asciiTheme="minorHAnsi" w:eastAsiaTheme="minorHAnsi" w:hAnsiTheme="minorHAnsi"/>
          <w:sz w:val="22"/>
          <w:szCs w:val="22"/>
        </w:rPr>
      </w:pPr>
    </w:p>
    <w:sectPr w:rsidR="00B41799" w:rsidRPr="002635DB" w:rsidSect="00336B8C">
      <w:pgSz w:w="11906" w:h="16838" w:code="9"/>
      <w:pgMar w:top="567" w:right="567" w:bottom="567" w:left="851" w:header="567" w:footer="567" w:gutter="2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E63E" w14:textId="77777777" w:rsidR="00936FA3" w:rsidRDefault="00936FA3">
      <w:r>
        <w:separator/>
      </w:r>
    </w:p>
  </w:endnote>
  <w:endnote w:type="continuationSeparator" w:id="0">
    <w:p w14:paraId="64D6BD7D" w14:textId="77777777" w:rsidR="00936FA3" w:rsidRDefault="009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FDE6" w14:textId="77777777" w:rsidR="00936FA3" w:rsidRDefault="00936FA3">
      <w:r>
        <w:separator/>
      </w:r>
    </w:p>
  </w:footnote>
  <w:footnote w:type="continuationSeparator" w:id="0">
    <w:p w14:paraId="35C34471" w14:textId="77777777" w:rsidR="00936FA3" w:rsidRDefault="0093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509835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B628D"/>
    <w:rsid w:val="000C50EC"/>
    <w:rsid w:val="000C578D"/>
    <w:rsid w:val="000D128B"/>
    <w:rsid w:val="0011222A"/>
    <w:rsid w:val="0013674A"/>
    <w:rsid w:val="00164E1F"/>
    <w:rsid w:val="001A2906"/>
    <w:rsid w:val="001A456B"/>
    <w:rsid w:val="001A6C4E"/>
    <w:rsid w:val="001C67C4"/>
    <w:rsid w:val="002041B3"/>
    <w:rsid w:val="002046AB"/>
    <w:rsid w:val="002635DB"/>
    <w:rsid w:val="002D43E3"/>
    <w:rsid w:val="002D476C"/>
    <w:rsid w:val="00300CA8"/>
    <w:rsid w:val="00306D42"/>
    <w:rsid w:val="00336B8C"/>
    <w:rsid w:val="00350430"/>
    <w:rsid w:val="003546BB"/>
    <w:rsid w:val="0038456B"/>
    <w:rsid w:val="003D09EC"/>
    <w:rsid w:val="00400173"/>
    <w:rsid w:val="00411801"/>
    <w:rsid w:val="00487CEC"/>
    <w:rsid w:val="004C5725"/>
    <w:rsid w:val="004E3360"/>
    <w:rsid w:val="0055111B"/>
    <w:rsid w:val="005E4932"/>
    <w:rsid w:val="00610342"/>
    <w:rsid w:val="0067250C"/>
    <w:rsid w:val="006A1228"/>
    <w:rsid w:val="006B060F"/>
    <w:rsid w:val="00725405"/>
    <w:rsid w:val="00727FDD"/>
    <w:rsid w:val="0074271E"/>
    <w:rsid w:val="00742AF2"/>
    <w:rsid w:val="007B1EAC"/>
    <w:rsid w:val="00846D08"/>
    <w:rsid w:val="00936FA3"/>
    <w:rsid w:val="00963F69"/>
    <w:rsid w:val="009F5BEB"/>
    <w:rsid w:val="00A34DAC"/>
    <w:rsid w:val="00A4757C"/>
    <w:rsid w:val="00AE488C"/>
    <w:rsid w:val="00B17167"/>
    <w:rsid w:val="00B41799"/>
    <w:rsid w:val="00BC22AF"/>
    <w:rsid w:val="00BD004C"/>
    <w:rsid w:val="00BF03C3"/>
    <w:rsid w:val="00CB2D12"/>
    <w:rsid w:val="00CD65A2"/>
    <w:rsid w:val="00D03B45"/>
    <w:rsid w:val="00D469B1"/>
    <w:rsid w:val="00D549CD"/>
    <w:rsid w:val="00EA3901"/>
    <w:rsid w:val="00ED529C"/>
    <w:rsid w:val="00F32C8E"/>
    <w:rsid w:val="00F72B5E"/>
    <w:rsid w:val="00F920F5"/>
    <w:rsid w:val="00FA41D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19432B"/>
  <w15:chartTrackingRefBased/>
  <w15:docId w15:val="{9A54ED7E-0F1F-4909-9FC3-4659E36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2017-06-28T04:02:00Z</cp:lastPrinted>
  <dcterms:created xsi:type="dcterms:W3CDTF">2025-05-14T00:12:00Z</dcterms:created>
  <dcterms:modified xsi:type="dcterms:W3CDTF">2026-02-18T04:51:00Z</dcterms:modified>
</cp:coreProperties>
</file>